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EB13E" w14:textId="77777777" w:rsidR="008E07BC" w:rsidRDefault="008E07BC" w:rsidP="008E07BC">
      <w:pPr>
        <w:rPr>
          <w:b/>
          <w:bCs/>
          <w:sz w:val="22"/>
          <w:szCs w:val="22"/>
          <w:lang w:val="en-US"/>
        </w:rPr>
      </w:pPr>
      <w:r w:rsidRPr="008E07BC">
        <w:rPr>
          <w:b/>
          <w:bCs/>
          <w:sz w:val="22"/>
          <w:szCs w:val="22"/>
        </w:rPr>
        <w:t>16.07.17 Катрен “Революция?”</w:t>
      </w:r>
    </w:p>
    <w:p w14:paraId="03B6FFDE" w14:textId="77777777" w:rsidR="008E07BC" w:rsidRPr="008E07BC" w:rsidRDefault="008E07BC" w:rsidP="008E07BC">
      <w:pPr>
        <w:rPr>
          <w:b/>
          <w:bCs/>
          <w:sz w:val="22"/>
          <w:szCs w:val="22"/>
          <w:lang w:val="en-US"/>
        </w:rPr>
      </w:pPr>
    </w:p>
    <w:p w14:paraId="364292B5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Теперь всё на своём месте!</w:t>
      </w:r>
    </w:p>
    <w:p w14:paraId="3302F4E8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Восстановлена иерархия эволюции!</w:t>
      </w:r>
    </w:p>
    <w:p w14:paraId="137A493E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Люди и Бог – ВМЕСТЕ!</w:t>
      </w:r>
    </w:p>
    <w:p w14:paraId="555884A6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Нет никакой революции!</w:t>
      </w:r>
    </w:p>
    <w:p w14:paraId="3FE5A5D4" w14:textId="77777777" w:rsidR="008E07BC" w:rsidRPr="008E07BC" w:rsidRDefault="008E07BC" w:rsidP="008E07BC">
      <w:pPr>
        <w:rPr>
          <w:sz w:val="22"/>
          <w:szCs w:val="22"/>
        </w:rPr>
      </w:pPr>
    </w:p>
    <w:p w14:paraId="68178177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Революция всегда от неверия!</w:t>
      </w:r>
    </w:p>
    <w:p w14:paraId="68CEAF0F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Каждый доказывает позицию,</w:t>
      </w:r>
    </w:p>
    <w:p w14:paraId="5C1EC3D0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Жизнь превращена в поверье,</w:t>
      </w:r>
    </w:p>
    <w:p w14:paraId="234AFBF3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Жива духовная инквизиция!</w:t>
      </w:r>
    </w:p>
    <w:p w14:paraId="0EB056A6" w14:textId="77777777" w:rsidR="008E07BC" w:rsidRPr="008E07BC" w:rsidRDefault="008E07BC" w:rsidP="008E07BC">
      <w:pPr>
        <w:rPr>
          <w:sz w:val="22"/>
          <w:szCs w:val="22"/>
        </w:rPr>
      </w:pPr>
    </w:p>
    <w:p w14:paraId="1DF8C8B7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Желаний много, но нет Мудрости!</w:t>
      </w:r>
    </w:p>
    <w:p w14:paraId="6C38E6F9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Люди не слышат от Бога Вести!</w:t>
      </w:r>
    </w:p>
    <w:p w14:paraId="5E01DE22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Века по собственной дурости,</w:t>
      </w:r>
    </w:p>
    <w:p w14:paraId="08B3ABFA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Простояли на одном месте!</w:t>
      </w:r>
    </w:p>
    <w:p w14:paraId="6FD93F54" w14:textId="77777777" w:rsidR="008E07BC" w:rsidRPr="008E07BC" w:rsidRDefault="008E07BC" w:rsidP="008E07BC">
      <w:pPr>
        <w:rPr>
          <w:sz w:val="22"/>
          <w:szCs w:val="22"/>
        </w:rPr>
      </w:pPr>
    </w:p>
    <w:p w14:paraId="7C5F6B7A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Не только на месте, а вниз!</w:t>
      </w:r>
    </w:p>
    <w:p w14:paraId="73AB3229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 тисках инволюции,</w:t>
      </w:r>
    </w:p>
    <w:p w14:paraId="09B03F11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Капитализму кричали “бис”!</w:t>
      </w:r>
    </w:p>
    <w:p w14:paraId="49701F81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И хвастались революцией!</w:t>
      </w:r>
    </w:p>
    <w:p w14:paraId="6D7577C5" w14:textId="77777777" w:rsidR="008E07BC" w:rsidRPr="008E07BC" w:rsidRDefault="008E07BC" w:rsidP="008E07BC">
      <w:pPr>
        <w:rPr>
          <w:sz w:val="22"/>
          <w:szCs w:val="22"/>
        </w:rPr>
      </w:pPr>
    </w:p>
    <w:p w14:paraId="4E80AD96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Революция – это всегда тупик!</w:t>
      </w:r>
    </w:p>
    <w:p w14:paraId="3990386C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Нарушение миропорядка!</w:t>
      </w:r>
    </w:p>
    <w:p w14:paraId="6CD15468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“Революция” – лозунг возник,</w:t>
      </w:r>
    </w:p>
    <w:p w14:paraId="35A01D6E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У кого в голове разрядка!</w:t>
      </w:r>
    </w:p>
    <w:p w14:paraId="5A95E458" w14:textId="77777777" w:rsidR="008E07BC" w:rsidRPr="008E07BC" w:rsidRDefault="008E07BC" w:rsidP="008E07BC">
      <w:pPr>
        <w:rPr>
          <w:sz w:val="22"/>
          <w:szCs w:val="22"/>
        </w:rPr>
      </w:pPr>
    </w:p>
    <w:p w14:paraId="4365E693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Нет Веры – менять нечего!</w:t>
      </w:r>
    </w:p>
    <w:p w14:paraId="374B70BE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 xml:space="preserve">Главное, </w:t>
      </w:r>
      <w:proofErr w:type="spellStart"/>
      <w:r w:rsidRPr="008E07BC">
        <w:rPr>
          <w:sz w:val="22"/>
          <w:szCs w:val="22"/>
        </w:rPr>
        <w:t>СоТворчество</w:t>
      </w:r>
      <w:proofErr w:type="spellEnd"/>
      <w:r w:rsidRPr="008E07BC">
        <w:rPr>
          <w:sz w:val="22"/>
          <w:szCs w:val="22"/>
        </w:rPr>
        <w:t xml:space="preserve"> с Богом!</w:t>
      </w:r>
    </w:p>
    <w:p w14:paraId="6430EC9B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Всё остальное обречено,</w:t>
      </w:r>
    </w:p>
    <w:p w14:paraId="43F1F05E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Ибо, нет Единой дороги!</w:t>
      </w:r>
    </w:p>
    <w:p w14:paraId="339F1BDE" w14:textId="77777777" w:rsidR="008E07BC" w:rsidRPr="008E07BC" w:rsidRDefault="008E07BC" w:rsidP="008E07BC">
      <w:pPr>
        <w:rPr>
          <w:sz w:val="22"/>
          <w:szCs w:val="22"/>
        </w:rPr>
      </w:pPr>
    </w:p>
    <w:p w14:paraId="79FCE5B1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Не ищите объяснения сразу,</w:t>
      </w:r>
    </w:p>
    <w:p w14:paraId="7604B387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Его нет, ибо люди – не Боги!</w:t>
      </w:r>
    </w:p>
    <w:p w14:paraId="2D68488A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Не прозвучало ни разу:</w:t>
      </w:r>
    </w:p>
    <w:p w14:paraId="14B3B1C6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Человечество далеко от Истока!</w:t>
      </w:r>
    </w:p>
    <w:p w14:paraId="4CB7B206" w14:textId="77777777" w:rsidR="008E07BC" w:rsidRPr="008E07BC" w:rsidRDefault="008E07BC" w:rsidP="008E07BC">
      <w:pPr>
        <w:rPr>
          <w:sz w:val="22"/>
          <w:szCs w:val="22"/>
        </w:rPr>
      </w:pPr>
    </w:p>
    <w:p w14:paraId="3E3579C1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Удивительное время перемен!</w:t>
      </w:r>
    </w:p>
    <w:p w14:paraId="248CB855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Ожидаемое веками,</w:t>
      </w:r>
    </w:p>
    <w:p w14:paraId="458858D7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Власть и политики без имён,</w:t>
      </w:r>
    </w:p>
    <w:p w14:paraId="1AC50048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Пропадут, погоняемые временами!</w:t>
      </w:r>
    </w:p>
    <w:p w14:paraId="12A88B46" w14:textId="77777777" w:rsidR="008E07BC" w:rsidRPr="008E07BC" w:rsidRDefault="008E07BC" w:rsidP="008E07BC">
      <w:pPr>
        <w:rPr>
          <w:sz w:val="22"/>
          <w:szCs w:val="22"/>
        </w:rPr>
      </w:pPr>
    </w:p>
    <w:p w14:paraId="66F3A9FC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Тысячелетия сыграли шутку,</w:t>
      </w:r>
    </w:p>
    <w:p w14:paraId="2CCD132C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Очень плохую для человечества!</w:t>
      </w:r>
    </w:p>
    <w:p w14:paraId="526544AB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Показалось всем на минутку,</w:t>
      </w:r>
    </w:p>
    <w:p w14:paraId="12082B1E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Один за всех в Вечности!</w:t>
      </w:r>
    </w:p>
    <w:p w14:paraId="5E6ACCF4" w14:textId="77777777" w:rsidR="008E07BC" w:rsidRPr="008E07BC" w:rsidRDefault="008E07BC" w:rsidP="008E07BC">
      <w:pPr>
        <w:rPr>
          <w:sz w:val="22"/>
          <w:szCs w:val="22"/>
        </w:rPr>
      </w:pPr>
    </w:p>
    <w:p w14:paraId="4245892D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Вечность – Канон эволюции,</w:t>
      </w:r>
    </w:p>
    <w:p w14:paraId="00AC69B4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Предполагается путь к Богу,</w:t>
      </w:r>
    </w:p>
    <w:p w14:paraId="715FD682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Не может быть революции,</w:t>
      </w:r>
    </w:p>
    <w:p w14:paraId="04B53B4F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Революция от Бога дорога!</w:t>
      </w:r>
    </w:p>
    <w:p w14:paraId="37B0EAF0" w14:textId="77777777" w:rsidR="008E07BC" w:rsidRPr="008E07BC" w:rsidRDefault="008E07BC" w:rsidP="008E07BC">
      <w:pPr>
        <w:rPr>
          <w:sz w:val="22"/>
          <w:szCs w:val="22"/>
        </w:rPr>
      </w:pPr>
    </w:p>
    <w:p w14:paraId="1931DD98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Всё натянуто, как стрела!</w:t>
      </w:r>
    </w:p>
    <w:p w14:paraId="290ED2FB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Даже месяц – уже мгновение!</w:t>
      </w:r>
    </w:p>
    <w:p w14:paraId="38C0BAF4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Люди не знают когда,</w:t>
      </w:r>
    </w:p>
    <w:p w14:paraId="54D0FF53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Спросит Бог у людей мнение!</w:t>
      </w:r>
    </w:p>
    <w:p w14:paraId="70E00770" w14:textId="77777777" w:rsidR="008E07BC" w:rsidRPr="008E07BC" w:rsidRDefault="008E07BC" w:rsidP="008E07BC">
      <w:pPr>
        <w:rPr>
          <w:sz w:val="22"/>
          <w:szCs w:val="22"/>
        </w:rPr>
      </w:pPr>
    </w:p>
    <w:p w14:paraId="5D8A504B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Мнение без Знаний – пустое!</w:t>
      </w:r>
    </w:p>
    <w:p w14:paraId="1E3729C9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Пустая трата времени,</w:t>
      </w:r>
    </w:p>
    <w:p w14:paraId="454AC402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 жизни самое простое,</w:t>
      </w:r>
    </w:p>
    <w:p w14:paraId="604E5F36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В Знаниях найти своё мнение!</w:t>
      </w:r>
    </w:p>
    <w:p w14:paraId="39A77655" w14:textId="77777777" w:rsidR="008E07BC" w:rsidRPr="008E07BC" w:rsidRDefault="008E07BC" w:rsidP="008E07BC">
      <w:pPr>
        <w:rPr>
          <w:sz w:val="22"/>
          <w:szCs w:val="22"/>
        </w:rPr>
      </w:pPr>
    </w:p>
    <w:p w14:paraId="68735AF1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lastRenderedPageBreak/>
        <w:t>Человек без мнения – ничто!</w:t>
      </w:r>
    </w:p>
    <w:p w14:paraId="2C74B501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Непонятное предназначение!</w:t>
      </w:r>
    </w:p>
    <w:p w14:paraId="1450BEF5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Жизнь не использована ни на что,</w:t>
      </w:r>
    </w:p>
    <w:p w14:paraId="78BA7D70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Жди от Бога – предупреждения!</w:t>
      </w:r>
    </w:p>
    <w:p w14:paraId="256B39FC" w14:textId="77777777" w:rsidR="008E07BC" w:rsidRPr="008E07BC" w:rsidRDefault="008E07BC" w:rsidP="008E07BC">
      <w:pPr>
        <w:rPr>
          <w:sz w:val="22"/>
          <w:szCs w:val="22"/>
        </w:rPr>
      </w:pPr>
    </w:p>
    <w:p w14:paraId="1D9C3B9C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Без Бога от человека нет смысла!</w:t>
      </w:r>
    </w:p>
    <w:p w14:paraId="0DA798F5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Производная не живёт без Целого!</w:t>
      </w:r>
    </w:p>
    <w:p w14:paraId="71A394D7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У России проявился промысел,</w:t>
      </w:r>
    </w:p>
    <w:p w14:paraId="2B91F1E5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Сформировать Братство Белое!</w:t>
      </w:r>
    </w:p>
    <w:p w14:paraId="18F9A65A" w14:textId="77777777" w:rsidR="008E07BC" w:rsidRPr="008E07BC" w:rsidRDefault="008E07BC" w:rsidP="008E07BC">
      <w:pPr>
        <w:rPr>
          <w:sz w:val="22"/>
          <w:szCs w:val="22"/>
        </w:rPr>
      </w:pPr>
    </w:p>
    <w:p w14:paraId="3C6F7B19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Православие и Христианство – рознь!</w:t>
      </w:r>
    </w:p>
    <w:p w14:paraId="1BD254F6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Противоположные представления!</w:t>
      </w:r>
    </w:p>
    <w:p w14:paraId="6F1223E7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Люди Веры должны идти порознь,</w:t>
      </w:r>
    </w:p>
    <w:p w14:paraId="25F83A26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Не слушая никаких наставлений!</w:t>
      </w:r>
    </w:p>
    <w:p w14:paraId="3EDB8691" w14:textId="77777777" w:rsidR="008E07BC" w:rsidRPr="008E07BC" w:rsidRDefault="008E07BC" w:rsidP="008E07BC">
      <w:pPr>
        <w:rPr>
          <w:sz w:val="22"/>
          <w:szCs w:val="22"/>
        </w:rPr>
      </w:pPr>
    </w:p>
    <w:p w14:paraId="06C63C73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Постепенно, раз за разом,</w:t>
      </w:r>
    </w:p>
    <w:p w14:paraId="7E09BE19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Поднимется Сознание русских,</w:t>
      </w:r>
    </w:p>
    <w:p w14:paraId="56CEB95F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К Богу одним отрядом,</w:t>
      </w:r>
    </w:p>
    <w:p w14:paraId="53AA47C1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И никаких революций!</w:t>
      </w:r>
    </w:p>
    <w:p w14:paraId="468F9393" w14:textId="77777777" w:rsidR="008E07BC" w:rsidRPr="008E07BC" w:rsidRDefault="008E07BC" w:rsidP="008E07BC">
      <w:pPr>
        <w:rPr>
          <w:sz w:val="22"/>
          <w:szCs w:val="22"/>
        </w:rPr>
      </w:pPr>
    </w:p>
    <w:p w14:paraId="0D1D4DCA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Революция – шаг назад!</w:t>
      </w:r>
    </w:p>
    <w:p w14:paraId="383DFAA0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Совершенства нет в революции,</w:t>
      </w:r>
    </w:p>
    <w:p w14:paraId="3CC4A777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Сколько веков подряд,</w:t>
      </w:r>
    </w:p>
    <w:p w14:paraId="5F5943D0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Революция – нарушение Эволюции!</w:t>
      </w:r>
    </w:p>
    <w:p w14:paraId="7E8B7C9E" w14:textId="77777777" w:rsidR="008E07BC" w:rsidRPr="008E07BC" w:rsidRDefault="008E07BC" w:rsidP="008E07BC">
      <w:pPr>
        <w:rPr>
          <w:sz w:val="22"/>
          <w:szCs w:val="22"/>
        </w:rPr>
      </w:pPr>
    </w:p>
    <w:p w14:paraId="4838B57B" w14:textId="77777777" w:rsidR="008E07BC" w:rsidRPr="008E07B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Аминь.</w:t>
      </w:r>
    </w:p>
    <w:p w14:paraId="27811CD4" w14:textId="429701BB" w:rsidR="009E4989" w:rsidRPr="00F538CC" w:rsidRDefault="008E07BC" w:rsidP="008E07BC">
      <w:pPr>
        <w:rPr>
          <w:sz w:val="22"/>
          <w:szCs w:val="22"/>
        </w:rPr>
      </w:pPr>
      <w:r w:rsidRPr="008E07BC">
        <w:rPr>
          <w:sz w:val="22"/>
          <w:szCs w:val="22"/>
        </w:rPr>
        <w:t>Отец Абсолют.</w:t>
      </w:r>
    </w:p>
    <w:sectPr w:rsidR="009E4989" w:rsidRPr="00F53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BC"/>
    <w:rsid w:val="001A7FFB"/>
    <w:rsid w:val="003B4EBC"/>
    <w:rsid w:val="008E07BC"/>
    <w:rsid w:val="009E4989"/>
    <w:rsid w:val="00B053B8"/>
    <w:rsid w:val="00F5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28621"/>
  <w15:chartTrackingRefBased/>
  <w15:docId w15:val="{42D6B6E2-1F22-4EF2-9755-A93955AA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E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2026-08-17T12:12:00Z</dcterms:created>
  <dcterms:modified xsi:type="dcterms:W3CDTF">2026-08-17T12:12:00Z</dcterms:modified>
</cp:coreProperties>
</file>