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5CE41" w14:textId="77777777" w:rsidR="000B3360" w:rsidRDefault="000B3360" w:rsidP="000B3360">
      <w:pPr>
        <w:rPr>
          <w:b/>
          <w:bCs/>
          <w:sz w:val="22"/>
          <w:szCs w:val="22"/>
          <w:lang w:val="en-US"/>
        </w:rPr>
      </w:pPr>
      <w:r w:rsidRPr="000B3360">
        <w:rPr>
          <w:b/>
          <w:bCs/>
          <w:sz w:val="22"/>
          <w:szCs w:val="22"/>
        </w:rPr>
        <w:t>17.07.17 Катрен “Изменение в себе!”</w:t>
      </w:r>
    </w:p>
    <w:p w14:paraId="3F6580F6" w14:textId="77777777" w:rsidR="000B3360" w:rsidRPr="000B3360" w:rsidRDefault="000B3360" w:rsidP="000B3360">
      <w:pPr>
        <w:rPr>
          <w:b/>
          <w:bCs/>
          <w:sz w:val="22"/>
          <w:szCs w:val="22"/>
          <w:lang w:val="en-US"/>
        </w:rPr>
      </w:pPr>
    </w:p>
    <w:p w14:paraId="0FA66C7B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Молодых Вам учить надо!</w:t>
      </w:r>
    </w:p>
    <w:p w14:paraId="7E9C6E7D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Чтобы не теряли времени,</w:t>
      </w:r>
    </w:p>
    <w:p w14:paraId="5247C05F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И не ходили, куда не надо,</w:t>
      </w:r>
    </w:p>
    <w:p w14:paraId="25ABEC3B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Искали в себе изменения!</w:t>
      </w:r>
    </w:p>
    <w:p w14:paraId="4F92669A" w14:textId="77777777" w:rsidR="000B3360" w:rsidRPr="000B3360" w:rsidRDefault="000B3360" w:rsidP="000B3360">
      <w:pPr>
        <w:rPr>
          <w:sz w:val="22"/>
          <w:szCs w:val="22"/>
        </w:rPr>
      </w:pPr>
    </w:p>
    <w:p w14:paraId="3E77139D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Изменения в себе – счастье!</w:t>
      </w:r>
    </w:p>
    <w:p w14:paraId="79383690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Великое Преображение!</w:t>
      </w:r>
    </w:p>
    <w:p w14:paraId="7C922BEB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Уходят от людей ненастья,</w:t>
      </w:r>
    </w:p>
    <w:p w14:paraId="0EABCF15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Тонкого плана воображения!</w:t>
      </w:r>
    </w:p>
    <w:p w14:paraId="70342414" w14:textId="77777777" w:rsidR="000B3360" w:rsidRPr="000B3360" w:rsidRDefault="000B3360" w:rsidP="000B3360">
      <w:pPr>
        <w:rPr>
          <w:sz w:val="22"/>
          <w:szCs w:val="22"/>
        </w:rPr>
      </w:pPr>
    </w:p>
    <w:p w14:paraId="1B591019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Посмотрите катрены Создателя!</w:t>
      </w:r>
    </w:p>
    <w:p w14:paraId="42CB5A3C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В них Правда и Истина!</w:t>
      </w:r>
    </w:p>
    <w:p w14:paraId="0E5190C2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Не дано понять обывателю,</w:t>
      </w:r>
    </w:p>
    <w:p w14:paraId="6A2B1799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Где жизнь, а где путь истинный!</w:t>
      </w:r>
    </w:p>
    <w:p w14:paraId="12354078" w14:textId="77777777" w:rsidR="000B3360" w:rsidRPr="000B3360" w:rsidRDefault="000B3360" w:rsidP="000B3360">
      <w:pPr>
        <w:rPr>
          <w:sz w:val="22"/>
          <w:szCs w:val="22"/>
        </w:rPr>
      </w:pPr>
    </w:p>
    <w:p w14:paraId="1FF7070C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Люди играют с Богом!</w:t>
      </w:r>
    </w:p>
    <w:p w14:paraId="62D62DD3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Им кажется, что Он не знает!</w:t>
      </w:r>
    </w:p>
    <w:p w14:paraId="4DA8E905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Проявление без итога,</w:t>
      </w:r>
    </w:p>
    <w:p w14:paraId="640037D6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Жизнь по-глупому прожигают!</w:t>
      </w:r>
    </w:p>
    <w:p w14:paraId="776AF078" w14:textId="77777777" w:rsidR="000B3360" w:rsidRPr="000B3360" w:rsidRDefault="000B3360" w:rsidP="000B3360">
      <w:pPr>
        <w:rPr>
          <w:sz w:val="22"/>
          <w:szCs w:val="22"/>
        </w:rPr>
      </w:pPr>
    </w:p>
    <w:p w14:paraId="5C9822BA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Родить ребёнка, построить дом…</w:t>
      </w:r>
    </w:p>
    <w:p w14:paraId="53793294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Установка властей от религии!</w:t>
      </w:r>
    </w:p>
    <w:p w14:paraId="6B963F04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Что же тогда потом,</w:t>
      </w:r>
    </w:p>
    <w:p w14:paraId="7DFC61D4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Когда сбросишь вериги?</w:t>
      </w:r>
    </w:p>
    <w:p w14:paraId="5641F913" w14:textId="77777777" w:rsidR="000B3360" w:rsidRPr="000B3360" w:rsidRDefault="000B3360" w:rsidP="000B3360">
      <w:pPr>
        <w:rPr>
          <w:sz w:val="22"/>
          <w:szCs w:val="22"/>
        </w:rPr>
      </w:pPr>
    </w:p>
    <w:p w14:paraId="3BFD3FDE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Единение в Духе – сила!</w:t>
      </w:r>
    </w:p>
    <w:p w14:paraId="7D880C0D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Разделила власть по направлениям,</w:t>
      </w:r>
    </w:p>
    <w:p w14:paraId="674337D8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Проявила своё бессилие,</w:t>
      </w:r>
    </w:p>
    <w:p w14:paraId="18C253AE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Объяснение без уравнения!</w:t>
      </w:r>
    </w:p>
    <w:p w14:paraId="7210F780" w14:textId="77777777" w:rsidR="000B3360" w:rsidRPr="000B3360" w:rsidRDefault="000B3360" w:rsidP="000B3360">
      <w:pPr>
        <w:rPr>
          <w:sz w:val="22"/>
          <w:szCs w:val="22"/>
        </w:rPr>
      </w:pPr>
    </w:p>
    <w:p w14:paraId="0FF3D9AC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Но, всё подчинено Канонам!</w:t>
      </w:r>
    </w:p>
    <w:p w14:paraId="18F24BD1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Великим Канонам Вечности!</w:t>
      </w:r>
    </w:p>
    <w:p w14:paraId="22534A79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Остальное уже по талонам,</w:t>
      </w:r>
    </w:p>
    <w:p w14:paraId="705CCA9D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Для Богов это бесчеловечно!</w:t>
      </w:r>
    </w:p>
    <w:p w14:paraId="32D5CDE4" w14:textId="77777777" w:rsidR="000B3360" w:rsidRPr="000B3360" w:rsidRDefault="000B3360" w:rsidP="000B3360">
      <w:pPr>
        <w:rPr>
          <w:sz w:val="22"/>
          <w:szCs w:val="22"/>
        </w:rPr>
      </w:pPr>
    </w:p>
    <w:p w14:paraId="4F486A2F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Бесконечность – Пространство Бога!</w:t>
      </w:r>
    </w:p>
    <w:p w14:paraId="281E7C6B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На Планете отдельные территории,</w:t>
      </w:r>
    </w:p>
    <w:p w14:paraId="3497EB90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Если одна к Богу дорога,</w:t>
      </w:r>
    </w:p>
    <w:p w14:paraId="4334D339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То и одна – акватория!</w:t>
      </w:r>
    </w:p>
    <w:p w14:paraId="5C97F85D" w14:textId="77777777" w:rsidR="000B3360" w:rsidRPr="000B3360" w:rsidRDefault="000B3360" w:rsidP="000B3360">
      <w:pPr>
        <w:rPr>
          <w:sz w:val="22"/>
          <w:szCs w:val="22"/>
        </w:rPr>
      </w:pPr>
    </w:p>
    <w:p w14:paraId="4D1FECA3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Акватория определена Свыше!</w:t>
      </w:r>
    </w:p>
    <w:p w14:paraId="5CC615C9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Не сегодня, а от Истока!</w:t>
      </w:r>
    </w:p>
    <w:p w14:paraId="363EA16D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Русский стон Миром услышан,</w:t>
      </w:r>
    </w:p>
    <w:p w14:paraId="1BC3B189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Русь объединяется в Потоки!</w:t>
      </w:r>
    </w:p>
    <w:p w14:paraId="3D7E8D91" w14:textId="77777777" w:rsidR="000B3360" w:rsidRPr="000B3360" w:rsidRDefault="000B3360" w:rsidP="000B3360">
      <w:pPr>
        <w:rPr>
          <w:sz w:val="22"/>
          <w:szCs w:val="22"/>
        </w:rPr>
      </w:pPr>
    </w:p>
    <w:p w14:paraId="3B09C161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Поток – Единение в Духе!</w:t>
      </w:r>
    </w:p>
    <w:p w14:paraId="004C6794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Сила – неимоверная!</w:t>
      </w:r>
    </w:p>
    <w:p w14:paraId="0E2E5B3B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Нет пустыни и нет разрухи,</w:t>
      </w:r>
    </w:p>
    <w:p w14:paraId="236E9E55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Для Бога – это Истина верная!</w:t>
      </w:r>
    </w:p>
    <w:p w14:paraId="65BCF80D" w14:textId="77777777" w:rsidR="000B3360" w:rsidRPr="000B3360" w:rsidRDefault="000B3360" w:rsidP="000B3360">
      <w:pPr>
        <w:rPr>
          <w:sz w:val="22"/>
          <w:szCs w:val="22"/>
        </w:rPr>
      </w:pPr>
    </w:p>
    <w:p w14:paraId="1D850096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Собираются все отважные!</w:t>
      </w:r>
    </w:p>
    <w:p w14:paraId="1274499F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Картина – процесс эволюции!</w:t>
      </w:r>
    </w:p>
    <w:p w14:paraId="1239050C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Преображение внутри важно!</w:t>
      </w:r>
    </w:p>
    <w:p w14:paraId="30835E40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Это благо, а не экзекуция!</w:t>
      </w:r>
    </w:p>
    <w:p w14:paraId="3AC37C44" w14:textId="77777777" w:rsidR="000B3360" w:rsidRPr="000B3360" w:rsidRDefault="000B3360" w:rsidP="000B3360">
      <w:pPr>
        <w:rPr>
          <w:sz w:val="22"/>
          <w:szCs w:val="22"/>
        </w:rPr>
      </w:pPr>
    </w:p>
    <w:p w14:paraId="78830D53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Человеческая жизнь – никчёмность!</w:t>
      </w:r>
    </w:p>
    <w:p w14:paraId="56A31413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Если главное в размножении!</w:t>
      </w:r>
    </w:p>
    <w:p w14:paraId="4945FE89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Дана людям была возможность,</w:t>
      </w:r>
    </w:p>
    <w:p w14:paraId="1D429B3F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Найти в себе удивление!</w:t>
      </w:r>
    </w:p>
    <w:p w14:paraId="1F4A92AF" w14:textId="77777777" w:rsidR="000B3360" w:rsidRPr="000B3360" w:rsidRDefault="000B3360" w:rsidP="000B3360">
      <w:pPr>
        <w:rPr>
          <w:sz w:val="22"/>
          <w:szCs w:val="22"/>
        </w:rPr>
      </w:pPr>
    </w:p>
    <w:p w14:paraId="0AEA1267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lastRenderedPageBreak/>
        <w:t>Знания важны – несомненно!</w:t>
      </w:r>
    </w:p>
    <w:p w14:paraId="50D0B031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Важно какие Знания?</w:t>
      </w:r>
    </w:p>
    <w:p w14:paraId="7104192C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Человек учится бессистемно!</w:t>
      </w:r>
    </w:p>
    <w:p w14:paraId="454690DD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Учитель учит тому, что сам знает!</w:t>
      </w:r>
    </w:p>
    <w:p w14:paraId="3F304D12" w14:textId="77777777" w:rsidR="000B3360" w:rsidRPr="000B3360" w:rsidRDefault="000B3360" w:rsidP="000B3360">
      <w:pPr>
        <w:rPr>
          <w:sz w:val="22"/>
          <w:szCs w:val="22"/>
        </w:rPr>
      </w:pPr>
    </w:p>
    <w:p w14:paraId="3B097CC3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Знания нужны системные!</w:t>
      </w:r>
    </w:p>
    <w:p w14:paraId="76041AC8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Для общего понимания!</w:t>
      </w:r>
    </w:p>
    <w:p w14:paraId="1684519C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Нет в древних Знаниях системы,</w:t>
      </w:r>
    </w:p>
    <w:p w14:paraId="6D3B9753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Больше похожи они на созерцания!</w:t>
      </w:r>
    </w:p>
    <w:p w14:paraId="22293A33" w14:textId="77777777" w:rsidR="000B3360" w:rsidRPr="000B3360" w:rsidRDefault="000B3360" w:rsidP="000B3360">
      <w:pPr>
        <w:rPr>
          <w:sz w:val="22"/>
          <w:szCs w:val="22"/>
        </w:rPr>
      </w:pPr>
    </w:p>
    <w:p w14:paraId="22AA717F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Созерцать хорошо в Боге!</w:t>
      </w:r>
    </w:p>
    <w:p w14:paraId="7FD0ED19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В Знаниях о Мироздании,</w:t>
      </w:r>
    </w:p>
    <w:p w14:paraId="0D24E1BB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Легко подводить Итоги,</w:t>
      </w:r>
    </w:p>
    <w:p w14:paraId="5AF469F8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Если от Бога даны Знания!</w:t>
      </w:r>
    </w:p>
    <w:p w14:paraId="6D924148" w14:textId="77777777" w:rsidR="000B3360" w:rsidRPr="000B3360" w:rsidRDefault="000B3360" w:rsidP="000B3360">
      <w:pPr>
        <w:rPr>
          <w:sz w:val="22"/>
          <w:szCs w:val="22"/>
        </w:rPr>
      </w:pPr>
    </w:p>
    <w:p w14:paraId="1EDF6078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Мироздание развивается!</w:t>
      </w:r>
    </w:p>
    <w:p w14:paraId="7A849210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Религии веками на месте!</w:t>
      </w:r>
    </w:p>
    <w:p w14:paraId="4AE4720A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Много поколений людей добиваются,</w:t>
      </w:r>
    </w:p>
    <w:p w14:paraId="38F7B7C9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Как построить этот Мир вместе?</w:t>
      </w:r>
    </w:p>
    <w:p w14:paraId="12525ECF" w14:textId="77777777" w:rsidR="000B3360" w:rsidRPr="000B3360" w:rsidRDefault="000B3360" w:rsidP="000B3360">
      <w:pPr>
        <w:rPr>
          <w:sz w:val="22"/>
          <w:szCs w:val="22"/>
        </w:rPr>
      </w:pPr>
    </w:p>
    <w:p w14:paraId="7D0BD4EE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Неверие не может быть вместе!</w:t>
      </w:r>
    </w:p>
    <w:p w14:paraId="49F4B555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Разума вместе не прибавляется!</w:t>
      </w:r>
    </w:p>
    <w:p w14:paraId="4BDD55EB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Сначала поднимите себя на месте,</w:t>
      </w:r>
    </w:p>
    <w:p w14:paraId="053602A0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Увидите, как всё меняется!</w:t>
      </w:r>
    </w:p>
    <w:p w14:paraId="040F56F8" w14:textId="77777777" w:rsidR="000B3360" w:rsidRPr="000B3360" w:rsidRDefault="000B3360" w:rsidP="000B3360">
      <w:pPr>
        <w:rPr>
          <w:sz w:val="22"/>
          <w:szCs w:val="22"/>
        </w:rPr>
      </w:pPr>
    </w:p>
    <w:p w14:paraId="5B882D53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В Знаниях получается Целое!</w:t>
      </w:r>
    </w:p>
    <w:p w14:paraId="123FC310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Великое безличное Единение!</w:t>
      </w:r>
    </w:p>
    <w:p w14:paraId="332B0498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Формируется Братство Белое!</w:t>
      </w:r>
    </w:p>
    <w:p w14:paraId="145C1583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И Единое поведение!</w:t>
      </w:r>
    </w:p>
    <w:p w14:paraId="2BB1F159" w14:textId="77777777" w:rsidR="000B3360" w:rsidRPr="000B3360" w:rsidRDefault="000B3360" w:rsidP="000B3360">
      <w:pPr>
        <w:rPr>
          <w:sz w:val="22"/>
          <w:szCs w:val="22"/>
        </w:rPr>
      </w:pPr>
    </w:p>
    <w:p w14:paraId="6484A3FE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Начинается с себя срочно!</w:t>
      </w:r>
    </w:p>
    <w:p w14:paraId="4F943E1C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lastRenderedPageBreak/>
        <w:t>Для обдумывания нет времени!</w:t>
      </w:r>
    </w:p>
    <w:p w14:paraId="051F9529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Единение – Канон Вечности – точно!</w:t>
      </w:r>
    </w:p>
    <w:p w14:paraId="27AA0955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Для людей счастье – не обременение!</w:t>
      </w:r>
    </w:p>
    <w:p w14:paraId="4134C7A3" w14:textId="77777777" w:rsidR="000B3360" w:rsidRPr="000B3360" w:rsidRDefault="000B3360" w:rsidP="000B3360">
      <w:pPr>
        <w:rPr>
          <w:sz w:val="22"/>
          <w:szCs w:val="22"/>
        </w:rPr>
      </w:pPr>
    </w:p>
    <w:p w14:paraId="20DB962D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Готовьтесь – вы Учителя Духа!</w:t>
      </w:r>
    </w:p>
    <w:p w14:paraId="231D0DA6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Это – важнейшая Миссия!</w:t>
      </w:r>
    </w:p>
    <w:p w14:paraId="2CA14FDB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Главное, уйти от разрухи,</w:t>
      </w:r>
    </w:p>
    <w:p w14:paraId="43814107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Начинается учебная сессия!</w:t>
      </w:r>
    </w:p>
    <w:p w14:paraId="50A8736C" w14:textId="77777777" w:rsidR="000B3360" w:rsidRPr="000B3360" w:rsidRDefault="000B3360" w:rsidP="000B3360">
      <w:pPr>
        <w:rPr>
          <w:sz w:val="22"/>
          <w:szCs w:val="22"/>
        </w:rPr>
      </w:pPr>
    </w:p>
    <w:p w14:paraId="6960D3D1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Сентябрь – не за горами!</w:t>
      </w:r>
    </w:p>
    <w:p w14:paraId="42AAF41C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Программа обучения готова!</w:t>
      </w:r>
    </w:p>
    <w:p w14:paraId="3363A153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Первый семестр поведёте сами,</w:t>
      </w:r>
    </w:p>
    <w:p w14:paraId="1030CE1D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Второй по мере готовности!</w:t>
      </w:r>
    </w:p>
    <w:p w14:paraId="3B5FE3A9" w14:textId="77777777" w:rsidR="000B3360" w:rsidRPr="000B3360" w:rsidRDefault="000B3360" w:rsidP="000B3360">
      <w:pPr>
        <w:rPr>
          <w:sz w:val="22"/>
          <w:szCs w:val="22"/>
        </w:rPr>
      </w:pPr>
    </w:p>
    <w:p w14:paraId="68AD9BEA" w14:textId="77777777" w:rsidR="000B3360" w:rsidRPr="000B3360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Аминь.</w:t>
      </w:r>
    </w:p>
    <w:p w14:paraId="20458413" w14:textId="674351D2" w:rsidR="009E4989" w:rsidRPr="005B25B4" w:rsidRDefault="000B3360" w:rsidP="000B3360">
      <w:pPr>
        <w:rPr>
          <w:sz w:val="22"/>
          <w:szCs w:val="22"/>
        </w:rPr>
      </w:pPr>
      <w:r w:rsidRPr="000B3360">
        <w:rPr>
          <w:sz w:val="22"/>
          <w:szCs w:val="22"/>
        </w:rPr>
        <w:t>Отец Абсолют.</w:t>
      </w:r>
    </w:p>
    <w:sectPr w:rsidR="009E4989" w:rsidRPr="005B25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47F"/>
    <w:rsid w:val="000B3360"/>
    <w:rsid w:val="001A7FFB"/>
    <w:rsid w:val="005B25B4"/>
    <w:rsid w:val="009E4989"/>
    <w:rsid w:val="00C6582C"/>
    <w:rsid w:val="00E8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E25B9"/>
  <w15:chartTrackingRefBased/>
  <w15:docId w15:val="{D99E53DF-99C0-425D-BE45-806D9FF7B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6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6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6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6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6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6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6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6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6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6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6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6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64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64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64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64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64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64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6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6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6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6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6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64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64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64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6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64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64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693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2026-08-17T12:12:00Z</dcterms:created>
  <dcterms:modified xsi:type="dcterms:W3CDTF">2026-08-17T12:13:00Z</dcterms:modified>
</cp:coreProperties>
</file>