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137D" w14:textId="77777777" w:rsidR="0002455E" w:rsidRDefault="0002455E" w:rsidP="0002455E">
      <w:pPr>
        <w:rPr>
          <w:b/>
          <w:bCs/>
          <w:sz w:val="22"/>
          <w:szCs w:val="22"/>
          <w:lang w:val="en-US"/>
        </w:rPr>
      </w:pPr>
      <w:r w:rsidRPr="0002455E">
        <w:rPr>
          <w:b/>
          <w:bCs/>
          <w:sz w:val="22"/>
          <w:szCs w:val="22"/>
        </w:rPr>
        <w:t>20.07.17 Катрен “Новый мир – Новые вибрации”</w:t>
      </w:r>
    </w:p>
    <w:p w14:paraId="7B3F012A" w14:textId="77777777" w:rsidR="0002455E" w:rsidRPr="0002455E" w:rsidRDefault="0002455E" w:rsidP="0002455E">
      <w:pPr>
        <w:rPr>
          <w:b/>
          <w:bCs/>
          <w:sz w:val="22"/>
          <w:szCs w:val="22"/>
          <w:lang w:val="en-US"/>
        </w:rPr>
      </w:pPr>
    </w:p>
    <w:p w14:paraId="5C3E4D7E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Великое преображение!</w:t>
      </w:r>
    </w:p>
    <w:p w14:paraId="5D2FC59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Люди к этому не готовы!</w:t>
      </w:r>
    </w:p>
    <w:p w14:paraId="0CBD3F5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Материя чувствует напряжение,</w:t>
      </w:r>
    </w:p>
    <w:p w14:paraId="53342A5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Объяснения нет никакого!</w:t>
      </w:r>
    </w:p>
    <w:p w14:paraId="134888B3" w14:textId="77777777" w:rsidR="0002455E" w:rsidRPr="0002455E" w:rsidRDefault="0002455E" w:rsidP="0002455E">
      <w:pPr>
        <w:rPr>
          <w:sz w:val="22"/>
          <w:szCs w:val="22"/>
        </w:rPr>
      </w:pPr>
    </w:p>
    <w:p w14:paraId="60B0E6A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Мечется Сознание в теле!</w:t>
      </w:r>
    </w:p>
    <w:p w14:paraId="7D8CCA1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Оболочка для низких вибраций!</w:t>
      </w:r>
    </w:p>
    <w:p w14:paraId="1D329EA4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Сознание терпит еле,</w:t>
      </w:r>
    </w:p>
    <w:p w14:paraId="39FCC6D4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Окутанную проблемами апробацию!</w:t>
      </w:r>
    </w:p>
    <w:p w14:paraId="31649745" w14:textId="77777777" w:rsidR="0002455E" w:rsidRPr="0002455E" w:rsidRDefault="0002455E" w:rsidP="0002455E">
      <w:pPr>
        <w:rPr>
          <w:sz w:val="22"/>
          <w:szCs w:val="22"/>
        </w:rPr>
      </w:pPr>
    </w:p>
    <w:p w14:paraId="7B0C0D4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 просто перейти точку –</w:t>
      </w:r>
    </w:p>
    <w:p w14:paraId="186552A1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Границу высоких вибраций!</w:t>
      </w:r>
    </w:p>
    <w:p w14:paraId="021FA011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Разорвана грань Духа и оболочки,</w:t>
      </w:r>
    </w:p>
    <w:p w14:paraId="124C5AC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Тонкого плана идёт «оккупация»!</w:t>
      </w:r>
    </w:p>
    <w:p w14:paraId="164383C0" w14:textId="77777777" w:rsidR="0002455E" w:rsidRPr="0002455E" w:rsidRDefault="0002455E" w:rsidP="0002455E">
      <w:pPr>
        <w:rPr>
          <w:sz w:val="22"/>
          <w:szCs w:val="22"/>
        </w:rPr>
      </w:pPr>
    </w:p>
    <w:p w14:paraId="3722261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Человек не готов для Неба!</w:t>
      </w:r>
    </w:p>
    <w:p w14:paraId="341CACF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Вибрации Материи гнут,</w:t>
      </w:r>
    </w:p>
    <w:p w14:paraId="4B24E47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Человеческая жизнь лишь небыль,</w:t>
      </w:r>
    </w:p>
    <w:p w14:paraId="615E57F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Обстоятельства вниз тянут!</w:t>
      </w:r>
    </w:p>
    <w:p w14:paraId="7B608BCB" w14:textId="77777777" w:rsidR="0002455E" w:rsidRPr="0002455E" w:rsidRDefault="0002455E" w:rsidP="0002455E">
      <w:pPr>
        <w:rPr>
          <w:sz w:val="22"/>
          <w:szCs w:val="22"/>
        </w:rPr>
      </w:pPr>
    </w:p>
    <w:p w14:paraId="41DFE36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Вниз – тело, но вверх – Душа!</w:t>
      </w:r>
    </w:p>
    <w:p w14:paraId="4522EB2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 xml:space="preserve">Откровенная – </w:t>
      </w:r>
      <w:proofErr w:type="spellStart"/>
      <w:r w:rsidRPr="0002455E">
        <w:rPr>
          <w:sz w:val="22"/>
          <w:szCs w:val="22"/>
        </w:rPr>
        <w:t>Дуальность</w:t>
      </w:r>
      <w:proofErr w:type="spellEnd"/>
      <w:r w:rsidRPr="0002455E">
        <w:rPr>
          <w:sz w:val="22"/>
          <w:szCs w:val="22"/>
        </w:rPr>
        <w:t>!</w:t>
      </w:r>
    </w:p>
    <w:p w14:paraId="67A4657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Жизнь Новая внутрь вошла,</w:t>
      </w:r>
    </w:p>
    <w:p w14:paraId="28D4D9A6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Человек в Новой реальности!</w:t>
      </w:r>
    </w:p>
    <w:p w14:paraId="08AE8C3A" w14:textId="77777777" w:rsidR="0002455E" w:rsidRPr="0002455E" w:rsidRDefault="0002455E" w:rsidP="0002455E">
      <w:pPr>
        <w:rPr>
          <w:sz w:val="22"/>
          <w:szCs w:val="22"/>
        </w:rPr>
      </w:pPr>
    </w:p>
    <w:p w14:paraId="2B46352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Новая реальность – вибрации!</w:t>
      </w:r>
    </w:p>
    <w:p w14:paraId="3F72203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 готова оболочка к существованию,</w:t>
      </w:r>
    </w:p>
    <w:p w14:paraId="1849B76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Человек не готов и к ротации,</w:t>
      </w:r>
    </w:p>
    <w:p w14:paraId="5F0E3F8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Или к Новому пребыванию!</w:t>
      </w:r>
    </w:p>
    <w:p w14:paraId="40A774E8" w14:textId="77777777" w:rsidR="0002455E" w:rsidRPr="0002455E" w:rsidRDefault="0002455E" w:rsidP="0002455E">
      <w:pPr>
        <w:rPr>
          <w:sz w:val="22"/>
          <w:szCs w:val="22"/>
        </w:rPr>
      </w:pPr>
    </w:p>
    <w:p w14:paraId="733CCCD5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Пребывание для Веры – трудное,</w:t>
      </w:r>
    </w:p>
    <w:p w14:paraId="7E8AFE7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Очень ответственные испытания,</w:t>
      </w:r>
    </w:p>
    <w:p w14:paraId="355000A8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Для неверия – просто нудное,</w:t>
      </w:r>
    </w:p>
    <w:p w14:paraId="5935EB25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Непонятные в Духе скитания!</w:t>
      </w:r>
    </w:p>
    <w:p w14:paraId="048ADA8A" w14:textId="77777777" w:rsidR="0002455E" w:rsidRPr="0002455E" w:rsidRDefault="0002455E" w:rsidP="0002455E">
      <w:pPr>
        <w:rPr>
          <w:sz w:val="22"/>
          <w:szCs w:val="22"/>
        </w:rPr>
      </w:pPr>
    </w:p>
    <w:p w14:paraId="5DEE896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Мир – тот и совсем Новый!</w:t>
      </w:r>
    </w:p>
    <w:p w14:paraId="231AAAE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Непонятное существование всуе!</w:t>
      </w:r>
    </w:p>
    <w:p w14:paraId="511C5D3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Для людей совсем непохожий,</w:t>
      </w:r>
    </w:p>
    <w:p w14:paraId="4831621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Словно лошадь в телеге и сбруе!</w:t>
      </w:r>
    </w:p>
    <w:p w14:paraId="298C2AE0" w14:textId="77777777" w:rsidR="0002455E" w:rsidRPr="0002455E" w:rsidRDefault="0002455E" w:rsidP="0002455E">
      <w:pPr>
        <w:rPr>
          <w:sz w:val="22"/>
          <w:szCs w:val="22"/>
        </w:rPr>
      </w:pPr>
    </w:p>
    <w:p w14:paraId="0155A128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Сдвинулась точка отсчёта,</w:t>
      </w:r>
    </w:p>
    <w:p w14:paraId="4D141D7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 xml:space="preserve">Сегодня сместилось </w:t>
      </w:r>
      <w:proofErr w:type="gramStart"/>
      <w:r w:rsidRPr="0002455E">
        <w:rPr>
          <w:sz w:val="22"/>
          <w:szCs w:val="22"/>
        </w:rPr>
        <w:t>в</w:t>
      </w:r>
      <w:proofErr w:type="gramEnd"/>
      <w:r w:rsidRPr="0002455E">
        <w:rPr>
          <w:sz w:val="22"/>
          <w:szCs w:val="22"/>
        </w:rPr>
        <w:t xml:space="preserve"> Завтра,</w:t>
      </w:r>
    </w:p>
    <w:p w14:paraId="17BB8FA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Жизнь не доска почёта,</w:t>
      </w:r>
    </w:p>
    <w:p w14:paraId="1183307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Непонятно людям, где – Правда!</w:t>
      </w:r>
    </w:p>
    <w:p w14:paraId="70E83367" w14:textId="77777777" w:rsidR="0002455E" w:rsidRPr="0002455E" w:rsidRDefault="0002455E" w:rsidP="0002455E">
      <w:pPr>
        <w:rPr>
          <w:sz w:val="22"/>
          <w:szCs w:val="22"/>
        </w:rPr>
      </w:pPr>
    </w:p>
    <w:p w14:paraId="1708EA4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Мир в обмане, точнее, во лжи!</w:t>
      </w:r>
    </w:p>
    <w:p w14:paraId="4C0FB8E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Сквозь обман прорывается Правда!</w:t>
      </w:r>
    </w:p>
    <w:p w14:paraId="1236128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Кто-то неверие сторожит,</w:t>
      </w:r>
    </w:p>
    <w:p w14:paraId="3F706708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Считая, что Мир сохранить важно!</w:t>
      </w:r>
    </w:p>
    <w:p w14:paraId="562D7007" w14:textId="77777777" w:rsidR="0002455E" w:rsidRPr="0002455E" w:rsidRDefault="0002455E" w:rsidP="0002455E">
      <w:pPr>
        <w:rPr>
          <w:sz w:val="22"/>
          <w:szCs w:val="22"/>
        </w:rPr>
      </w:pPr>
    </w:p>
    <w:p w14:paraId="282F996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Но, прошлое сохранить нельзя!</w:t>
      </w:r>
    </w:p>
    <w:p w14:paraId="451BFA1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Новые подошли вибрации!</w:t>
      </w:r>
    </w:p>
    <w:p w14:paraId="5D56857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Новая впереди стезя,</w:t>
      </w:r>
    </w:p>
    <w:p w14:paraId="5B4A43A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Для Мира долгожданная операция!</w:t>
      </w:r>
    </w:p>
    <w:p w14:paraId="4B112977" w14:textId="77777777" w:rsidR="0002455E" w:rsidRPr="0002455E" w:rsidRDefault="0002455E" w:rsidP="0002455E">
      <w:pPr>
        <w:rPr>
          <w:sz w:val="22"/>
          <w:szCs w:val="22"/>
        </w:rPr>
      </w:pPr>
    </w:p>
    <w:p w14:paraId="6C7099FD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Операция – всегда скальпель!</w:t>
      </w:r>
    </w:p>
    <w:p w14:paraId="36D05DF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Удаление ложных наростов,</w:t>
      </w:r>
    </w:p>
    <w:p w14:paraId="72B2C671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Весенняя стучится капель,</w:t>
      </w:r>
    </w:p>
    <w:p w14:paraId="4F73CFD7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Предвестник Духовного роста!</w:t>
      </w:r>
    </w:p>
    <w:p w14:paraId="28F94F70" w14:textId="77777777" w:rsidR="0002455E" w:rsidRPr="0002455E" w:rsidRDefault="0002455E" w:rsidP="0002455E">
      <w:pPr>
        <w:rPr>
          <w:sz w:val="22"/>
          <w:szCs w:val="22"/>
        </w:rPr>
      </w:pPr>
    </w:p>
    <w:p w14:paraId="7F69377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lastRenderedPageBreak/>
        <w:t>Первой шагнёт Россия,</w:t>
      </w:r>
    </w:p>
    <w:p w14:paraId="02824194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Так заложено в Программе Бога!</w:t>
      </w:r>
    </w:p>
    <w:p w14:paraId="5A1A80C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Историческая Её миссия,</w:t>
      </w:r>
    </w:p>
    <w:p w14:paraId="45CB9DCD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Пробивать для людей дорогу!</w:t>
      </w:r>
    </w:p>
    <w:p w14:paraId="2F7198D7" w14:textId="77777777" w:rsidR="0002455E" w:rsidRPr="0002455E" w:rsidRDefault="0002455E" w:rsidP="0002455E">
      <w:pPr>
        <w:rPr>
          <w:sz w:val="22"/>
          <w:szCs w:val="22"/>
        </w:rPr>
      </w:pPr>
    </w:p>
    <w:p w14:paraId="34014201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Дорогу, несмотря на сомнения!</w:t>
      </w:r>
    </w:p>
    <w:p w14:paraId="2F4DE84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Сопротивление Новым вибрациям,</w:t>
      </w:r>
    </w:p>
    <w:p w14:paraId="5AD56D78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Включая и прямое сопротивление,</w:t>
      </w:r>
    </w:p>
    <w:p w14:paraId="48D587D5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Отказ участвовать в апробации!</w:t>
      </w:r>
    </w:p>
    <w:p w14:paraId="42C8DE28" w14:textId="77777777" w:rsidR="0002455E" w:rsidRPr="0002455E" w:rsidRDefault="0002455E" w:rsidP="0002455E">
      <w:pPr>
        <w:rPr>
          <w:sz w:val="22"/>
          <w:szCs w:val="22"/>
        </w:rPr>
      </w:pPr>
    </w:p>
    <w:p w14:paraId="2EFF6DF6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Преображение остановить нельзя!</w:t>
      </w:r>
    </w:p>
    <w:p w14:paraId="182A508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Всё по Программе Создателя,</w:t>
      </w:r>
    </w:p>
    <w:p w14:paraId="2A5F526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Октаэдр стоит не зря,</w:t>
      </w:r>
    </w:p>
    <w:p w14:paraId="25E94F0D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 Небе не нужны обыватели!</w:t>
      </w:r>
    </w:p>
    <w:p w14:paraId="028A7573" w14:textId="77777777" w:rsidR="0002455E" w:rsidRPr="0002455E" w:rsidRDefault="0002455E" w:rsidP="0002455E">
      <w:pPr>
        <w:rPr>
          <w:sz w:val="22"/>
          <w:szCs w:val="22"/>
        </w:rPr>
      </w:pPr>
    </w:p>
    <w:p w14:paraId="14C87A7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Конечно, сопротивления много!</w:t>
      </w:r>
    </w:p>
    <w:p w14:paraId="6A0E2DB2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Неверия и непонимания тоже,</w:t>
      </w:r>
    </w:p>
    <w:p w14:paraId="3CFC050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Вибрации станут итогом,</w:t>
      </w:r>
    </w:p>
    <w:p w14:paraId="2B5A48B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Преображение Руси возможно!</w:t>
      </w:r>
    </w:p>
    <w:p w14:paraId="41A58162" w14:textId="77777777" w:rsidR="0002455E" w:rsidRPr="0002455E" w:rsidRDefault="0002455E" w:rsidP="0002455E">
      <w:pPr>
        <w:rPr>
          <w:sz w:val="22"/>
          <w:szCs w:val="22"/>
        </w:rPr>
      </w:pPr>
    </w:p>
    <w:p w14:paraId="056156B6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Я обещал, что живые увидят,</w:t>
      </w:r>
    </w:p>
    <w:p w14:paraId="024829E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Великое преображение!</w:t>
      </w:r>
    </w:p>
    <w:p w14:paraId="257B8B8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От России во многом зависит,</w:t>
      </w:r>
    </w:p>
    <w:p w14:paraId="0FA5B93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Как пройдёт изменение!</w:t>
      </w:r>
    </w:p>
    <w:p w14:paraId="63BFD377" w14:textId="77777777" w:rsidR="0002455E" w:rsidRPr="0002455E" w:rsidRDefault="0002455E" w:rsidP="0002455E">
      <w:pPr>
        <w:rPr>
          <w:sz w:val="22"/>
          <w:szCs w:val="22"/>
        </w:rPr>
      </w:pPr>
    </w:p>
    <w:p w14:paraId="51205D9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Главное, изменение в Духе!</w:t>
      </w:r>
    </w:p>
    <w:p w14:paraId="61B23547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Материя изменена будет,</w:t>
      </w:r>
    </w:p>
    <w:p w14:paraId="0CB2C814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Чувствуете недомогания муки,</w:t>
      </w:r>
    </w:p>
    <w:p w14:paraId="41B24E3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Поддержка Моя прибудет!</w:t>
      </w:r>
    </w:p>
    <w:p w14:paraId="706FF24A" w14:textId="77777777" w:rsidR="0002455E" w:rsidRPr="0002455E" w:rsidRDefault="0002455E" w:rsidP="0002455E">
      <w:pPr>
        <w:rPr>
          <w:sz w:val="22"/>
          <w:szCs w:val="22"/>
        </w:rPr>
      </w:pPr>
    </w:p>
    <w:p w14:paraId="11AEFE51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Потерпите, от вас зависит,</w:t>
      </w:r>
    </w:p>
    <w:p w14:paraId="015F1F9A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lastRenderedPageBreak/>
        <w:t>Понимание облегчит страдания,</w:t>
      </w:r>
    </w:p>
    <w:p w14:paraId="394C16E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Небеса вибрации повысят,</w:t>
      </w:r>
    </w:p>
    <w:p w14:paraId="3718AD50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Своего рода, образование!</w:t>
      </w:r>
    </w:p>
    <w:p w14:paraId="48BD96E0" w14:textId="77777777" w:rsidR="0002455E" w:rsidRPr="0002455E" w:rsidRDefault="0002455E" w:rsidP="0002455E">
      <w:pPr>
        <w:rPr>
          <w:sz w:val="22"/>
          <w:szCs w:val="22"/>
        </w:rPr>
      </w:pPr>
    </w:p>
    <w:p w14:paraId="2C51EDC9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Постепенно, и шаг за шагом,</w:t>
      </w:r>
    </w:p>
    <w:p w14:paraId="5E1C0CC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Человек на пути эволюции,</w:t>
      </w:r>
    </w:p>
    <w:p w14:paraId="75227F63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Все недомогания пройдут разом,</w:t>
      </w:r>
    </w:p>
    <w:p w14:paraId="477DDE0B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Главное, никакой революции!</w:t>
      </w:r>
    </w:p>
    <w:p w14:paraId="42BC272F" w14:textId="77777777" w:rsidR="0002455E" w:rsidRPr="0002455E" w:rsidRDefault="0002455E" w:rsidP="0002455E">
      <w:pPr>
        <w:rPr>
          <w:sz w:val="22"/>
          <w:szCs w:val="22"/>
        </w:rPr>
      </w:pPr>
    </w:p>
    <w:p w14:paraId="47381216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Примите вибрации сердцем,</w:t>
      </w:r>
    </w:p>
    <w:p w14:paraId="4D1AB1EE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Бог не делает никому больно!</w:t>
      </w:r>
    </w:p>
    <w:p w14:paraId="1428CC6F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Постепенно открывается дверца,</w:t>
      </w:r>
    </w:p>
    <w:p w14:paraId="7C37710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 xml:space="preserve">Кто с Любовью </w:t>
      </w:r>
      <w:proofErr w:type="gramStart"/>
      <w:r w:rsidRPr="0002455E">
        <w:rPr>
          <w:sz w:val="22"/>
          <w:szCs w:val="22"/>
        </w:rPr>
        <w:t>и Добровольно</w:t>
      </w:r>
      <w:proofErr w:type="gramEnd"/>
      <w:r w:rsidRPr="0002455E">
        <w:rPr>
          <w:sz w:val="22"/>
          <w:szCs w:val="22"/>
        </w:rPr>
        <w:t>!</w:t>
      </w:r>
    </w:p>
    <w:p w14:paraId="75F8D86F" w14:textId="77777777" w:rsidR="0002455E" w:rsidRPr="0002455E" w:rsidRDefault="0002455E" w:rsidP="0002455E">
      <w:pPr>
        <w:rPr>
          <w:sz w:val="22"/>
          <w:szCs w:val="22"/>
        </w:rPr>
      </w:pPr>
    </w:p>
    <w:p w14:paraId="66941CEC" w14:textId="77777777" w:rsidR="0002455E" w:rsidRPr="0002455E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Аминь.</w:t>
      </w:r>
    </w:p>
    <w:p w14:paraId="6B8E4574" w14:textId="5B267AA6" w:rsidR="009E4989" w:rsidRPr="0075353F" w:rsidRDefault="0002455E" w:rsidP="0002455E">
      <w:pPr>
        <w:rPr>
          <w:sz w:val="22"/>
          <w:szCs w:val="22"/>
        </w:rPr>
      </w:pPr>
      <w:r w:rsidRPr="0002455E">
        <w:rPr>
          <w:sz w:val="22"/>
          <w:szCs w:val="22"/>
        </w:rPr>
        <w:t>Отец Абсолют.</w:t>
      </w:r>
    </w:p>
    <w:sectPr w:rsidR="009E4989" w:rsidRPr="00753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DE"/>
    <w:rsid w:val="0002455E"/>
    <w:rsid w:val="000A69DE"/>
    <w:rsid w:val="00150920"/>
    <w:rsid w:val="001A7FFB"/>
    <w:rsid w:val="0075353F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18400"/>
  <w15:chartTrackingRefBased/>
  <w15:docId w15:val="{85E9BCC9-8F0F-409D-895F-F7D52457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9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9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9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9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9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6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5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2026-08-17T12:21:00Z</dcterms:created>
  <dcterms:modified xsi:type="dcterms:W3CDTF">2026-08-17T12:21:00Z</dcterms:modified>
</cp:coreProperties>
</file>