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353CB" w14:textId="77777777" w:rsidR="00125CC6" w:rsidRDefault="00125CC6" w:rsidP="00125CC6">
      <w:pPr>
        <w:rPr>
          <w:b/>
          <w:bCs/>
          <w:sz w:val="22"/>
          <w:szCs w:val="22"/>
          <w:lang w:val="en-US"/>
        </w:rPr>
      </w:pPr>
      <w:r w:rsidRPr="00125CC6">
        <w:rPr>
          <w:b/>
          <w:bCs/>
          <w:sz w:val="22"/>
          <w:szCs w:val="22"/>
        </w:rPr>
        <w:t>21.07.17 Катрен “ЛЮБОВЬ БОГА”</w:t>
      </w:r>
    </w:p>
    <w:p w14:paraId="070CED05" w14:textId="77777777" w:rsidR="00125CC6" w:rsidRPr="00125CC6" w:rsidRDefault="00125CC6" w:rsidP="00125CC6">
      <w:pPr>
        <w:rPr>
          <w:b/>
          <w:bCs/>
          <w:sz w:val="22"/>
          <w:szCs w:val="22"/>
          <w:lang w:val="en-US"/>
        </w:rPr>
      </w:pPr>
    </w:p>
    <w:p w14:paraId="4E6288FB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Полюбите себя, люди!</w:t>
      </w:r>
    </w:p>
    <w:p w14:paraId="352DF727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Полюбите свои проблемы!</w:t>
      </w:r>
    </w:p>
    <w:p w14:paraId="3F6F5135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Вы – Великая Бога прелюдия!</w:t>
      </w:r>
    </w:p>
    <w:p w14:paraId="2C8B4761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Для небес вы нетленны!</w:t>
      </w:r>
    </w:p>
    <w:p w14:paraId="763E2801" w14:textId="77777777" w:rsidR="00125CC6" w:rsidRPr="00125CC6" w:rsidRDefault="00125CC6" w:rsidP="00125CC6">
      <w:pPr>
        <w:rPr>
          <w:sz w:val="22"/>
          <w:szCs w:val="22"/>
        </w:rPr>
      </w:pPr>
    </w:p>
    <w:p w14:paraId="4991B16A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Жизнь – Великое проявление</w:t>
      </w:r>
    </w:p>
    <w:p w14:paraId="754FFD81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Не людей, а Самого Бога!</w:t>
      </w:r>
    </w:p>
    <w:p w14:paraId="18BD4171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На Белом свете – явление!</w:t>
      </w:r>
    </w:p>
    <w:p w14:paraId="2F843E07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Вспышка Звезды, как Итоги!</w:t>
      </w:r>
    </w:p>
    <w:p w14:paraId="7F4C724C" w14:textId="77777777" w:rsidR="00125CC6" w:rsidRPr="00125CC6" w:rsidRDefault="00125CC6" w:rsidP="00125CC6">
      <w:pPr>
        <w:rPr>
          <w:sz w:val="22"/>
          <w:szCs w:val="22"/>
        </w:rPr>
      </w:pPr>
    </w:p>
    <w:p w14:paraId="32C9D30F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Какие итоги – мгновение?</w:t>
      </w:r>
    </w:p>
    <w:p w14:paraId="03B2AD43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Яркая вспышка Сознания!</w:t>
      </w:r>
    </w:p>
    <w:p w14:paraId="78AD8966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Жизнь – это только видение</w:t>
      </w:r>
    </w:p>
    <w:p w14:paraId="347D18BF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Вечного самопознания!</w:t>
      </w:r>
    </w:p>
    <w:p w14:paraId="3E2B399E" w14:textId="77777777" w:rsidR="00125CC6" w:rsidRPr="00125CC6" w:rsidRDefault="00125CC6" w:rsidP="00125CC6">
      <w:pPr>
        <w:rPr>
          <w:sz w:val="22"/>
          <w:szCs w:val="22"/>
        </w:rPr>
      </w:pPr>
    </w:p>
    <w:p w14:paraId="1B4E4143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Бог познаёт Себя Сам,</w:t>
      </w:r>
    </w:p>
    <w:p w14:paraId="242A592B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Проявляясь всегда на мгновение!</w:t>
      </w:r>
    </w:p>
    <w:p w14:paraId="07AB9872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Человек – Бога проявленный план</w:t>
      </w:r>
    </w:p>
    <w:p w14:paraId="5D040E60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Для изучения Своего поведения!</w:t>
      </w:r>
    </w:p>
    <w:p w14:paraId="7FA86538" w14:textId="77777777" w:rsidR="00125CC6" w:rsidRPr="00125CC6" w:rsidRDefault="00125CC6" w:rsidP="00125CC6">
      <w:pPr>
        <w:rPr>
          <w:sz w:val="22"/>
          <w:szCs w:val="22"/>
        </w:rPr>
      </w:pPr>
    </w:p>
    <w:p w14:paraId="7A400835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Люди лишь отражение сути,</w:t>
      </w:r>
    </w:p>
    <w:p w14:paraId="0587C4A1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Великой сути Творящего!</w:t>
      </w:r>
    </w:p>
    <w:p w14:paraId="448F1334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Нет никакого пути,</w:t>
      </w:r>
    </w:p>
    <w:p w14:paraId="3FE08D01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Есть вспышка Звезды горящей!</w:t>
      </w:r>
    </w:p>
    <w:p w14:paraId="248E3469" w14:textId="77777777" w:rsidR="00125CC6" w:rsidRPr="00125CC6" w:rsidRDefault="00125CC6" w:rsidP="00125CC6">
      <w:pPr>
        <w:rPr>
          <w:sz w:val="22"/>
          <w:szCs w:val="22"/>
        </w:rPr>
      </w:pPr>
    </w:p>
    <w:p w14:paraId="7E7D59D6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Кажется, жизнь феерия!</w:t>
      </w:r>
    </w:p>
    <w:p w14:paraId="29EC61B4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Звездопад Моих ощущений!</w:t>
      </w:r>
    </w:p>
    <w:p w14:paraId="6C6CECB6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Скорее, она мистерия</w:t>
      </w:r>
    </w:p>
    <w:p w14:paraId="29C1F668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Моих фантазий и побуждений!</w:t>
      </w:r>
    </w:p>
    <w:p w14:paraId="1116CA07" w14:textId="77777777" w:rsidR="00125CC6" w:rsidRPr="00125CC6" w:rsidRDefault="00125CC6" w:rsidP="00125CC6">
      <w:pPr>
        <w:rPr>
          <w:sz w:val="22"/>
          <w:szCs w:val="22"/>
        </w:rPr>
      </w:pPr>
    </w:p>
    <w:p w14:paraId="325124A4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Создатель играет красками,</w:t>
      </w:r>
    </w:p>
    <w:p w14:paraId="6DF786F6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Перемешивая их Любовью,</w:t>
      </w:r>
    </w:p>
    <w:p w14:paraId="4C016DF9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Обращается с людьми ласково,</w:t>
      </w:r>
    </w:p>
    <w:p w14:paraId="6DE4C4CB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Наполняя себя кровью!</w:t>
      </w:r>
    </w:p>
    <w:p w14:paraId="7C5E89B1" w14:textId="77777777" w:rsidR="00125CC6" w:rsidRPr="00125CC6" w:rsidRDefault="00125CC6" w:rsidP="00125CC6">
      <w:pPr>
        <w:rPr>
          <w:sz w:val="22"/>
          <w:szCs w:val="22"/>
        </w:rPr>
      </w:pPr>
    </w:p>
    <w:p w14:paraId="51D54582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Люди есть Моё воплощение</w:t>
      </w:r>
    </w:p>
    <w:p w14:paraId="7DD86FF4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И фантазия Моих чувств,</w:t>
      </w:r>
    </w:p>
    <w:p w14:paraId="734BDAC6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Это Создателя ощущения,</w:t>
      </w:r>
    </w:p>
    <w:p w14:paraId="4014D6F0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Это Моё буйство уст!</w:t>
      </w:r>
    </w:p>
    <w:p w14:paraId="7A869C83" w14:textId="77777777" w:rsidR="00125CC6" w:rsidRPr="00125CC6" w:rsidRDefault="00125CC6" w:rsidP="00125CC6">
      <w:pPr>
        <w:rPr>
          <w:sz w:val="22"/>
          <w:szCs w:val="22"/>
        </w:rPr>
      </w:pPr>
    </w:p>
    <w:p w14:paraId="192F39F0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Мои искры, Моё проявление</w:t>
      </w:r>
    </w:p>
    <w:p w14:paraId="43CE78D7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 xml:space="preserve">Составляют основу </w:t>
      </w:r>
      <w:proofErr w:type="spellStart"/>
      <w:r w:rsidRPr="00125CC6">
        <w:rPr>
          <w:sz w:val="22"/>
          <w:szCs w:val="22"/>
        </w:rPr>
        <w:t>СоТворчества</w:t>
      </w:r>
      <w:proofErr w:type="spellEnd"/>
      <w:r w:rsidRPr="00125CC6">
        <w:rPr>
          <w:sz w:val="22"/>
          <w:szCs w:val="22"/>
        </w:rPr>
        <w:t>!</w:t>
      </w:r>
    </w:p>
    <w:p w14:paraId="62FEA2F9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Удивительное в Плане явление –</w:t>
      </w:r>
    </w:p>
    <w:p w14:paraId="5DBF269D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 xml:space="preserve">Личное </w:t>
      </w:r>
      <w:proofErr w:type="spellStart"/>
      <w:r w:rsidRPr="00125CC6">
        <w:rPr>
          <w:sz w:val="22"/>
          <w:szCs w:val="22"/>
        </w:rPr>
        <w:t>Боготворчество</w:t>
      </w:r>
      <w:proofErr w:type="spellEnd"/>
      <w:r w:rsidRPr="00125CC6">
        <w:rPr>
          <w:sz w:val="22"/>
          <w:szCs w:val="22"/>
        </w:rPr>
        <w:t>!</w:t>
      </w:r>
    </w:p>
    <w:p w14:paraId="09392E0E" w14:textId="77777777" w:rsidR="00125CC6" w:rsidRPr="00125CC6" w:rsidRDefault="00125CC6" w:rsidP="00125CC6">
      <w:pPr>
        <w:rPr>
          <w:sz w:val="22"/>
          <w:szCs w:val="22"/>
        </w:rPr>
      </w:pPr>
    </w:p>
    <w:p w14:paraId="71A87A77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Проявления путь известен!</w:t>
      </w:r>
    </w:p>
    <w:p w14:paraId="676F2DF3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Яркий Свет, совершенства Духа!</w:t>
      </w:r>
    </w:p>
    <w:p w14:paraId="2F42B3E5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Спрос Создателя вполне уместен,</w:t>
      </w:r>
    </w:p>
    <w:p w14:paraId="2CFC3242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Несовершенство сродни разрухе!</w:t>
      </w:r>
    </w:p>
    <w:p w14:paraId="6220CE30" w14:textId="77777777" w:rsidR="00125CC6" w:rsidRPr="00125CC6" w:rsidRDefault="00125CC6" w:rsidP="00125CC6">
      <w:pPr>
        <w:rPr>
          <w:sz w:val="22"/>
          <w:szCs w:val="22"/>
        </w:rPr>
      </w:pPr>
    </w:p>
    <w:p w14:paraId="1F92FAD4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Полюбите себя, люди!</w:t>
      </w:r>
    </w:p>
    <w:p w14:paraId="64AD665D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Вы – часть, производная Бога!</w:t>
      </w:r>
    </w:p>
    <w:p w14:paraId="6B3CE555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Люди – Моя прелюдия,</w:t>
      </w:r>
    </w:p>
    <w:p w14:paraId="1A36EF22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Единство частей в Боге!</w:t>
      </w:r>
    </w:p>
    <w:p w14:paraId="4880AB91" w14:textId="77777777" w:rsidR="00125CC6" w:rsidRPr="00125CC6" w:rsidRDefault="00125CC6" w:rsidP="00125CC6">
      <w:pPr>
        <w:rPr>
          <w:sz w:val="22"/>
          <w:szCs w:val="22"/>
        </w:rPr>
      </w:pPr>
    </w:p>
    <w:p w14:paraId="0B42A6B5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Вам кажется, что вы – люди!</w:t>
      </w:r>
    </w:p>
    <w:p w14:paraId="170216BE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Вы только мгновение Духа!</w:t>
      </w:r>
    </w:p>
    <w:p w14:paraId="462F3836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Повторяю, вы – лишь прелюдия</w:t>
      </w:r>
    </w:p>
    <w:p w14:paraId="1C8C4A82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Единения частей в Духе!</w:t>
      </w:r>
    </w:p>
    <w:p w14:paraId="4D131D5D" w14:textId="77777777" w:rsidR="00125CC6" w:rsidRPr="00125CC6" w:rsidRDefault="00125CC6" w:rsidP="00125CC6">
      <w:pPr>
        <w:rPr>
          <w:sz w:val="22"/>
          <w:szCs w:val="22"/>
        </w:rPr>
      </w:pPr>
    </w:p>
    <w:p w14:paraId="715A6534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lastRenderedPageBreak/>
        <w:t>Каждого путь известен,</w:t>
      </w:r>
    </w:p>
    <w:p w14:paraId="33E975BA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Но он единственный для всех!</w:t>
      </w:r>
    </w:p>
    <w:p w14:paraId="1E562189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Вера вполне уместна,</w:t>
      </w:r>
    </w:p>
    <w:p w14:paraId="69514AC0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Она приносит успех!</w:t>
      </w:r>
    </w:p>
    <w:p w14:paraId="6EAD9A9D" w14:textId="77777777" w:rsidR="00125CC6" w:rsidRPr="00125CC6" w:rsidRDefault="00125CC6" w:rsidP="00125CC6">
      <w:pPr>
        <w:rPr>
          <w:sz w:val="22"/>
          <w:szCs w:val="22"/>
        </w:rPr>
      </w:pPr>
    </w:p>
    <w:p w14:paraId="15116456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Люди – искры одного Целого!</w:t>
      </w:r>
    </w:p>
    <w:p w14:paraId="5742EEEA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Срок горения от вас зависит!</w:t>
      </w:r>
    </w:p>
    <w:p w14:paraId="3DD45F46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Млечный путь Света Белого!</w:t>
      </w:r>
    </w:p>
    <w:p w14:paraId="1757D939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Никто никогда не зависнет!</w:t>
      </w:r>
    </w:p>
    <w:p w14:paraId="20351C8D" w14:textId="77777777" w:rsidR="00125CC6" w:rsidRPr="00125CC6" w:rsidRDefault="00125CC6" w:rsidP="00125CC6">
      <w:pPr>
        <w:rPr>
          <w:sz w:val="22"/>
          <w:szCs w:val="22"/>
        </w:rPr>
      </w:pPr>
    </w:p>
    <w:p w14:paraId="30951395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Подумайте над словами,</w:t>
      </w:r>
    </w:p>
    <w:p w14:paraId="621D041B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Эволюцию остановить невозможно!</w:t>
      </w:r>
    </w:p>
    <w:p w14:paraId="0E337CDE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Яркий Свет, испускаемый вами,</w:t>
      </w:r>
    </w:p>
    <w:p w14:paraId="684A0A31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Добавляет Богу возможности!</w:t>
      </w:r>
    </w:p>
    <w:p w14:paraId="7B75E6D1" w14:textId="77777777" w:rsidR="00125CC6" w:rsidRPr="00125CC6" w:rsidRDefault="00125CC6" w:rsidP="00125CC6">
      <w:pPr>
        <w:rPr>
          <w:sz w:val="22"/>
          <w:szCs w:val="22"/>
        </w:rPr>
      </w:pPr>
    </w:p>
    <w:p w14:paraId="7524EB24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Я в вас – вы тоже во Мне!</w:t>
      </w:r>
    </w:p>
    <w:p w14:paraId="245DB0CD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Великая гармония Неба!</w:t>
      </w:r>
    </w:p>
    <w:p w14:paraId="39547187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Люди необходимы Мне,</w:t>
      </w:r>
    </w:p>
    <w:p w14:paraId="779425B3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Вера для вас не небыль!</w:t>
      </w:r>
    </w:p>
    <w:p w14:paraId="0977462E" w14:textId="77777777" w:rsidR="00125CC6" w:rsidRPr="00125CC6" w:rsidRDefault="00125CC6" w:rsidP="00125CC6">
      <w:pPr>
        <w:rPr>
          <w:sz w:val="22"/>
          <w:szCs w:val="22"/>
        </w:rPr>
      </w:pPr>
    </w:p>
    <w:p w14:paraId="3FCC19D1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Не отделить часть от Целого,</w:t>
      </w:r>
    </w:p>
    <w:p w14:paraId="14074F3B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Я вечен – вы тоже,</w:t>
      </w:r>
    </w:p>
    <w:p w14:paraId="777737E9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Вы – проявление Моё на Свете,</w:t>
      </w:r>
    </w:p>
    <w:p w14:paraId="33A8EFAA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Понимание придёт позже!</w:t>
      </w:r>
    </w:p>
    <w:p w14:paraId="72FF16B6" w14:textId="77777777" w:rsidR="00125CC6" w:rsidRPr="00125CC6" w:rsidRDefault="00125CC6" w:rsidP="00125CC6">
      <w:pPr>
        <w:rPr>
          <w:sz w:val="22"/>
          <w:szCs w:val="22"/>
        </w:rPr>
      </w:pPr>
    </w:p>
    <w:p w14:paraId="3F1728AC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Сегодня, Я уверен, придёт</w:t>
      </w:r>
    </w:p>
    <w:p w14:paraId="76801F54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Осознание себя Любовью!</w:t>
      </w:r>
    </w:p>
    <w:p w14:paraId="2C3ED958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Любовь в вас прорастёт</w:t>
      </w:r>
    </w:p>
    <w:p w14:paraId="0224DA51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Алой человеческой кровью!</w:t>
      </w:r>
    </w:p>
    <w:p w14:paraId="5AD804A1" w14:textId="77777777" w:rsidR="00125CC6" w:rsidRPr="00125CC6" w:rsidRDefault="00125CC6" w:rsidP="00125CC6">
      <w:pPr>
        <w:rPr>
          <w:sz w:val="22"/>
          <w:szCs w:val="22"/>
        </w:rPr>
      </w:pPr>
    </w:p>
    <w:p w14:paraId="2C367EF7" w14:textId="77777777" w:rsidR="00125CC6" w:rsidRPr="00125CC6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t>Аминь.</w:t>
      </w:r>
    </w:p>
    <w:p w14:paraId="44EC5280" w14:textId="41B1987B" w:rsidR="009E4989" w:rsidRPr="006F5A10" w:rsidRDefault="00125CC6" w:rsidP="00125CC6">
      <w:pPr>
        <w:rPr>
          <w:sz w:val="22"/>
          <w:szCs w:val="22"/>
        </w:rPr>
      </w:pPr>
      <w:r w:rsidRPr="00125CC6">
        <w:rPr>
          <w:sz w:val="22"/>
          <w:szCs w:val="22"/>
        </w:rPr>
        <w:lastRenderedPageBreak/>
        <w:t>Отец Абсолют.</w:t>
      </w:r>
    </w:p>
    <w:sectPr w:rsidR="009E4989" w:rsidRPr="006F5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AB"/>
    <w:rsid w:val="00125CC6"/>
    <w:rsid w:val="001A7FFB"/>
    <w:rsid w:val="00257CAB"/>
    <w:rsid w:val="006F4E39"/>
    <w:rsid w:val="006F5A10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71F72"/>
  <w15:chartTrackingRefBased/>
  <w15:docId w15:val="{C75CB556-5383-4747-819C-C8C65D99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C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C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C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C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C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C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C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C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C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C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2026-08-17T12:22:00Z</dcterms:created>
  <dcterms:modified xsi:type="dcterms:W3CDTF">2026-08-17T12:24:00Z</dcterms:modified>
</cp:coreProperties>
</file>