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80698" w14:textId="77777777" w:rsidR="000566C3" w:rsidRDefault="000566C3" w:rsidP="000566C3">
      <w:pPr>
        <w:rPr>
          <w:b/>
          <w:bCs/>
          <w:sz w:val="22"/>
          <w:szCs w:val="22"/>
          <w:lang w:val="en-US"/>
        </w:rPr>
      </w:pPr>
      <w:r w:rsidRPr="000566C3">
        <w:rPr>
          <w:b/>
          <w:bCs/>
          <w:sz w:val="22"/>
          <w:szCs w:val="22"/>
        </w:rPr>
        <w:t>22.07.17 Катрен “ЛЮБОВЬ”</w:t>
      </w:r>
    </w:p>
    <w:p w14:paraId="372E013B" w14:textId="77777777" w:rsidR="000566C3" w:rsidRPr="000566C3" w:rsidRDefault="000566C3" w:rsidP="000566C3">
      <w:pPr>
        <w:rPr>
          <w:b/>
          <w:bCs/>
          <w:sz w:val="22"/>
          <w:szCs w:val="22"/>
          <w:lang w:val="en-US"/>
        </w:rPr>
      </w:pPr>
    </w:p>
    <w:p w14:paraId="2F41D20E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Кровь – информация от Меня!</w:t>
      </w:r>
    </w:p>
    <w:p w14:paraId="0B243EF4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Кровь – информация для вас!</w:t>
      </w:r>
    </w:p>
    <w:p w14:paraId="088FBE48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Единение на крови не променяешь</w:t>
      </w:r>
    </w:p>
    <w:p w14:paraId="0D838702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Даже на счастья Великого час!</w:t>
      </w:r>
    </w:p>
    <w:p w14:paraId="09DF09B5" w14:textId="77777777" w:rsidR="000566C3" w:rsidRPr="000566C3" w:rsidRDefault="000566C3" w:rsidP="000566C3">
      <w:pPr>
        <w:rPr>
          <w:sz w:val="22"/>
          <w:szCs w:val="22"/>
        </w:rPr>
      </w:pPr>
    </w:p>
    <w:p w14:paraId="4C841E26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Кровь дана как единая связь</w:t>
      </w:r>
    </w:p>
    <w:p w14:paraId="038576E5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Всех частиц в одном Целом!</w:t>
      </w:r>
    </w:p>
    <w:p w14:paraId="322ECF90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Не испортит никакая грязь,</w:t>
      </w:r>
    </w:p>
    <w:p w14:paraId="48DD8CC5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Если информация белая!</w:t>
      </w:r>
    </w:p>
    <w:p w14:paraId="766E4A03" w14:textId="77777777" w:rsidR="000566C3" w:rsidRPr="000566C3" w:rsidRDefault="000566C3" w:rsidP="000566C3">
      <w:pPr>
        <w:rPr>
          <w:sz w:val="22"/>
          <w:szCs w:val="22"/>
        </w:rPr>
      </w:pPr>
    </w:p>
    <w:p w14:paraId="001A5D3D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Белая, если кровь красная,</w:t>
      </w:r>
    </w:p>
    <w:p w14:paraId="0E77A24A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Значит, точная информация!</w:t>
      </w:r>
    </w:p>
    <w:p w14:paraId="1E999C0C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Но, информация бывает разная,</w:t>
      </w:r>
    </w:p>
    <w:p w14:paraId="06042BD2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В человеке видна деформация!</w:t>
      </w:r>
    </w:p>
    <w:p w14:paraId="6911CA77" w14:textId="77777777" w:rsidR="000566C3" w:rsidRPr="000566C3" w:rsidRDefault="000566C3" w:rsidP="000566C3">
      <w:pPr>
        <w:rPr>
          <w:sz w:val="22"/>
          <w:szCs w:val="22"/>
        </w:rPr>
      </w:pPr>
    </w:p>
    <w:p w14:paraId="6A911364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Деформация его собственная</w:t>
      </w:r>
    </w:p>
    <w:p w14:paraId="5AA1CD33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Под давлением обстоятельств!</w:t>
      </w:r>
    </w:p>
    <w:p w14:paraId="0C4A109F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Для кого-то обыкновенная,</w:t>
      </w:r>
    </w:p>
    <w:p w14:paraId="106C573E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Для частиц Бога – обязательство!</w:t>
      </w:r>
    </w:p>
    <w:p w14:paraId="275B90D5" w14:textId="77777777" w:rsidR="000566C3" w:rsidRPr="000566C3" w:rsidRDefault="000566C3" w:rsidP="000566C3">
      <w:pPr>
        <w:rPr>
          <w:sz w:val="22"/>
          <w:szCs w:val="22"/>
        </w:rPr>
      </w:pPr>
    </w:p>
    <w:p w14:paraId="7ED014C4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Поймите, что люди в Боге –</w:t>
      </w:r>
    </w:p>
    <w:p w14:paraId="0FB997CB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Его точное отражение!</w:t>
      </w:r>
    </w:p>
    <w:p w14:paraId="5E01127F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Если нет Веры, то Истоком</w:t>
      </w:r>
    </w:p>
    <w:p w14:paraId="6A2F847A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Будет полное отчуждение!</w:t>
      </w:r>
    </w:p>
    <w:p w14:paraId="3BFA1D34" w14:textId="77777777" w:rsidR="000566C3" w:rsidRPr="000566C3" w:rsidRDefault="000566C3" w:rsidP="000566C3">
      <w:pPr>
        <w:rPr>
          <w:sz w:val="22"/>
          <w:szCs w:val="22"/>
        </w:rPr>
      </w:pPr>
    </w:p>
    <w:p w14:paraId="053F286A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Любовь объединяет Мир!</w:t>
      </w:r>
    </w:p>
    <w:p w14:paraId="62FE19C9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Любовь объединяет с Богом!</w:t>
      </w:r>
    </w:p>
    <w:p w14:paraId="49302576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Любовь – Великий кумир</w:t>
      </w:r>
    </w:p>
    <w:p w14:paraId="5719F9DB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И единственная дорога!</w:t>
      </w:r>
    </w:p>
    <w:p w14:paraId="1A93262B" w14:textId="77777777" w:rsidR="000566C3" w:rsidRPr="000566C3" w:rsidRDefault="000566C3" w:rsidP="000566C3">
      <w:pPr>
        <w:rPr>
          <w:sz w:val="22"/>
          <w:szCs w:val="22"/>
        </w:rPr>
      </w:pPr>
    </w:p>
    <w:p w14:paraId="1A2C10C5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Без Любви не бывает Мира!</w:t>
      </w:r>
    </w:p>
    <w:p w14:paraId="278C248B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Без Любви не бывает Любви!</w:t>
      </w:r>
    </w:p>
    <w:p w14:paraId="4662AD35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Не ищите в себе кумира,</w:t>
      </w:r>
    </w:p>
    <w:p w14:paraId="529B9362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Кумира нет без Любви!</w:t>
      </w:r>
    </w:p>
    <w:p w14:paraId="3571FB3B" w14:textId="77777777" w:rsidR="000566C3" w:rsidRPr="000566C3" w:rsidRDefault="000566C3" w:rsidP="000566C3">
      <w:pPr>
        <w:rPr>
          <w:sz w:val="22"/>
          <w:szCs w:val="22"/>
        </w:rPr>
      </w:pPr>
    </w:p>
    <w:p w14:paraId="70BFDE19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Кумир – один и навечно!</w:t>
      </w:r>
    </w:p>
    <w:p w14:paraId="0BB852DB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Всевышний для людей – граница!</w:t>
      </w:r>
    </w:p>
    <w:p w14:paraId="394F5315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Любовью Мир подсвечен,</w:t>
      </w:r>
    </w:p>
    <w:p w14:paraId="333316F5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Любовь – будущего зарница!</w:t>
      </w:r>
    </w:p>
    <w:p w14:paraId="4A049609" w14:textId="77777777" w:rsidR="000566C3" w:rsidRPr="000566C3" w:rsidRDefault="000566C3" w:rsidP="000566C3">
      <w:pPr>
        <w:rPr>
          <w:sz w:val="22"/>
          <w:szCs w:val="22"/>
        </w:rPr>
      </w:pPr>
    </w:p>
    <w:p w14:paraId="2CFCB9BA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Любовь – внутри себя счастье!</w:t>
      </w:r>
    </w:p>
    <w:p w14:paraId="766DE1F8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Любовь, как окружность шара,</w:t>
      </w:r>
    </w:p>
    <w:p w14:paraId="7082D948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Охраняет людей от ненастья</w:t>
      </w:r>
    </w:p>
    <w:p w14:paraId="66D69877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На границе последнего шага!</w:t>
      </w:r>
    </w:p>
    <w:p w14:paraId="51A3EA11" w14:textId="77777777" w:rsidR="000566C3" w:rsidRPr="000566C3" w:rsidRDefault="000566C3" w:rsidP="000566C3">
      <w:pPr>
        <w:rPr>
          <w:sz w:val="22"/>
          <w:szCs w:val="22"/>
        </w:rPr>
      </w:pPr>
    </w:p>
    <w:p w14:paraId="18576A0A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Вы в Любви, во всепрощении!</w:t>
      </w:r>
    </w:p>
    <w:p w14:paraId="6C8BCFA1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Можете сами поднять себя</w:t>
      </w:r>
    </w:p>
    <w:p w14:paraId="4AA95710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До уровня Воскрешения,</w:t>
      </w:r>
    </w:p>
    <w:p w14:paraId="5D7DD927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Себя и Бога ЛЮБЯ!</w:t>
      </w:r>
    </w:p>
    <w:p w14:paraId="40008CED" w14:textId="77777777" w:rsidR="000566C3" w:rsidRPr="000566C3" w:rsidRDefault="000566C3" w:rsidP="000566C3">
      <w:pPr>
        <w:rPr>
          <w:sz w:val="22"/>
          <w:szCs w:val="22"/>
        </w:rPr>
      </w:pPr>
    </w:p>
    <w:p w14:paraId="702B3F2E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Помните, что вы – не люди,</w:t>
      </w:r>
    </w:p>
    <w:p w14:paraId="4623B4CE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А проявление Всевышнего!</w:t>
      </w:r>
    </w:p>
    <w:p w14:paraId="62DC2EA8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Великого творения прелюдия,</w:t>
      </w:r>
    </w:p>
    <w:p w14:paraId="33F6CB7B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Как творчества достижение!</w:t>
      </w:r>
    </w:p>
    <w:p w14:paraId="1DE90F78" w14:textId="77777777" w:rsidR="000566C3" w:rsidRPr="000566C3" w:rsidRDefault="000566C3" w:rsidP="000566C3">
      <w:pPr>
        <w:rPr>
          <w:sz w:val="22"/>
          <w:szCs w:val="22"/>
        </w:rPr>
      </w:pPr>
    </w:p>
    <w:p w14:paraId="110323A5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Не ругайте настоящее лето,</w:t>
      </w:r>
    </w:p>
    <w:p w14:paraId="407B3B7F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Оно отражение вашей Души!</w:t>
      </w:r>
    </w:p>
    <w:p w14:paraId="52A646B6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В Книге судеб оно воспето,</w:t>
      </w:r>
    </w:p>
    <w:p w14:paraId="4FF38A36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Как проявление Вечной тиши!</w:t>
      </w:r>
    </w:p>
    <w:p w14:paraId="4D0A0824" w14:textId="77777777" w:rsidR="000566C3" w:rsidRPr="000566C3" w:rsidRDefault="000566C3" w:rsidP="000566C3">
      <w:pPr>
        <w:rPr>
          <w:sz w:val="22"/>
          <w:szCs w:val="22"/>
        </w:rPr>
      </w:pPr>
    </w:p>
    <w:p w14:paraId="14E734B5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lastRenderedPageBreak/>
        <w:t>На Небе никто не спорит!</w:t>
      </w:r>
    </w:p>
    <w:p w14:paraId="04DDBF40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Равенство и Гармония!</w:t>
      </w:r>
    </w:p>
    <w:p w14:paraId="49FEB644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Любовь всё на Небе строит,</w:t>
      </w:r>
    </w:p>
    <w:p w14:paraId="4BA33B80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Стратегия, а не теория!</w:t>
      </w:r>
    </w:p>
    <w:p w14:paraId="502E6D73" w14:textId="77777777" w:rsidR="000566C3" w:rsidRPr="000566C3" w:rsidRDefault="000566C3" w:rsidP="000566C3">
      <w:pPr>
        <w:rPr>
          <w:sz w:val="22"/>
          <w:szCs w:val="22"/>
        </w:rPr>
      </w:pPr>
    </w:p>
    <w:p w14:paraId="2029A75A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На Небе давно равновесие,</w:t>
      </w:r>
    </w:p>
    <w:p w14:paraId="7905E19D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Которого нет на Планете!</w:t>
      </w:r>
    </w:p>
    <w:p w14:paraId="71AD2D88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Никто не уйдёт в безвестие,</w:t>
      </w:r>
    </w:p>
    <w:p w14:paraId="1BB8B105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Люди за всё в ответе!</w:t>
      </w:r>
    </w:p>
    <w:p w14:paraId="176BD4FA" w14:textId="77777777" w:rsidR="000566C3" w:rsidRPr="000566C3" w:rsidRDefault="000566C3" w:rsidP="000566C3">
      <w:pPr>
        <w:rPr>
          <w:sz w:val="22"/>
          <w:szCs w:val="22"/>
        </w:rPr>
      </w:pPr>
    </w:p>
    <w:p w14:paraId="1ED62B3A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Планета тоже живая!</w:t>
      </w:r>
    </w:p>
    <w:p w14:paraId="19451096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Постоянный обмен информацией!</w:t>
      </w:r>
    </w:p>
    <w:p w14:paraId="099A0D08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У человечества жизнь такая:</w:t>
      </w:r>
    </w:p>
    <w:p w14:paraId="75F2AAC5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Вечная в Душе апробация!</w:t>
      </w:r>
    </w:p>
    <w:p w14:paraId="798E309D" w14:textId="77777777" w:rsidR="000566C3" w:rsidRPr="000566C3" w:rsidRDefault="000566C3" w:rsidP="000566C3">
      <w:pPr>
        <w:rPr>
          <w:sz w:val="22"/>
          <w:szCs w:val="22"/>
        </w:rPr>
      </w:pPr>
    </w:p>
    <w:p w14:paraId="5EEBEA59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Человечество забывает корни,</w:t>
      </w:r>
    </w:p>
    <w:p w14:paraId="1B8A4727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Корни Великого Равновесия!</w:t>
      </w:r>
    </w:p>
    <w:p w14:paraId="22D86F72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Достижение этого сродни,</w:t>
      </w:r>
    </w:p>
    <w:p w14:paraId="64383ECE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Как Небесной Любви известие!</w:t>
      </w:r>
    </w:p>
    <w:p w14:paraId="5CCE4F3C" w14:textId="77777777" w:rsidR="000566C3" w:rsidRPr="000566C3" w:rsidRDefault="000566C3" w:rsidP="000566C3">
      <w:pPr>
        <w:rPr>
          <w:sz w:val="22"/>
          <w:szCs w:val="22"/>
        </w:rPr>
      </w:pPr>
    </w:p>
    <w:p w14:paraId="71C287F0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В Небе Любовь Главное!</w:t>
      </w:r>
    </w:p>
    <w:p w14:paraId="4EE5E58B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На Планете должно быть тоже!</w:t>
      </w:r>
    </w:p>
    <w:p w14:paraId="64A3D9F0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Обмен информацией важен,</w:t>
      </w:r>
    </w:p>
    <w:p w14:paraId="7CECC139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На Планете ЛЮБОВЬ возможна!</w:t>
      </w:r>
    </w:p>
    <w:p w14:paraId="21BD9D46" w14:textId="77777777" w:rsidR="000566C3" w:rsidRPr="000566C3" w:rsidRDefault="000566C3" w:rsidP="000566C3">
      <w:pPr>
        <w:rPr>
          <w:sz w:val="22"/>
          <w:szCs w:val="22"/>
        </w:rPr>
      </w:pPr>
    </w:p>
    <w:p w14:paraId="024739C2" w14:textId="77777777" w:rsidR="000566C3" w:rsidRPr="000566C3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Аминь.</w:t>
      </w:r>
    </w:p>
    <w:p w14:paraId="3E579A56" w14:textId="017F8B37" w:rsidR="009E4989" w:rsidRPr="004A7E35" w:rsidRDefault="000566C3" w:rsidP="000566C3">
      <w:pPr>
        <w:rPr>
          <w:sz w:val="22"/>
          <w:szCs w:val="22"/>
        </w:rPr>
      </w:pPr>
      <w:r w:rsidRPr="000566C3">
        <w:rPr>
          <w:sz w:val="22"/>
          <w:szCs w:val="22"/>
        </w:rPr>
        <w:t>Отец Абсолют.</w:t>
      </w:r>
    </w:p>
    <w:sectPr w:rsidR="009E4989" w:rsidRPr="004A7E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05"/>
    <w:rsid w:val="000566C3"/>
    <w:rsid w:val="001A7FFB"/>
    <w:rsid w:val="004A7E35"/>
    <w:rsid w:val="009E4989"/>
    <w:rsid w:val="00BA38B3"/>
    <w:rsid w:val="00C8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77D2E"/>
  <w15:chartTrackingRefBased/>
  <w15:docId w15:val="{8BBBF14E-C9EB-45AF-A653-85EAB95C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4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4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4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4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4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49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49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49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49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49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49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4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4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4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4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49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49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49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4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49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4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7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2026-08-17T12:25:00Z</dcterms:created>
  <dcterms:modified xsi:type="dcterms:W3CDTF">2026-08-17T12:26:00Z</dcterms:modified>
</cp:coreProperties>
</file>