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6A3C4" w14:textId="77777777" w:rsidR="001543BC" w:rsidRDefault="001543BC" w:rsidP="001543BC">
      <w:pPr>
        <w:rPr>
          <w:b/>
          <w:bCs/>
          <w:sz w:val="22"/>
          <w:szCs w:val="22"/>
          <w:lang w:val="en-US"/>
        </w:rPr>
      </w:pPr>
      <w:r w:rsidRPr="001543BC">
        <w:rPr>
          <w:b/>
          <w:bCs/>
          <w:sz w:val="22"/>
          <w:szCs w:val="22"/>
        </w:rPr>
        <w:t>25.07.17 Катрен “Один за всех или Пророк”</w:t>
      </w:r>
    </w:p>
    <w:p w14:paraId="2F5D1A4D" w14:textId="77777777" w:rsidR="001543BC" w:rsidRPr="001543BC" w:rsidRDefault="001543BC" w:rsidP="001543BC">
      <w:pPr>
        <w:rPr>
          <w:b/>
          <w:bCs/>
          <w:sz w:val="22"/>
          <w:szCs w:val="22"/>
          <w:lang w:val="en-US"/>
        </w:rPr>
      </w:pPr>
    </w:p>
    <w:p w14:paraId="23054A9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Как много Пророков было,</w:t>
      </w:r>
    </w:p>
    <w:p w14:paraId="1D0AE85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Но не изменился Мир,</w:t>
      </w:r>
    </w:p>
    <w:p w14:paraId="467FD32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Люди не приняли Быль,</w:t>
      </w:r>
    </w:p>
    <w:p w14:paraId="30D55E6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Никто Сознание не творил!</w:t>
      </w:r>
    </w:p>
    <w:p w14:paraId="0494902F" w14:textId="77777777" w:rsidR="001543BC" w:rsidRPr="001543BC" w:rsidRDefault="001543BC" w:rsidP="001543BC">
      <w:pPr>
        <w:rPr>
          <w:sz w:val="22"/>
          <w:szCs w:val="22"/>
        </w:rPr>
      </w:pPr>
    </w:p>
    <w:p w14:paraId="526C15F8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 хочу повторения Истории!</w:t>
      </w:r>
    </w:p>
    <w:p w14:paraId="17939C18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Пророк отвечает за всех!</w:t>
      </w:r>
    </w:p>
    <w:p w14:paraId="14D805C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Нет никакой демагогии,</w:t>
      </w:r>
    </w:p>
    <w:p w14:paraId="3E61B06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Она не приносит успех!</w:t>
      </w:r>
    </w:p>
    <w:p w14:paraId="44BA3457" w14:textId="77777777" w:rsidR="001543BC" w:rsidRPr="001543BC" w:rsidRDefault="001543BC" w:rsidP="001543BC">
      <w:pPr>
        <w:rPr>
          <w:sz w:val="22"/>
          <w:szCs w:val="22"/>
        </w:rPr>
      </w:pPr>
    </w:p>
    <w:p w14:paraId="3676D947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Один рвёт Сердце за всех!</w:t>
      </w:r>
    </w:p>
    <w:p w14:paraId="087A534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Сердце одно – нет другого,</w:t>
      </w:r>
    </w:p>
    <w:p w14:paraId="57DAC15C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Открывающее путь наверх,</w:t>
      </w:r>
    </w:p>
    <w:p w14:paraId="7E38C11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Нет для людей иного!</w:t>
      </w:r>
    </w:p>
    <w:p w14:paraId="62543A96" w14:textId="77777777" w:rsidR="001543BC" w:rsidRPr="001543BC" w:rsidRDefault="001543BC" w:rsidP="001543BC">
      <w:pPr>
        <w:rPr>
          <w:sz w:val="22"/>
          <w:szCs w:val="22"/>
        </w:rPr>
      </w:pPr>
    </w:p>
    <w:p w14:paraId="5458855A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История стара, как Мир!</w:t>
      </w:r>
    </w:p>
    <w:p w14:paraId="6300A70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Единения не получалось в веках!</w:t>
      </w:r>
    </w:p>
    <w:p w14:paraId="2B13E559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Нужен после смерти кумир,</w:t>
      </w:r>
    </w:p>
    <w:p w14:paraId="3552573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 влияющий на жизнь никак!</w:t>
      </w:r>
    </w:p>
    <w:p w14:paraId="32E857DC" w14:textId="77777777" w:rsidR="001543BC" w:rsidRPr="001543BC" w:rsidRDefault="001543BC" w:rsidP="001543BC">
      <w:pPr>
        <w:rPr>
          <w:sz w:val="22"/>
          <w:szCs w:val="22"/>
        </w:rPr>
      </w:pPr>
    </w:p>
    <w:p w14:paraId="167F50F7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Несогласованность людей отражается,</w:t>
      </w:r>
    </w:p>
    <w:p w14:paraId="2D51D67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Особенно на его Сердце,</w:t>
      </w:r>
    </w:p>
    <w:p w14:paraId="379E738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Если Равенство достигается,</w:t>
      </w:r>
    </w:p>
    <w:p w14:paraId="54C3782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Открывается для Духа дверца!</w:t>
      </w:r>
    </w:p>
    <w:p w14:paraId="69E670FF" w14:textId="77777777" w:rsidR="001543BC" w:rsidRPr="001543BC" w:rsidRDefault="001543BC" w:rsidP="001543BC">
      <w:pPr>
        <w:rPr>
          <w:sz w:val="22"/>
          <w:szCs w:val="22"/>
        </w:rPr>
      </w:pPr>
    </w:p>
    <w:p w14:paraId="4889E33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Он один – и Учитель, и Воин!</w:t>
      </w:r>
    </w:p>
    <w:p w14:paraId="6CDF9DFC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Абсолютное бескорыстие,</w:t>
      </w:r>
    </w:p>
    <w:p w14:paraId="59BCABE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Мало кто жизни такой достоин,</w:t>
      </w:r>
    </w:p>
    <w:p w14:paraId="361CAC24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В служении его нет корысти!</w:t>
      </w:r>
    </w:p>
    <w:p w14:paraId="0504C363" w14:textId="77777777" w:rsidR="001543BC" w:rsidRPr="001543BC" w:rsidRDefault="001543BC" w:rsidP="001543BC">
      <w:pPr>
        <w:rPr>
          <w:sz w:val="22"/>
          <w:szCs w:val="22"/>
        </w:rPr>
      </w:pPr>
    </w:p>
    <w:p w14:paraId="22C86C6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Жизнь его отдана людям</w:t>
      </w:r>
    </w:p>
    <w:p w14:paraId="7DF48C07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 за награду, а просто так!</w:t>
      </w:r>
    </w:p>
    <w:p w14:paraId="29ACE11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Жизнь Пророка – это прелюдия</w:t>
      </w:r>
    </w:p>
    <w:p w14:paraId="68448653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Проявления Правды в словах!</w:t>
      </w:r>
    </w:p>
    <w:p w14:paraId="27E1FCDD" w14:textId="77777777" w:rsidR="001543BC" w:rsidRPr="001543BC" w:rsidRDefault="001543BC" w:rsidP="001543BC">
      <w:pPr>
        <w:rPr>
          <w:sz w:val="22"/>
          <w:szCs w:val="22"/>
        </w:rPr>
      </w:pPr>
    </w:p>
    <w:p w14:paraId="23AE748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При неверии Пророк умирает!</w:t>
      </w:r>
    </w:p>
    <w:p w14:paraId="76B9AC3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Искренность порой беззащитна!</w:t>
      </w:r>
    </w:p>
    <w:p w14:paraId="4C0FE0B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Бог Истину ему доверяет,</w:t>
      </w:r>
    </w:p>
    <w:p w14:paraId="182DA621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Великую дарует защиту!</w:t>
      </w:r>
    </w:p>
    <w:p w14:paraId="2A4AEFF2" w14:textId="77777777" w:rsidR="001543BC" w:rsidRPr="001543BC" w:rsidRDefault="001543BC" w:rsidP="001543BC">
      <w:pPr>
        <w:rPr>
          <w:sz w:val="22"/>
          <w:szCs w:val="22"/>
        </w:rPr>
      </w:pPr>
    </w:p>
    <w:p w14:paraId="17E3D3FC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Есть беззащитное Сердце!</w:t>
      </w:r>
    </w:p>
    <w:p w14:paraId="1A481F73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Тьма пользуется этим!</w:t>
      </w:r>
    </w:p>
    <w:p w14:paraId="5BEB3B6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Нет старости, нет и детства,</w:t>
      </w:r>
    </w:p>
    <w:p w14:paraId="6A526981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Все возрасты в одном букете!</w:t>
      </w:r>
    </w:p>
    <w:p w14:paraId="76A67591" w14:textId="77777777" w:rsidR="001543BC" w:rsidRPr="001543BC" w:rsidRDefault="001543BC" w:rsidP="001543BC">
      <w:pPr>
        <w:rPr>
          <w:sz w:val="22"/>
          <w:szCs w:val="22"/>
        </w:rPr>
      </w:pPr>
    </w:p>
    <w:p w14:paraId="6AF9379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Изменения, конечно, будут!</w:t>
      </w:r>
    </w:p>
    <w:p w14:paraId="75D71FEE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Причём, кардинальные,</w:t>
      </w:r>
    </w:p>
    <w:p w14:paraId="58F0D99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Люди этого не забудут,</w:t>
      </w:r>
    </w:p>
    <w:p w14:paraId="2AD8072A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Судьбы у всех астральные!</w:t>
      </w:r>
    </w:p>
    <w:p w14:paraId="3C97AE86" w14:textId="77777777" w:rsidR="001543BC" w:rsidRPr="001543BC" w:rsidRDefault="001543BC" w:rsidP="001543BC">
      <w:pPr>
        <w:rPr>
          <w:sz w:val="22"/>
          <w:szCs w:val="22"/>
        </w:rPr>
      </w:pPr>
    </w:p>
    <w:p w14:paraId="220F2379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Роль людей – услышать Пророка,</w:t>
      </w:r>
    </w:p>
    <w:p w14:paraId="39D095CD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Помня, что он тоже – как все,</w:t>
      </w:r>
    </w:p>
    <w:p w14:paraId="120F9FD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Лишь ближе стоит к Истоку,</w:t>
      </w:r>
    </w:p>
    <w:p w14:paraId="7C73775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Острее к чужой беде!</w:t>
      </w:r>
    </w:p>
    <w:p w14:paraId="74B6DB1C" w14:textId="77777777" w:rsidR="001543BC" w:rsidRPr="001543BC" w:rsidRDefault="001543BC" w:rsidP="001543BC">
      <w:pPr>
        <w:rPr>
          <w:sz w:val="22"/>
          <w:szCs w:val="22"/>
        </w:rPr>
      </w:pPr>
    </w:p>
    <w:p w14:paraId="2600C78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 щадите, люди, Пророка,</w:t>
      </w:r>
    </w:p>
    <w:p w14:paraId="06F3070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Он должен, он – Бога отметина,</w:t>
      </w:r>
    </w:p>
    <w:p w14:paraId="34610C28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К Истинному прийти Порогу,</w:t>
      </w:r>
    </w:p>
    <w:p w14:paraId="0A1C1CF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Любовью тот путь воспетый!</w:t>
      </w:r>
    </w:p>
    <w:p w14:paraId="73911A88" w14:textId="77777777" w:rsidR="001543BC" w:rsidRPr="001543BC" w:rsidRDefault="001543BC" w:rsidP="001543BC">
      <w:pPr>
        <w:rPr>
          <w:sz w:val="22"/>
          <w:szCs w:val="22"/>
        </w:rPr>
      </w:pPr>
    </w:p>
    <w:p w14:paraId="20B3C094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lastRenderedPageBreak/>
        <w:t>Часть Меня внутри человека!</w:t>
      </w:r>
    </w:p>
    <w:p w14:paraId="2AEFBA4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Истина – производная Бога!</w:t>
      </w:r>
    </w:p>
    <w:p w14:paraId="49C9AE00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Служение на века</w:t>
      </w:r>
    </w:p>
    <w:p w14:paraId="59251409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Проявляется в Посыле и в Боге!</w:t>
      </w:r>
    </w:p>
    <w:p w14:paraId="7E7E7588" w14:textId="77777777" w:rsidR="001543BC" w:rsidRPr="001543BC" w:rsidRDefault="001543BC" w:rsidP="001543BC">
      <w:pPr>
        <w:rPr>
          <w:sz w:val="22"/>
          <w:szCs w:val="22"/>
        </w:rPr>
      </w:pPr>
    </w:p>
    <w:p w14:paraId="546FE18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История пробежала столетия,</w:t>
      </w:r>
    </w:p>
    <w:p w14:paraId="632D0E3A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Говорящих от Бога помнят,</w:t>
      </w:r>
    </w:p>
    <w:p w14:paraId="5287BAC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Всё разложилось на междометия,</w:t>
      </w:r>
    </w:p>
    <w:p w14:paraId="3C148FB3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Неверие верховодит!</w:t>
      </w:r>
    </w:p>
    <w:p w14:paraId="7BD99D17" w14:textId="77777777" w:rsidR="001543BC" w:rsidRPr="001543BC" w:rsidRDefault="001543BC" w:rsidP="001543BC">
      <w:pPr>
        <w:rPr>
          <w:sz w:val="22"/>
          <w:szCs w:val="22"/>
        </w:rPr>
      </w:pPr>
    </w:p>
    <w:p w14:paraId="666C7E1A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Пророками не рождаются,</w:t>
      </w:r>
    </w:p>
    <w:p w14:paraId="6B2EAA4C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Их выбираю Я Сам!</w:t>
      </w:r>
    </w:p>
    <w:p w14:paraId="7848134D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 каждый на это отважится,</w:t>
      </w:r>
    </w:p>
    <w:p w14:paraId="00196E2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Жизнь бросить к людским ногам!</w:t>
      </w:r>
    </w:p>
    <w:p w14:paraId="6AA4A244" w14:textId="77777777" w:rsidR="001543BC" w:rsidRPr="001543BC" w:rsidRDefault="001543BC" w:rsidP="001543BC">
      <w:pPr>
        <w:rPr>
          <w:sz w:val="22"/>
          <w:szCs w:val="22"/>
        </w:rPr>
      </w:pPr>
    </w:p>
    <w:p w14:paraId="48F1F674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Никакой поддержки, лишь злоба,</w:t>
      </w:r>
    </w:p>
    <w:p w14:paraId="058888E6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Жить - учить по-другому,</w:t>
      </w:r>
    </w:p>
    <w:p w14:paraId="61F8A157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Любовь пробивается понемногу,</w:t>
      </w:r>
    </w:p>
    <w:p w14:paraId="1A5272E1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Сознание людей не готово!</w:t>
      </w:r>
    </w:p>
    <w:p w14:paraId="680DE745" w14:textId="77777777" w:rsidR="001543BC" w:rsidRPr="001543BC" w:rsidRDefault="001543BC" w:rsidP="001543BC">
      <w:pPr>
        <w:rPr>
          <w:sz w:val="22"/>
          <w:szCs w:val="22"/>
        </w:rPr>
      </w:pPr>
    </w:p>
    <w:p w14:paraId="786E317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Лучший Пророк после смерти!</w:t>
      </w:r>
    </w:p>
    <w:p w14:paraId="366D3FB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Нет влияния на живущих!</w:t>
      </w:r>
    </w:p>
    <w:p w14:paraId="1831DEB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Первый раз Я хочу, поверьте,</w:t>
      </w:r>
    </w:p>
    <w:p w14:paraId="4C39014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Прервать суть жизни текущей!</w:t>
      </w:r>
    </w:p>
    <w:p w14:paraId="41F28D28" w14:textId="77777777" w:rsidR="001543BC" w:rsidRPr="001543BC" w:rsidRDefault="001543BC" w:rsidP="001543BC">
      <w:pPr>
        <w:rPr>
          <w:sz w:val="22"/>
          <w:szCs w:val="22"/>
        </w:rPr>
      </w:pPr>
    </w:p>
    <w:p w14:paraId="111E1040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Сойдутся Пророк с Природой!</w:t>
      </w:r>
    </w:p>
    <w:p w14:paraId="49621D20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Катаклизм завершит дело!</w:t>
      </w:r>
    </w:p>
    <w:p w14:paraId="54041F1A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Планета изменится и погода,</w:t>
      </w:r>
    </w:p>
    <w:p w14:paraId="3D2A176A" w14:textId="77777777" w:rsidR="001543BC" w:rsidRPr="001543BC" w:rsidRDefault="001543BC" w:rsidP="001543BC">
      <w:pPr>
        <w:rPr>
          <w:sz w:val="22"/>
          <w:szCs w:val="22"/>
        </w:rPr>
      </w:pPr>
      <w:proofErr w:type="spellStart"/>
      <w:r w:rsidRPr="001543BC">
        <w:rPr>
          <w:sz w:val="22"/>
          <w:szCs w:val="22"/>
        </w:rPr>
        <w:t>Трансмутирует</w:t>
      </w:r>
      <w:proofErr w:type="spellEnd"/>
      <w:r w:rsidRPr="001543BC">
        <w:rPr>
          <w:sz w:val="22"/>
          <w:szCs w:val="22"/>
        </w:rPr>
        <w:t xml:space="preserve"> людей тело!</w:t>
      </w:r>
    </w:p>
    <w:p w14:paraId="12D117B9" w14:textId="77777777" w:rsidR="001543BC" w:rsidRPr="001543BC" w:rsidRDefault="001543BC" w:rsidP="001543BC">
      <w:pPr>
        <w:rPr>
          <w:sz w:val="22"/>
          <w:szCs w:val="22"/>
        </w:rPr>
      </w:pPr>
    </w:p>
    <w:p w14:paraId="7A87E25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Надежда на преображение!</w:t>
      </w:r>
    </w:p>
    <w:p w14:paraId="4A03A83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lastRenderedPageBreak/>
        <w:t>Всех сравняет проблема!</w:t>
      </w:r>
    </w:p>
    <w:p w14:paraId="0958C981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Пророк, как Моя отметина,</w:t>
      </w:r>
    </w:p>
    <w:p w14:paraId="2E3721F2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Будет выбором и дилеммой!</w:t>
      </w:r>
    </w:p>
    <w:p w14:paraId="141E10B7" w14:textId="77777777" w:rsidR="001543BC" w:rsidRPr="001543BC" w:rsidRDefault="001543BC" w:rsidP="001543BC">
      <w:pPr>
        <w:rPr>
          <w:sz w:val="22"/>
          <w:szCs w:val="22"/>
        </w:rPr>
      </w:pPr>
    </w:p>
    <w:p w14:paraId="6074011D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Катаклизм удивляет людей!</w:t>
      </w:r>
    </w:p>
    <w:p w14:paraId="5D5B9E0F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В Равенстве есть Спасение!</w:t>
      </w:r>
    </w:p>
    <w:p w14:paraId="1ECB8E34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Пророк станет тогда сильнее,</w:t>
      </w:r>
    </w:p>
    <w:p w14:paraId="021B11D3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Определит Он людей поведение!</w:t>
      </w:r>
    </w:p>
    <w:p w14:paraId="63877037" w14:textId="77777777" w:rsidR="001543BC" w:rsidRPr="001543BC" w:rsidRDefault="001543BC" w:rsidP="001543BC">
      <w:pPr>
        <w:rPr>
          <w:sz w:val="22"/>
          <w:szCs w:val="22"/>
        </w:rPr>
      </w:pPr>
    </w:p>
    <w:p w14:paraId="5DE8E066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Люди примут, что он от Бога!</w:t>
      </w:r>
    </w:p>
    <w:p w14:paraId="49F5818B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Ближе всех к Создателю!</w:t>
      </w:r>
    </w:p>
    <w:p w14:paraId="6A779F30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Это он откроет дорогу</w:t>
      </w:r>
    </w:p>
    <w:p w14:paraId="0A22F1A5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К Единому Подсознанию!</w:t>
      </w:r>
    </w:p>
    <w:p w14:paraId="799D0E6B" w14:textId="77777777" w:rsidR="001543BC" w:rsidRPr="001543BC" w:rsidRDefault="001543BC" w:rsidP="001543BC">
      <w:pPr>
        <w:rPr>
          <w:sz w:val="22"/>
          <w:szCs w:val="22"/>
        </w:rPr>
      </w:pPr>
    </w:p>
    <w:p w14:paraId="193F2A04" w14:textId="77777777" w:rsidR="001543BC" w:rsidRPr="001543B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Аминь.</w:t>
      </w:r>
    </w:p>
    <w:p w14:paraId="75508694" w14:textId="273B9AC5" w:rsidR="009E4989" w:rsidRPr="003101EC" w:rsidRDefault="001543BC" w:rsidP="001543BC">
      <w:pPr>
        <w:rPr>
          <w:sz w:val="22"/>
          <w:szCs w:val="22"/>
        </w:rPr>
      </w:pPr>
      <w:r w:rsidRPr="001543BC">
        <w:rPr>
          <w:sz w:val="22"/>
          <w:szCs w:val="22"/>
        </w:rPr>
        <w:t>Отец Абсолют.</w:t>
      </w:r>
    </w:p>
    <w:sectPr w:rsidR="009E4989" w:rsidRPr="00310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ED"/>
    <w:rsid w:val="000825D0"/>
    <w:rsid w:val="001543BC"/>
    <w:rsid w:val="001A7FFB"/>
    <w:rsid w:val="003101EC"/>
    <w:rsid w:val="004739ED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4764A"/>
  <w15:chartTrackingRefBased/>
  <w15:docId w15:val="{84D1137F-F10F-41BD-A66C-71AA5E5B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9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9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9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9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9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9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9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9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9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9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2026-08-17T12:30:00Z</dcterms:created>
  <dcterms:modified xsi:type="dcterms:W3CDTF">2026-08-17T12:31:00Z</dcterms:modified>
</cp:coreProperties>
</file>