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2A4FC" w14:textId="77777777" w:rsidR="00AA2763" w:rsidRDefault="00AA2763" w:rsidP="00AA2763">
      <w:pPr>
        <w:rPr>
          <w:b/>
          <w:bCs/>
          <w:sz w:val="22"/>
          <w:szCs w:val="22"/>
          <w:lang w:val="en-US"/>
        </w:rPr>
      </w:pPr>
      <w:r w:rsidRPr="00AA2763">
        <w:rPr>
          <w:b/>
          <w:bCs/>
          <w:sz w:val="22"/>
          <w:szCs w:val="22"/>
        </w:rPr>
        <w:t>26.07.17 Катрен “Принципиальное изменение”</w:t>
      </w:r>
    </w:p>
    <w:p w14:paraId="3197CED7" w14:textId="77777777" w:rsidR="00AA2763" w:rsidRPr="00AA2763" w:rsidRDefault="00AA2763" w:rsidP="00AA2763">
      <w:pPr>
        <w:rPr>
          <w:b/>
          <w:bCs/>
          <w:sz w:val="22"/>
          <w:szCs w:val="22"/>
          <w:lang w:val="en-US"/>
        </w:rPr>
      </w:pPr>
    </w:p>
    <w:p w14:paraId="52D0417F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Вы спешите на помощь друг другу,</w:t>
      </w:r>
    </w:p>
    <w:p w14:paraId="1A6D8FD6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 понимая, что МЫ – Целое!</w:t>
      </w:r>
    </w:p>
    <w:p w14:paraId="7833D164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Неверие такое откуда?</w:t>
      </w:r>
    </w:p>
    <w:p w14:paraId="76F4E28F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Вы же частицы Белого!</w:t>
      </w:r>
    </w:p>
    <w:p w14:paraId="2BA48442" w14:textId="77777777" w:rsidR="00AA2763" w:rsidRPr="00AA2763" w:rsidRDefault="00AA2763" w:rsidP="00AA2763">
      <w:pPr>
        <w:rPr>
          <w:sz w:val="22"/>
          <w:szCs w:val="22"/>
        </w:rPr>
      </w:pPr>
    </w:p>
    <w:p w14:paraId="617298A3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Есть Создатель, и есть Пророк!</w:t>
      </w:r>
    </w:p>
    <w:p w14:paraId="04569C0E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Люди доказывают, что другие!</w:t>
      </w:r>
    </w:p>
    <w:p w14:paraId="09AD7BB6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Совершенство – есть Цель, не порок,</w:t>
      </w:r>
    </w:p>
    <w:p w14:paraId="5F6FB88D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Почему большинство не такие?</w:t>
      </w:r>
    </w:p>
    <w:p w14:paraId="5C07E558" w14:textId="77777777" w:rsidR="00AA2763" w:rsidRPr="00AA2763" w:rsidRDefault="00AA2763" w:rsidP="00AA2763">
      <w:pPr>
        <w:rPr>
          <w:sz w:val="22"/>
          <w:szCs w:val="22"/>
        </w:rPr>
      </w:pPr>
    </w:p>
    <w:p w14:paraId="35F63EEE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Играют в жизнь все с изъянами!</w:t>
      </w:r>
    </w:p>
    <w:p w14:paraId="42D901C2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Почему нет Любви к Истине?</w:t>
      </w:r>
    </w:p>
    <w:p w14:paraId="1A254C64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Люди растут и обязаны</w:t>
      </w:r>
    </w:p>
    <w:p w14:paraId="23F054C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Путь свой искать Истинный!</w:t>
      </w:r>
    </w:p>
    <w:p w14:paraId="55F1DFFD" w14:textId="77777777" w:rsidR="00AA2763" w:rsidRPr="00AA2763" w:rsidRDefault="00AA2763" w:rsidP="00AA2763">
      <w:pPr>
        <w:rPr>
          <w:sz w:val="22"/>
          <w:szCs w:val="22"/>
        </w:rPr>
      </w:pPr>
    </w:p>
    <w:p w14:paraId="3B2ACA7F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Жизнь превращается в небыль!</w:t>
      </w:r>
    </w:p>
    <w:p w14:paraId="73A73EF4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Нет смысла, а есть печали!</w:t>
      </w:r>
    </w:p>
    <w:p w14:paraId="72270827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Человек года отбывает,</w:t>
      </w:r>
    </w:p>
    <w:p w14:paraId="5E70C790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Каждый раз, как в Начале!</w:t>
      </w:r>
    </w:p>
    <w:p w14:paraId="27A4C1D8" w14:textId="77777777" w:rsidR="00AA2763" w:rsidRPr="00AA2763" w:rsidRDefault="00AA2763" w:rsidP="00AA2763">
      <w:pPr>
        <w:rPr>
          <w:sz w:val="22"/>
          <w:szCs w:val="22"/>
        </w:rPr>
      </w:pPr>
    </w:p>
    <w:p w14:paraId="76AD4FD6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Начало – листок чистый,</w:t>
      </w:r>
    </w:p>
    <w:p w14:paraId="71DCB2CF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Нужно достичь рассвета,</w:t>
      </w:r>
    </w:p>
    <w:p w14:paraId="3AC4A8F5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Проявляется путь тернистый,</w:t>
      </w:r>
    </w:p>
    <w:p w14:paraId="25929F4A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Неверие, как эстафета!</w:t>
      </w:r>
    </w:p>
    <w:p w14:paraId="04F59D06" w14:textId="77777777" w:rsidR="00AA2763" w:rsidRPr="00AA2763" w:rsidRDefault="00AA2763" w:rsidP="00AA2763">
      <w:pPr>
        <w:rPr>
          <w:sz w:val="22"/>
          <w:szCs w:val="22"/>
        </w:rPr>
      </w:pPr>
    </w:p>
    <w:p w14:paraId="5D959910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Тысячелетия исторической лжи!</w:t>
      </w:r>
    </w:p>
    <w:p w14:paraId="4F1DE942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Единицам удаётся понять,</w:t>
      </w:r>
    </w:p>
    <w:p w14:paraId="498A58C6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Что в этой безбожной тиши</w:t>
      </w:r>
    </w:p>
    <w:p w14:paraId="5B7C8EED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Нечего для себя взять!</w:t>
      </w:r>
    </w:p>
    <w:p w14:paraId="5484029F" w14:textId="77777777" w:rsidR="00AA2763" w:rsidRPr="00AA2763" w:rsidRDefault="00AA2763" w:rsidP="00AA2763">
      <w:pPr>
        <w:rPr>
          <w:sz w:val="22"/>
          <w:szCs w:val="22"/>
        </w:rPr>
      </w:pPr>
    </w:p>
    <w:p w14:paraId="67657682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Горький опыт обмана не в счёт,</w:t>
      </w:r>
    </w:p>
    <w:p w14:paraId="3A8056E2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Обманом не лечить рану,</w:t>
      </w:r>
    </w:p>
    <w:p w14:paraId="6891E707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Неверие – есть просчёт,</w:t>
      </w:r>
    </w:p>
    <w:p w14:paraId="4058E9F5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Который сродни обману!</w:t>
      </w:r>
    </w:p>
    <w:p w14:paraId="2E1443DB" w14:textId="77777777" w:rsidR="00AA2763" w:rsidRPr="00AA2763" w:rsidRDefault="00AA2763" w:rsidP="00AA2763">
      <w:pPr>
        <w:rPr>
          <w:sz w:val="22"/>
          <w:szCs w:val="22"/>
        </w:rPr>
      </w:pPr>
    </w:p>
    <w:p w14:paraId="5A7BF8F5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Обман – постоянная эстафета</w:t>
      </w:r>
    </w:p>
    <w:p w14:paraId="610AA505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Из поколения в поколение!</w:t>
      </w:r>
    </w:p>
    <w:p w14:paraId="70699EB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Основа жизни задета,</w:t>
      </w:r>
    </w:p>
    <w:p w14:paraId="1EFB7E0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Рабское в людях явление!</w:t>
      </w:r>
    </w:p>
    <w:p w14:paraId="311F4DA1" w14:textId="77777777" w:rsidR="00AA2763" w:rsidRPr="00AA2763" w:rsidRDefault="00AA2763" w:rsidP="00AA2763">
      <w:pPr>
        <w:rPr>
          <w:sz w:val="22"/>
          <w:szCs w:val="22"/>
        </w:rPr>
      </w:pPr>
    </w:p>
    <w:p w14:paraId="18F1E6F8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 искоренить рабство в людях</w:t>
      </w:r>
    </w:p>
    <w:p w14:paraId="13366487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Без кардинального изменения!</w:t>
      </w:r>
    </w:p>
    <w:p w14:paraId="28BB5DDF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Катаклизм – это прелюдия</w:t>
      </w:r>
    </w:p>
    <w:p w14:paraId="370CEAC9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Человеческого Единения!</w:t>
      </w:r>
    </w:p>
    <w:p w14:paraId="0597F265" w14:textId="77777777" w:rsidR="00AA2763" w:rsidRPr="00AA2763" w:rsidRDefault="00AA2763" w:rsidP="00AA2763">
      <w:pPr>
        <w:rPr>
          <w:sz w:val="22"/>
          <w:szCs w:val="22"/>
        </w:rPr>
      </w:pPr>
    </w:p>
    <w:p w14:paraId="313ACA35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Говорите спасибо Природе!</w:t>
      </w:r>
    </w:p>
    <w:p w14:paraId="376C31F7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Её воля совпала с Богом,</w:t>
      </w:r>
    </w:p>
    <w:p w14:paraId="4CC59AF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Для человечества это подспорье,</w:t>
      </w:r>
    </w:p>
    <w:p w14:paraId="53D78F9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Изменения Духа в итоге!</w:t>
      </w:r>
    </w:p>
    <w:p w14:paraId="0FAD3A41" w14:textId="77777777" w:rsidR="00AA2763" w:rsidRPr="00AA2763" w:rsidRDefault="00AA2763" w:rsidP="00AA2763">
      <w:pPr>
        <w:rPr>
          <w:sz w:val="22"/>
          <w:szCs w:val="22"/>
        </w:rPr>
      </w:pPr>
    </w:p>
    <w:p w14:paraId="03A07648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Изменения пройдут в срок,</w:t>
      </w:r>
    </w:p>
    <w:p w14:paraId="3DE65124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Люди отмеряли сами,</w:t>
      </w:r>
    </w:p>
    <w:p w14:paraId="47C3B9A1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Изменятся все, кто смог,</w:t>
      </w:r>
    </w:p>
    <w:p w14:paraId="3AB53060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Под Божественными весами!</w:t>
      </w:r>
    </w:p>
    <w:p w14:paraId="540DB960" w14:textId="77777777" w:rsidR="00AA2763" w:rsidRPr="00AA2763" w:rsidRDefault="00AA2763" w:rsidP="00AA2763">
      <w:pPr>
        <w:rPr>
          <w:sz w:val="22"/>
          <w:szCs w:val="22"/>
        </w:rPr>
      </w:pPr>
    </w:p>
    <w:p w14:paraId="2D8D844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Все вместе, а кто-то и врозь!</w:t>
      </w:r>
    </w:p>
    <w:p w14:paraId="29192B15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Но весы для всех Единые.</w:t>
      </w:r>
    </w:p>
    <w:p w14:paraId="45968571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Катаклизм изменениям рознь,</w:t>
      </w:r>
    </w:p>
    <w:p w14:paraId="3A8A1E76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Настоящие, а не мнимые!</w:t>
      </w:r>
    </w:p>
    <w:p w14:paraId="5FBF699C" w14:textId="77777777" w:rsidR="00AA2763" w:rsidRPr="00AA2763" w:rsidRDefault="00AA2763" w:rsidP="00AA2763">
      <w:pPr>
        <w:rPr>
          <w:sz w:val="22"/>
          <w:szCs w:val="22"/>
        </w:rPr>
      </w:pPr>
    </w:p>
    <w:p w14:paraId="4D437038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lastRenderedPageBreak/>
        <w:t>Будут слёзы вины и прощения!</w:t>
      </w:r>
    </w:p>
    <w:p w14:paraId="2F34F96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Проявлена эволюции цепь,</w:t>
      </w:r>
    </w:p>
    <w:p w14:paraId="1E517F59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Далеко всем до Вознесения,</w:t>
      </w:r>
    </w:p>
    <w:p w14:paraId="378F4E60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 понятая жизни цель!</w:t>
      </w:r>
    </w:p>
    <w:p w14:paraId="0FBE98F0" w14:textId="77777777" w:rsidR="00AA2763" w:rsidRPr="00AA2763" w:rsidRDefault="00AA2763" w:rsidP="00AA2763">
      <w:pPr>
        <w:rPr>
          <w:sz w:val="22"/>
          <w:szCs w:val="22"/>
        </w:rPr>
      </w:pPr>
    </w:p>
    <w:p w14:paraId="1DFDDD6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Цель – Совершенство Бога!</w:t>
      </w:r>
    </w:p>
    <w:p w14:paraId="2F242E7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Цель – общая для всех!</w:t>
      </w:r>
    </w:p>
    <w:p w14:paraId="1A181202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Извилистая дорога,</w:t>
      </w:r>
    </w:p>
    <w:p w14:paraId="28778ABB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Несчастье, а не успех!</w:t>
      </w:r>
    </w:p>
    <w:p w14:paraId="0D11DDA9" w14:textId="77777777" w:rsidR="00AA2763" w:rsidRPr="00AA2763" w:rsidRDefault="00AA2763" w:rsidP="00AA2763">
      <w:pPr>
        <w:rPr>
          <w:sz w:val="22"/>
          <w:szCs w:val="22"/>
        </w:rPr>
      </w:pPr>
    </w:p>
    <w:p w14:paraId="017158F1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Нет совершенства – нет смысла!</w:t>
      </w:r>
    </w:p>
    <w:p w14:paraId="746DC008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Это решение Бога!</w:t>
      </w:r>
    </w:p>
    <w:p w14:paraId="316CF2BC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Жизнь – эволюции коромысло,</w:t>
      </w:r>
    </w:p>
    <w:p w14:paraId="3BA8F708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Трудная к Богу дорога!</w:t>
      </w:r>
    </w:p>
    <w:p w14:paraId="5C19B47D" w14:textId="77777777" w:rsidR="00AA2763" w:rsidRPr="00AA2763" w:rsidRDefault="00AA2763" w:rsidP="00AA2763">
      <w:pPr>
        <w:rPr>
          <w:sz w:val="22"/>
          <w:szCs w:val="22"/>
        </w:rPr>
      </w:pPr>
    </w:p>
    <w:p w14:paraId="612DFD4B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За тысячелетия назрели проблемы,</w:t>
      </w:r>
    </w:p>
    <w:p w14:paraId="3C5B16F0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Полное непонимание Творящего!</w:t>
      </w:r>
    </w:p>
    <w:p w14:paraId="0D8BD639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Единственное решение дилеммы –</w:t>
      </w:r>
    </w:p>
    <w:p w14:paraId="48A604CD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Присутствие меча разящего!</w:t>
      </w:r>
    </w:p>
    <w:p w14:paraId="2412F9E0" w14:textId="77777777" w:rsidR="00AA2763" w:rsidRPr="00AA2763" w:rsidRDefault="00AA2763" w:rsidP="00AA2763">
      <w:pPr>
        <w:rPr>
          <w:sz w:val="22"/>
          <w:szCs w:val="22"/>
        </w:rPr>
      </w:pPr>
    </w:p>
    <w:p w14:paraId="0708D235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Меч – крайняя мера!</w:t>
      </w:r>
    </w:p>
    <w:p w14:paraId="7874E7D5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Острая возникла необходимость!</w:t>
      </w:r>
    </w:p>
    <w:p w14:paraId="37EED981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Преображение Планеты, как мера,</w:t>
      </w:r>
    </w:p>
    <w:p w14:paraId="611AFEE8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Природа и Бог – договорились!</w:t>
      </w:r>
    </w:p>
    <w:p w14:paraId="63B1EA56" w14:textId="77777777" w:rsidR="00AA2763" w:rsidRPr="00AA2763" w:rsidRDefault="00AA2763" w:rsidP="00AA2763">
      <w:pPr>
        <w:rPr>
          <w:sz w:val="22"/>
          <w:szCs w:val="22"/>
        </w:rPr>
      </w:pPr>
    </w:p>
    <w:p w14:paraId="3B77E033" w14:textId="77777777" w:rsidR="00AA2763" w:rsidRPr="00AA2763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Аминь.</w:t>
      </w:r>
    </w:p>
    <w:p w14:paraId="7BA2D885" w14:textId="00E0E125" w:rsidR="009E4989" w:rsidRPr="009F2479" w:rsidRDefault="00AA2763" w:rsidP="00AA2763">
      <w:pPr>
        <w:rPr>
          <w:sz w:val="22"/>
          <w:szCs w:val="22"/>
        </w:rPr>
      </w:pPr>
      <w:r w:rsidRPr="00AA2763">
        <w:rPr>
          <w:sz w:val="22"/>
          <w:szCs w:val="22"/>
        </w:rPr>
        <w:t>Отец Абсолют.</w:t>
      </w:r>
    </w:p>
    <w:sectPr w:rsidR="009E4989" w:rsidRPr="009F24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47"/>
    <w:rsid w:val="001A7FFB"/>
    <w:rsid w:val="00594F47"/>
    <w:rsid w:val="00851309"/>
    <w:rsid w:val="009E4989"/>
    <w:rsid w:val="009F2479"/>
    <w:rsid w:val="00AA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CA667"/>
  <w15:chartTrackingRefBased/>
  <w15:docId w15:val="{09F35959-F65D-4CE9-B981-68FA03D7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F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4F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4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4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4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4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4F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F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F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4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2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2026-08-17T12:31:00Z</dcterms:created>
  <dcterms:modified xsi:type="dcterms:W3CDTF">2026-08-17T12:32:00Z</dcterms:modified>
</cp:coreProperties>
</file>