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16A7F" w14:textId="77777777" w:rsidR="00EE656D" w:rsidRDefault="00EE656D" w:rsidP="00EE656D">
      <w:pPr>
        <w:rPr>
          <w:b/>
          <w:bCs/>
          <w:sz w:val="22"/>
          <w:szCs w:val="22"/>
          <w:lang w:val="en-US"/>
        </w:rPr>
      </w:pPr>
      <w:r w:rsidRPr="00EE656D">
        <w:rPr>
          <w:b/>
          <w:bCs/>
          <w:sz w:val="22"/>
          <w:szCs w:val="22"/>
        </w:rPr>
        <w:t>27.07.17 Катрен “ВРЕМЯ”</w:t>
      </w:r>
    </w:p>
    <w:p w14:paraId="758EDC6B" w14:textId="77777777" w:rsidR="00EE656D" w:rsidRPr="00EE656D" w:rsidRDefault="00EE656D" w:rsidP="00EE656D">
      <w:pPr>
        <w:rPr>
          <w:b/>
          <w:bCs/>
          <w:sz w:val="22"/>
          <w:szCs w:val="22"/>
          <w:lang w:val="en-US"/>
        </w:rPr>
      </w:pPr>
    </w:p>
    <w:p w14:paraId="452F888A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Важно внутреннее время,</w:t>
      </w:r>
    </w:p>
    <w:p w14:paraId="4B960061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Оно – отсчёт существования!</w:t>
      </w:r>
    </w:p>
    <w:p w14:paraId="549978CE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Поверьте, это – не бремя,</w:t>
      </w:r>
    </w:p>
    <w:p w14:paraId="1EBC626F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А параметр жизни повествования!</w:t>
      </w:r>
    </w:p>
    <w:p w14:paraId="3C190FDF" w14:textId="77777777" w:rsidR="00EE656D" w:rsidRPr="00EE656D" w:rsidRDefault="00EE656D" w:rsidP="00EE656D">
      <w:pPr>
        <w:rPr>
          <w:sz w:val="22"/>
          <w:szCs w:val="22"/>
        </w:rPr>
      </w:pPr>
    </w:p>
    <w:p w14:paraId="2882A5CB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Есть время общее для Планеты!</w:t>
      </w:r>
    </w:p>
    <w:p w14:paraId="371F3709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Есть время конкретной жизни!</w:t>
      </w:r>
    </w:p>
    <w:p w14:paraId="438F2963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Гармония должна быть добыта,</w:t>
      </w:r>
    </w:p>
    <w:p w14:paraId="6633A1FD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Она определяет срок жизни!</w:t>
      </w:r>
    </w:p>
    <w:p w14:paraId="65DA5DBF" w14:textId="77777777" w:rsidR="00EE656D" w:rsidRPr="00EE656D" w:rsidRDefault="00EE656D" w:rsidP="00EE656D">
      <w:pPr>
        <w:rPr>
          <w:sz w:val="22"/>
          <w:szCs w:val="22"/>
        </w:rPr>
      </w:pPr>
    </w:p>
    <w:p w14:paraId="054B4560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Время – есть Планетарное!</w:t>
      </w:r>
    </w:p>
    <w:p w14:paraId="33B13750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Время – есть в Плотном плане!</w:t>
      </w:r>
    </w:p>
    <w:p w14:paraId="30A3BDD2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Оба даны для понимания</w:t>
      </w:r>
    </w:p>
    <w:p w14:paraId="14B5FF41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Относительности существования!</w:t>
      </w:r>
    </w:p>
    <w:p w14:paraId="250E0B8D" w14:textId="77777777" w:rsidR="00EE656D" w:rsidRPr="00EE656D" w:rsidRDefault="00EE656D" w:rsidP="00EE656D">
      <w:pPr>
        <w:rPr>
          <w:sz w:val="22"/>
          <w:szCs w:val="22"/>
        </w:rPr>
      </w:pPr>
    </w:p>
    <w:p w14:paraId="26DDD6C6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Вы проходите Школу жизни,</w:t>
      </w:r>
    </w:p>
    <w:p w14:paraId="27852666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Приучаясь ценить время!</w:t>
      </w:r>
    </w:p>
    <w:p w14:paraId="3A1EE0EF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Это объясняет вам, как жить:</w:t>
      </w:r>
    </w:p>
    <w:p w14:paraId="4DA80E69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Радость Творения, а не бремя!</w:t>
      </w:r>
    </w:p>
    <w:p w14:paraId="433DA6F7" w14:textId="77777777" w:rsidR="00EE656D" w:rsidRPr="00EE656D" w:rsidRDefault="00EE656D" w:rsidP="00EE656D">
      <w:pPr>
        <w:rPr>
          <w:sz w:val="22"/>
          <w:szCs w:val="22"/>
        </w:rPr>
      </w:pPr>
    </w:p>
    <w:p w14:paraId="2F3B1CE3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Вы проявляетесь на мгновение</w:t>
      </w:r>
    </w:p>
    <w:p w14:paraId="09CFEB10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На пути в Бесконечность!</w:t>
      </w:r>
    </w:p>
    <w:p w14:paraId="087979F1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Мудростью объясняется поведение,</w:t>
      </w:r>
    </w:p>
    <w:p w14:paraId="3747BDB6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Время для кого-то конечно!</w:t>
      </w:r>
    </w:p>
    <w:p w14:paraId="5645BA92" w14:textId="77777777" w:rsidR="00EE656D" w:rsidRPr="00EE656D" w:rsidRDefault="00EE656D" w:rsidP="00EE656D">
      <w:pPr>
        <w:rPr>
          <w:sz w:val="22"/>
          <w:szCs w:val="22"/>
        </w:rPr>
      </w:pPr>
    </w:p>
    <w:p w14:paraId="4C134982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Что для вас бесконечность?</w:t>
      </w:r>
    </w:p>
    <w:p w14:paraId="1AF7CB3B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Вы – частицы Создателя!</w:t>
      </w:r>
    </w:p>
    <w:p w14:paraId="2F3C6975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Априори нет в вас конечности,</w:t>
      </w:r>
    </w:p>
    <w:p w14:paraId="3BA66ADF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Если Творящий, а не обыватель!</w:t>
      </w:r>
    </w:p>
    <w:p w14:paraId="7A5EBDC8" w14:textId="77777777" w:rsidR="00EE656D" w:rsidRPr="00EE656D" w:rsidRDefault="00EE656D" w:rsidP="00EE656D">
      <w:pPr>
        <w:rPr>
          <w:sz w:val="22"/>
          <w:szCs w:val="22"/>
        </w:rPr>
      </w:pPr>
    </w:p>
    <w:p w14:paraId="1FA39A85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Проявление – всегда экзамен!</w:t>
      </w:r>
    </w:p>
    <w:p w14:paraId="626B9357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На Веру и подготовленность,</w:t>
      </w:r>
    </w:p>
    <w:p w14:paraId="54006531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Создатель может поправить</w:t>
      </w:r>
    </w:p>
    <w:p w14:paraId="2E36FAEB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Личную обусловленность!</w:t>
      </w:r>
    </w:p>
    <w:p w14:paraId="0E44D55A" w14:textId="77777777" w:rsidR="00EE656D" w:rsidRPr="00EE656D" w:rsidRDefault="00EE656D" w:rsidP="00EE656D">
      <w:pPr>
        <w:rPr>
          <w:sz w:val="22"/>
          <w:szCs w:val="22"/>
        </w:rPr>
      </w:pPr>
    </w:p>
    <w:p w14:paraId="01B99838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Встреча важна с Богом!</w:t>
      </w:r>
    </w:p>
    <w:p w14:paraId="48114A80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Поверьте, для каждого человека!</w:t>
      </w:r>
    </w:p>
    <w:p w14:paraId="5A63E625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Бесконечность – прямая дорога,</w:t>
      </w:r>
    </w:p>
    <w:p w14:paraId="4580FB86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Протяжённостью на века,</w:t>
      </w:r>
    </w:p>
    <w:p w14:paraId="003E149B" w14:textId="77777777" w:rsidR="00EE656D" w:rsidRPr="00EE656D" w:rsidRDefault="00EE656D" w:rsidP="00EE656D">
      <w:pPr>
        <w:rPr>
          <w:sz w:val="22"/>
          <w:szCs w:val="22"/>
        </w:rPr>
      </w:pPr>
    </w:p>
    <w:p w14:paraId="68A93860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Определяется вашим рвением</w:t>
      </w:r>
    </w:p>
    <w:p w14:paraId="3EE4B250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Творить или нет с Богом!</w:t>
      </w:r>
    </w:p>
    <w:p w14:paraId="66997D74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Отражается оно поведением</w:t>
      </w:r>
    </w:p>
    <w:p w14:paraId="296EB58A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И пониманием себя на дороге!</w:t>
      </w:r>
    </w:p>
    <w:p w14:paraId="17374647" w14:textId="77777777" w:rsidR="00EE656D" w:rsidRPr="00EE656D" w:rsidRDefault="00EE656D" w:rsidP="00EE656D">
      <w:pPr>
        <w:rPr>
          <w:sz w:val="22"/>
          <w:szCs w:val="22"/>
        </w:rPr>
      </w:pPr>
    </w:p>
    <w:p w14:paraId="3E8FCEC9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Итоги подводит Всевышний!</w:t>
      </w:r>
    </w:p>
    <w:p w14:paraId="2DFCC951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Промежутки вам не понятны,</w:t>
      </w:r>
    </w:p>
    <w:p w14:paraId="55C3E92A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Он анализирует путь внешний</w:t>
      </w:r>
    </w:p>
    <w:p w14:paraId="57D4C7B3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Через Сознание понятное!</w:t>
      </w:r>
    </w:p>
    <w:p w14:paraId="18FDF6E5" w14:textId="77777777" w:rsidR="00EE656D" w:rsidRPr="00EE656D" w:rsidRDefault="00EE656D" w:rsidP="00EE656D">
      <w:pPr>
        <w:rPr>
          <w:sz w:val="22"/>
          <w:szCs w:val="22"/>
        </w:rPr>
      </w:pPr>
    </w:p>
    <w:p w14:paraId="61F57300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Сознание – для человека итог,</w:t>
      </w:r>
    </w:p>
    <w:p w14:paraId="2049AF9A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Накопленный в проявлениях!</w:t>
      </w:r>
    </w:p>
    <w:p w14:paraId="45E2704D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Кто-то поднять себя смог,</w:t>
      </w:r>
    </w:p>
    <w:p w14:paraId="1AFB0D25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До Бога в себе явление!</w:t>
      </w:r>
    </w:p>
    <w:p w14:paraId="2C340FBF" w14:textId="77777777" w:rsidR="00EE656D" w:rsidRPr="00EE656D" w:rsidRDefault="00EE656D" w:rsidP="00EE656D">
      <w:pPr>
        <w:rPr>
          <w:sz w:val="22"/>
          <w:szCs w:val="22"/>
        </w:rPr>
      </w:pPr>
    </w:p>
    <w:p w14:paraId="644CDAEA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Время – много и его нет –</w:t>
      </w:r>
    </w:p>
    <w:p w14:paraId="73773C9D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От уровня зависит Сознания!</w:t>
      </w:r>
    </w:p>
    <w:p w14:paraId="405D4BAC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Время – в Плотном плане Завет:</w:t>
      </w:r>
    </w:p>
    <w:p w14:paraId="562CCA0B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 xml:space="preserve">Выход на уровень </w:t>
      </w:r>
      <w:proofErr w:type="spellStart"/>
      <w:r w:rsidRPr="00EE656D">
        <w:rPr>
          <w:sz w:val="22"/>
          <w:szCs w:val="22"/>
        </w:rPr>
        <w:t>ПодСознания</w:t>
      </w:r>
      <w:proofErr w:type="spellEnd"/>
      <w:r w:rsidRPr="00EE656D">
        <w:rPr>
          <w:sz w:val="22"/>
          <w:szCs w:val="22"/>
        </w:rPr>
        <w:t>!</w:t>
      </w:r>
    </w:p>
    <w:p w14:paraId="0F4FE98E" w14:textId="77777777" w:rsidR="00EE656D" w:rsidRPr="00EE656D" w:rsidRDefault="00EE656D" w:rsidP="00EE656D">
      <w:pPr>
        <w:rPr>
          <w:sz w:val="22"/>
          <w:szCs w:val="22"/>
        </w:rPr>
      </w:pPr>
    </w:p>
    <w:p w14:paraId="07BFB319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lastRenderedPageBreak/>
        <w:t>Сознание, говорил, – человек!</w:t>
      </w:r>
    </w:p>
    <w:p w14:paraId="604676A2" w14:textId="77777777" w:rsidR="00EE656D" w:rsidRPr="00EE656D" w:rsidRDefault="00EE656D" w:rsidP="00EE656D">
      <w:pPr>
        <w:rPr>
          <w:sz w:val="22"/>
          <w:szCs w:val="22"/>
        </w:rPr>
      </w:pPr>
      <w:proofErr w:type="spellStart"/>
      <w:r w:rsidRPr="00EE656D">
        <w:rPr>
          <w:sz w:val="22"/>
          <w:szCs w:val="22"/>
        </w:rPr>
        <w:t>ПодСознание</w:t>
      </w:r>
      <w:proofErr w:type="spellEnd"/>
      <w:r w:rsidRPr="00EE656D">
        <w:rPr>
          <w:sz w:val="22"/>
          <w:szCs w:val="22"/>
        </w:rPr>
        <w:t xml:space="preserve"> – Космический Разум!</w:t>
      </w:r>
    </w:p>
    <w:p w14:paraId="0A4219AB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Только за тысячи лет</w:t>
      </w:r>
    </w:p>
    <w:p w14:paraId="24DF6F6B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Приходит Коллективный людей Разум!</w:t>
      </w:r>
    </w:p>
    <w:p w14:paraId="2AC21B7D" w14:textId="77777777" w:rsidR="00EE656D" w:rsidRPr="00EE656D" w:rsidRDefault="00EE656D" w:rsidP="00EE656D">
      <w:pPr>
        <w:rPr>
          <w:sz w:val="22"/>
          <w:szCs w:val="22"/>
        </w:rPr>
      </w:pPr>
    </w:p>
    <w:p w14:paraId="73A5460D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Сегодня пришло то время!</w:t>
      </w:r>
    </w:p>
    <w:p w14:paraId="267D510B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У каждого свой времени срок!</w:t>
      </w:r>
    </w:p>
    <w:p w14:paraId="309AD143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Когда Коллективного Разум – не бремя,</w:t>
      </w:r>
    </w:p>
    <w:p w14:paraId="3E5ACF02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А согласованный всеми итог!</w:t>
      </w:r>
    </w:p>
    <w:p w14:paraId="3CC44722" w14:textId="77777777" w:rsidR="00EE656D" w:rsidRPr="00EE656D" w:rsidRDefault="00EE656D" w:rsidP="00EE656D">
      <w:pPr>
        <w:rPr>
          <w:sz w:val="22"/>
          <w:szCs w:val="22"/>
        </w:rPr>
      </w:pPr>
    </w:p>
    <w:p w14:paraId="50E9C129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Время, когда Сознание и Разум</w:t>
      </w:r>
    </w:p>
    <w:p w14:paraId="32A42B9F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Сходятся в одной точке,</w:t>
      </w:r>
    </w:p>
    <w:p w14:paraId="5F2A318D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Развился человеческий Ум</w:t>
      </w:r>
    </w:p>
    <w:p w14:paraId="70BBD04D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До уровня Бога дочки!</w:t>
      </w:r>
    </w:p>
    <w:p w14:paraId="70331142" w14:textId="77777777" w:rsidR="00EE656D" w:rsidRPr="00EE656D" w:rsidRDefault="00EE656D" w:rsidP="00EE656D">
      <w:pPr>
        <w:rPr>
          <w:sz w:val="22"/>
          <w:szCs w:val="22"/>
        </w:rPr>
      </w:pPr>
    </w:p>
    <w:p w14:paraId="7229F168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Человек подтвердил, что он – часть,</w:t>
      </w:r>
    </w:p>
    <w:p w14:paraId="4E1F1A4B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Коллективная часть Целого!</w:t>
      </w:r>
    </w:p>
    <w:p w14:paraId="1A407E4C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Это должны люди знать,</w:t>
      </w:r>
    </w:p>
    <w:p w14:paraId="3739F54A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Что способны шагнуть в Белое!</w:t>
      </w:r>
    </w:p>
    <w:p w14:paraId="4583DCE4" w14:textId="77777777" w:rsidR="00EE656D" w:rsidRPr="00EE656D" w:rsidRDefault="00EE656D" w:rsidP="00EE656D">
      <w:pPr>
        <w:rPr>
          <w:sz w:val="22"/>
          <w:szCs w:val="22"/>
        </w:rPr>
      </w:pPr>
    </w:p>
    <w:p w14:paraId="6EBDFBD4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Шагнуть в Братство при Равенстве!</w:t>
      </w:r>
    </w:p>
    <w:p w14:paraId="0972EE87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В Новое человечество!</w:t>
      </w:r>
    </w:p>
    <w:p w14:paraId="193563EC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Прежнее искоренить неравенство,</w:t>
      </w:r>
    </w:p>
    <w:p w14:paraId="30471506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Доказать, что люди – Отечество!</w:t>
      </w:r>
    </w:p>
    <w:p w14:paraId="31FE5B2D" w14:textId="77777777" w:rsidR="00EE656D" w:rsidRPr="00EE656D" w:rsidRDefault="00EE656D" w:rsidP="00EE656D">
      <w:pPr>
        <w:rPr>
          <w:sz w:val="22"/>
          <w:szCs w:val="22"/>
        </w:rPr>
      </w:pPr>
    </w:p>
    <w:p w14:paraId="05FC9894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Отечество без религии – есть будущее,</w:t>
      </w:r>
    </w:p>
    <w:p w14:paraId="46762754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Гарантирующее Единство и Равенство!</w:t>
      </w:r>
    </w:p>
    <w:p w14:paraId="3DCF98E2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Люди шагнут, наконец, в грядущее,</w:t>
      </w:r>
    </w:p>
    <w:p w14:paraId="6028E7FF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Время начнёт отсчёт правильный!</w:t>
      </w:r>
    </w:p>
    <w:p w14:paraId="1C590FEF" w14:textId="77777777" w:rsidR="00EE656D" w:rsidRPr="00EE656D" w:rsidRDefault="00EE656D" w:rsidP="00EE656D">
      <w:pPr>
        <w:rPr>
          <w:sz w:val="22"/>
          <w:szCs w:val="22"/>
        </w:rPr>
      </w:pPr>
    </w:p>
    <w:p w14:paraId="1FC505B0" w14:textId="77777777" w:rsidR="00EE656D" w:rsidRPr="00EE656D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t>Аминь.</w:t>
      </w:r>
    </w:p>
    <w:p w14:paraId="0E843417" w14:textId="6477FDD0" w:rsidR="009E4989" w:rsidRPr="009B6D3E" w:rsidRDefault="00EE656D" w:rsidP="00EE656D">
      <w:pPr>
        <w:rPr>
          <w:sz w:val="22"/>
          <w:szCs w:val="22"/>
        </w:rPr>
      </w:pPr>
      <w:r w:rsidRPr="00EE656D">
        <w:rPr>
          <w:sz w:val="22"/>
          <w:szCs w:val="22"/>
        </w:rPr>
        <w:lastRenderedPageBreak/>
        <w:t>Отец Абсолют.</w:t>
      </w:r>
    </w:p>
    <w:sectPr w:rsidR="009E4989" w:rsidRPr="009B6D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9F"/>
    <w:rsid w:val="001A7FFB"/>
    <w:rsid w:val="00751C4F"/>
    <w:rsid w:val="009B6D3E"/>
    <w:rsid w:val="009E4989"/>
    <w:rsid w:val="00CF209F"/>
    <w:rsid w:val="00E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3B669"/>
  <w15:chartTrackingRefBased/>
  <w15:docId w15:val="{B0E0E518-F8F7-4B19-911D-C56FE613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2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2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2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20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20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20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20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20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20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2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2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2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20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20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20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2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20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2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5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2026-08-17T12:32:00Z</dcterms:created>
  <dcterms:modified xsi:type="dcterms:W3CDTF">2026-08-17T12:33:00Z</dcterms:modified>
</cp:coreProperties>
</file>