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CC3DF" w14:textId="77777777" w:rsidR="00676D75" w:rsidRDefault="00676D75" w:rsidP="00676D75">
      <w:pPr>
        <w:rPr>
          <w:b/>
          <w:bCs/>
          <w:sz w:val="22"/>
          <w:szCs w:val="22"/>
          <w:lang w:val="en-US"/>
        </w:rPr>
      </w:pPr>
      <w:r w:rsidRPr="00676D75">
        <w:rPr>
          <w:b/>
          <w:bCs/>
          <w:sz w:val="22"/>
          <w:szCs w:val="22"/>
        </w:rPr>
        <w:t>30.07.17 Катрен “Гибнущий”</w:t>
      </w:r>
    </w:p>
    <w:p w14:paraId="3369130D" w14:textId="77777777" w:rsidR="00676D75" w:rsidRPr="00676D75" w:rsidRDefault="00676D75" w:rsidP="00676D75">
      <w:pPr>
        <w:rPr>
          <w:b/>
          <w:bCs/>
          <w:sz w:val="22"/>
          <w:szCs w:val="22"/>
          <w:lang w:val="en-US"/>
        </w:rPr>
      </w:pPr>
    </w:p>
    <w:p w14:paraId="1743078C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Гибнущий, Я говорю о человечестве,</w:t>
      </w:r>
    </w:p>
    <w:p w14:paraId="01854EEB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Спекулирует словом «Равенство»,</w:t>
      </w:r>
    </w:p>
    <w:p w14:paraId="723144AA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Не получается Единого Отечества,</w:t>
      </w:r>
    </w:p>
    <w:p w14:paraId="67242FE8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Когда за пазухой есть предательство!</w:t>
      </w:r>
    </w:p>
    <w:p w14:paraId="724ED04A" w14:textId="77777777" w:rsidR="00676D75" w:rsidRPr="00676D75" w:rsidRDefault="00676D75" w:rsidP="00676D75">
      <w:pPr>
        <w:rPr>
          <w:sz w:val="22"/>
          <w:szCs w:val="22"/>
        </w:rPr>
      </w:pPr>
    </w:p>
    <w:p w14:paraId="54998E22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Теоретиков от бизнеса – много!</w:t>
      </w:r>
    </w:p>
    <w:p w14:paraId="21EE93E2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Всё объяснить способны,</w:t>
      </w:r>
    </w:p>
    <w:p w14:paraId="58ABFD4C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Века прокатились к Итогу:</w:t>
      </w:r>
    </w:p>
    <w:p w14:paraId="59212F4A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Уничтожает себя человечество!</w:t>
      </w:r>
    </w:p>
    <w:p w14:paraId="69200C30" w14:textId="77777777" w:rsidR="00676D75" w:rsidRPr="00676D75" w:rsidRDefault="00676D75" w:rsidP="00676D75">
      <w:pPr>
        <w:rPr>
          <w:sz w:val="22"/>
          <w:szCs w:val="22"/>
        </w:rPr>
      </w:pPr>
    </w:p>
    <w:p w14:paraId="0D807345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Нельзя говорить – одно,</w:t>
      </w:r>
    </w:p>
    <w:p w14:paraId="13D2CBC7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Теорией защищать – другое,</w:t>
      </w:r>
    </w:p>
    <w:p w14:paraId="18E03D21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Ложь и неверие вами вознесено</w:t>
      </w:r>
    </w:p>
    <w:p w14:paraId="6D95D86D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До философии жизни такой!</w:t>
      </w:r>
    </w:p>
    <w:p w14:paraId="289CCBB4" w14:textId="77777777" w:rsidR="00676D75" w:rsidRPr="00676D75" w:rsidRDefault="00676D75" w:rsidP="00676D75">
      <w:pPr>
        <w:rPr>
          <w:sz w:val="22"/>
          <w:szCs w:val="22"/>
        </w:rPr>
      </w:pPr>
    </w:p>
    <w:p w14:paraId="223F86D8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Нет Равенства, и не предвидится!</w:t>
      </w:r>
    </w:p>
    <w:p w14:paraId="7A24C6C2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Вечная карусель обмана,</w:t>
      </w:r>
    </w:p>
    <w:p w14:paraId="6FEA0CD1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Человечество не смогло добиться,</w:t>
      </w:r>
    </w:p>
    <w:p w14:paraId="00FA9003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Ложь разлилась океаном!</w:t>
      </w:r>
    </w:p>
    <w:p w14:paraId="27736DBA" w14:textId="77777777" w:rsidR="00676D75" w:rsidRPr="00676D75" w:rsidRDefault="00676D75" w:rsidP="00676D75">
      <w:pPr>
        <w:rPr>
          <w:sz w:val="22"/>
          <w:szCs w:val="22"/>
        </w:rPr>
      </w:pPr>
    </w:p>
    <w:p w14:paraId="1245399D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Каждый лжёт от Души каждому!</w:t>
      </w:r>
    </w:p>
    <w:p w14:paraId="04BFEE21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В семье – человек человеку!</w:t>
      </w:r>
    </w:p>
    <w:p w14:paraId="521F18A7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В государстве ложь тоже возможна,</w:t>
      </w:r>
    </w:p>
    <w:p w14:paraId="0E01AAC1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Государство лжёт испокон веку!</w:t>
      </w:r>
    </w:p>
    <w:p w14:paraId="71007571" w14:textId="77777777" w:rsidR="00676D75" w:rsidRPr="00676D75" w:rsidRDefault="00676D75" w:rsidP="00676D75">
      <w:pPr>
        <w:rPr>
          <w:sz w:val="22"/>
          <w:szCs w:val="22"/>
        </w:rPr>
      </w:pPr>
    </w:p>
    <w:p w14:paraId="39A66D42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Так устроены все государства,</w:t>
      </w:r>
    </w:p>
    <w:p w14:paraId="40BA4489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Начиная от своего рождения,</w:t>
      </w:r>
    </w:p>
    <w:p w14:paraId="44E40127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Жизнь – это лжи убранство,</w:t>
      </w:r>
    </w:p>
    <w:p w14:paraId="7A0D16A5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Не ждите правильного решения!</w:t>
      </w:r>
    </w:p>
    <w:p w14:paraId="632AC435" w14:textId="77777777" w:rsidR="00676D75" w:rsidRPr="00676D75" w:rsidRDefault="00676D75" w:rsidP="00676D75">
      <w:pPr>
        <w:rPr>
          <w:sz w:val="22"/>
          <w:szCs w:val="22"/>
        </w:rPr>
      </w:pPr>
    </w:p>
    <w:p w14:paraId="7AB6004A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Что есть Правда, а что есть Истина?</w:t>
      </w:r>
    </w:p>
    <w:p w14:paraId="33360B53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Принципиально одно и тоже!</w:t>
      </w:r>
    </w:p>
    <w:p w14:paraId="3B5D2D1E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Для многих ложь является Истиной,</w:t>
      </w:r>
    </w:p>
    <w:p w14:paraId="0098BA0F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Формирующей права и устои!</w:t>
      </w:r>
    </w:p>
    <w:p w14:paraId="7E2682F9" w14:textId="77777777" w:rsidR="00676D75" w:rsidRPr="00676D75" w:rsidRDefault="00676D75" w:rsidP="00676D75">
      <w:pPr>
        <w:rPr>
          <w:sz w:val="22"/>
          <w:szCs w:val="22"/>
        </w:rPr>
      </w:pPr>
    </w:p>
    <w:p w14:paraId="267B8D23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Нет у вас от начала Правды!</w:t>
      </w:r>
    </w:p>
    <w:p w14:paraId="6CE22E56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Я говорю о рождении человечества!</w:t>
      </w:r>
    </w:p>
    <w:p w14:paraId="3C18830B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Родители жили в неправде,</w:t>
      </w:r>
    </w:p>
    <w:p w14:paraId="136802C2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Закрепившейся на все века!</w:t>
      </w:r>
    </w:p>
    <w:p w14:paraId="183E8413" w14:textId="77777777" w:rsidR="00676D75" w:rsidRPr="00676D75" w:rsidRDefault="00676D75" w:rsidP="00676D75">
      <w:pPr>
        <w:rPr>
          <w:sz w:val="22"/>
          <w:szCs w:val="22"/>
        </w:rPr>
      </w:pPr>
    </w:p>
    <w:p w14:paraId="315D9E33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Соберите людей немного,</w:t>
      </w:r>
    </w:p>
    <w:p w14:paraId="6F8AE770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Не более одной тысячи,</w:t>
      </w:r>
    </w:p>
    <w:p w14:paraId="3EDD9685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Можно определить, что могут,</w:t>
      </w:r>
    </w:p>
    <w:p w14:paraId="55E43645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Смогут ли Равенство высечь!</w:t>
      </w:r>
    </w:p>
    <w:p w14:paraId="2F02D99F" w14:textId="77777777" w:rsidR="00676D75" w:rsidRPr="00676D75" w:rsidRDefault="00676D75" w:rsidP="00676D75">
      <w:pPr>
        <w:rPr>
          <w:sz w:val="22"/>
          <w:szCs w:val="22"/>
        </w:rPr>
      </w:pPr>
    </w:p>
    <w:p w14:paraId="1B637976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Но, так никогда не было!</w:t>
      </w:r>
    </w:p>
    <w:p w14:paraId="52376F65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Ложь проявляется и на погосте,</w:t>
      </w:r>
    </w:p>
    <w:p w14:paraId="33B95321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Богатый демонстрирует прибыль,</w:t>
      </w:r>
    </w:p>
    <w:p w14:paraId="67B6DFDE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Памятником – переростком!</w:t>
      </w:r>
    </w:p>
    <w:p w14:paraId="6DB74168" w14:textId="77777777" w:rsidR="00676D75" w:rsidRPr="00676D75" w:rsidRDefault="00676D75" w:rsidP="00676D75">
      <w:pPr>
        <w:rPr>
          <w:sz w:val="22"/>
          <w:szCs w:val="22"/>
        </w:rPr>
      </w:pPr>
    </w:p>
    <w:p w14:paraId="2A5512FE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Ложь – метастазы уничтожения!</w:t>
      </w:r>
    </w:p>
    <w:p w14:paraId="1CC65671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Бог не реагировать не может,</w:t>
      </w:r>
    </w:p>
    <w:p w14:paraId="7FEF016B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За предательское поведение,</w:t>
      </w:r>
    </w:p>
    <w:p w14:paraId="0F1653F2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Природа Богу поможет!</w:t>
      </w:r>
    </w:p>
    <w:p w14:paraId="669F17F2" w14:textId="77777777" w:rsidR="00676D75" w:rsidRPr="00676D75" w:rsidRDefault="00676D75" w:rsidP="00676D75">
      <w:pPr>
        <w:rPr>
          <w:sz w:val="22"/>
          <w:szCs w:val="22"/>
        </w:rPr>
      </w:pPr>
    </w:p>
    <w:p w14:paraId="00667F20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Вы хотели спасти Родину,</w:t>
      </w:r>
    </w:p>
    <w:p w14:paraId="7727AACA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Я говорю о России!</w:t>
      </w:r>
    </w:p>
    <w:p w14:paraId="47D0021E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Жить нужно не лжи в угоду,</w:t>
      </w:r>
    </w:p>
    <w:p w14:paraId="11EE0EFF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А стараться по пути Мессии!</w:t>
      </w:r>
    </w:p>
    <w:p w14:paraId="74C1F4CC" w14:textId="77777777" w:rsidR="00676D75" w:rsidRPr="00676D75" w:rsidRDefault="00676D75" w:rsidP="00676D75">
      <w:pPr>
        <w:rPr>
          <w:sz w:val="22"/>
          <w:szCs w:val="22"/>
        </w:rPr>
      </w:pPr>
    </w:p>
    <w:p w14:paraId="4FD91DBC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lastRenderedPageBreak/>
        <w:t>Отбор идёт, но не все понимают,</w:t>
      </w:r>
    </w:p>
    <w:p w14:paraId="5756973A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 xml:space="preserve">Отбор </w:t>
      </w:r>
      <w:proofErr w:type="gramStart"/>
      <w:r w:rsidRPr="00676D75">
        <w:rPr>
          <w:sz w:val="22"/>
          <w:szCs w:val="22"/>
        </w:rPr>
        <w:t>не гласный</w:t>
      </w:r>
      <w:proofErr w:type="gramEnd"/>
      <w:r w:rsidRPr="00676D75">
        <w:rPr>
          <w:sz w:val="22"/>
          <w:szCs w:val="22"/>
        </w:rPr>
        <w:t>, но исторический!</w:t>
      </w:r>
    </w:p>
    <w:p w14:paraId="2FF4756C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Слова Создателя сейчас зависают,</w:t>
      </w:r>
    </w:p>
    <w:p w14:paraId="5049728C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Для многих проявление – мистическое!</w:t>
      </w:r>
    </w:p>
    <w:p w14:paraId="2CBC352F" w14:textId="77777777" w:rsidR="00676D75" w:rsidRPr="00676D75" w:rsidRDefault="00676D75" w:rsidP="00676D75">
      <w:pPr>
        <w:rPr>
          <w:sz w:val="22"/>
          <w:szCs w:val="22"/>
        </w:rPr>
      </w:pPr>
    </w:p>
    <w:p w14:paraId="4B511B20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Теперь человечество гибнет!</w:t>
      </w:r>
    </w:p>
    <w:p w14:paraId="018A664F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Не все останутся в списке!</w:t>
      </w:r>
    </w:p>
    <w:p w14:paraId="35838359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В России не все воспримут,</w:t>
      </w:r>
    </w:p>
    <w:p w14:paraId="1152ABFA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Что есть эволюции диск!</w:t>
      </w:r>
    </w:p>
    <w:p w14:paraId="2B9C4F11" w14:textId="77777777" w:rsidR="00676D75" w:rsidRPr="00676D75" w:rsidRDefault="00676D75" w:rsidP="00676D75">
      <w:pPr>
        <w:rPr>
          <w:sz w:val="22"/>
          <w:szCs w:val="22"/>
        </w:rPr>
      </w:pPr>
    </w:p>
    <w:p w14:paraId="26921053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Диск постоянного ускорения,</w:t>
      </w:r>
    </w:p>
    <w:p w14:paraId="4C890F20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Так записано во Вселенской Программе,</w:t>
      </w:r>
    </w:p>
    <w:p w14:paraId="411629B3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Всё развивается по Моему велению,</w:t>
      </w:r>
    </w:p>
    <w:p w14:paraId="0A4A8129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Разворачивается Великая драма!</w:t>
      </w:r>
    </w:p>
    <w:p w14:paraId="6749C028" w14:textId="77777777" w:rsidR="00676D75" w:rsidRPr="00676D75" w:rsidRDefault="00676D75" w:rsidP="00676D75">
      <w:pPr>
        <w:rPr>
          <w:sz w:val="22"/>
          <w:szCs w:val="22"/>
        </w:rPr>
      </w:pPr>
    </w:p>
    <w:p w14:paraId="135DBC90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Драма в том, что никто не верит!</w:t>
      </w:r>
    </w:p>
    <w:p w14:paraId="0E17A7B9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Драма, что каждый лжёт!</w:t>
      </w:r>
    </w:p>
    <w:p w14:paraId="3C8A1BA8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Драма – человечество Богу не верит!</w:t>
      </w:r>
    </w:p>
    <w:p w14:paraId="1953BF65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Значит, Планета падёт!</w:t>
      </w:r>
    </w:p>
    <w:p w14:paraId="3CE2447B" w14:textId="77777777" w:rsidR="00676D75" w:rsidRPr="00676D75" w:rsidRDefault="00676D75" w:rsidP="00676D75">
      <w:pPr>
        <w:rPr>
          <w:sz w:val="22"/>
          <w:szCs w:val="22"/>
        </w:rPr>
      </w:pPr>
    </w:p>
    <w:p w14:paraId="4F6A04C4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Россия – точка отсчёта!</w:t>
      </w:r>
    </w:p>
    <w:p w14:paraId="3145A420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Последняя надежда Создателя!</w:t>
      </w:r>
    </w:p>
    <w:p w14:paraId="57B6400E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Ложь даже на Руси в почёте,</w:t>
      </w:r>
    </w:p>
    <w:p w14:paraId="05C45087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Единица Духа, среди обывателей!</w:t>
      </w:r>
    </w:p>
    <w:p w14:paraId="5751ECAF" w14:textId="77777777" w:rsidR="00676D75" w:rsidRPr="00676D75" w:rsidRDefault="00676D75" w:rsidP="00676D75">
      <w:pPr>
        <w:rPr>
          <w:sz w:val="22"/>
          <w:szCs w:val="22"/>
        </w:rPr>
      </w:pPr>
    </w:p>
    <w:p w14:paraId="7CF1E4C4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Наступает Момент Истины,</w:t>
      </w:r>
    </w:p>
    <w:p w14:paraId="66E22252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Будет ясно: кто есть кто для Бога!</w:t>
      </w:r>
    </w:p>
    <w:p w14:paraId="0C4B8C05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Россия взорвётся поистине,</w:t>
      </w:r>
    </w:p>
    <w:p w14:paraId="49474254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Единицы поймут дорогу!</w:t>
      </w:r>
    </w:p>
    <w:p w14:paraId="4DC8784A" w14:textId="77777777" w:rsidR="00676D75" w:rsidRPr="00676D75" w:rsidRDefault="00676D75" w:rsidP="00676D75">
      <w:pPr>
        <w:rPr>
          <w:sz w:val="22"/>
          <w:szCs w:val="22"/>
        </w:rPr>
      </w:pPr>
    </w:p>
    <w:p w14:paraId="1EBB9EAE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Человечество гибнет – точно!</w:t>
      </w:r>
    </w:p>
    <w:p w14:paraId="1EC32CFD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lastRenderedPageBreak/>
        <w:t>Нет другой информации!</w:t>
      </w:r>
    </w:p>
    <w:p w14:paraId="40A1AD18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Россия должна СРОЧНО</w:t>
      </w:r>
    </w:p>
    <w:p w14:paraId="157A3AA0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Поменять Духовную ориентацию!</w:t>
      </w:r>
    </w:p>
    <w:p w14:paraId="0D27DBDA" w14:textId="77777777" w:rsidR="00676D75" w:rsidRPr="00676D75" w:rsidRDefault="00676D75" w:rsidP="00676D75">
      <w:pPr>
        <w:rPr>
          <w:sz w:val="22"/>
          <w:szCs w:val="22"/>
        </w:rPr>
      </w:pPr>
    </w:p>
    <w:p w14:paraId="4D29F7DC" w14:textId="77777777" w:rsidR="00676D75" w:rsidRPr="00676D75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Аминь.</w:t>
      </w:r>
    </w:p>
    <w:p w14:paraId="5A5CF90E" w14:textId="5E169F91" w:rsidR="009E4989" w:rsidRPr="00C80A10" w:rsidRDefault="00676D75" w:rsidP="00676D75">
      <w:pPr>
        <w:rPr>
          <w:sz w:val="22"/>
          <w:szCs w:val="22"/>
        </w:rPr>
      </w:pPr>
      <w:r w:rsidRPr="00676D75">
        <w:rPr>
          <w:sz w:val="22"/>
          <w:szCs w:val="22"/>
        </w:rPr>
        <w:t>Отец Абсолют.</w:t>
      </w:r>
    </w:p>
    <w:sectPr w:rsidR="009E4989" w:rsidRPr="00C80A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99A"/>
    <w:rsid w:val="001A7FFB"/>
    <w:rsid w:val="00645829"/>
    <w:rsid w:val="00676D75"/>
    <w:rsid w:val="009E4989"/>
    <w:rsid w:val="00C80A10"/>
    <w:rsid w:val="00CB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1F64E"/>
  <w15:chartTrackingRefBased/>
  <w15:docId w15:val="{0FE45643-1E95-4DAC-8204-FA3415214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0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0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0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0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0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0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0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0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0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0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0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0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09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09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09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09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09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09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0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0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0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0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0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09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09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09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0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09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0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4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2026-08-17T12:38:00Z</dcterms:created>
  <dcterms:modified xsi:type="dcterms:W3CDTF">2026-08-17T12:39:00Z</dcterms:modified>
</cp:coreProperties>
</file>