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AAE025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09.03.17 Катрен “Испытания”</w:t>
      </w:r>
    </w:p>
    <w:p w14:paraId="2665C522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486D17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Праздники когда-то проходят!</w:t>
      </w:r>
    </w:p>
    <w:p w14:paraId="5A8DC69F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Будни – всегда постоянны!</w:t>
      </w:r>
    </w:p>
    <w:p w14:paraId="0C09B59B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Праздники быстро уходят!</w:t>
      </w:r>
    </w:p>
    <w:p w14:paraId="6B88A7BD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буднях явлена!</w:t>
      </w:r>
    </w:p>
    <w:p w14:paraId="7497F2D8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4C4BF9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Будни – суровы, как жизнь!</w:t>
      </w:r>
    </w:p>
    <w:p w14:paraId="7E0B3A8A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Настоящие испытания!</w:t>
      </w:r>
    </w:p>
    <w:p w14:paraId="0FD1AAFC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Нужно научиться жить,</w:t>
      </w:r>
    </w:p>
    <w:p w14:paraId="799939C5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Преодолевая в Духе скитания!</w:t>
      </w:r>
    </w:p>
    <w:p w14:paraId="064A2B90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5E37D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ВЕРЫ – есть ветер!</w:t>
      </w:r>
    </w:p>
    <w:p w14:paraId="53A52ABE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носит поверх событий!</w:t>
      </w:r>
    </w:p>
    <w:p w14:paraId="0265B04A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имея в Душе отметин,</w:t>
      </w:r>
    </w:p>
    <w:p w14:paraId="1228C4A0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для Меня не открытие!</w:t>
      </w:r>
    </w:p>
    <w:p w14:paraId="410BFB61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B78D23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парус неверия!</w:t>
      </w:r>
    </w:p>
    <w:p w14:paraId="33AE2379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Чести там нет и подавно!</w:t>
      </w:r>
    </w:p>
    <w:p w14:paraId="3A93B5CB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– есть Бога Доверие!</w:t>
      </w:r>
    </w:p>
    <w:p w14:paraId="4FB2089C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Неверие – конец бесславный!</w:t>
      </w:r>
    </w:p>
    <w:p w14:paraId="7C0116AB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CFA1B2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Бога подобие!</w:t>
      </w:r>
    </w:p>
    <w:p w14:paraId="487B0201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говорили люди,</w:t>
      </w:r>
    </w:p>
    <w:p w14:paraId="3208C01F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Лгать, конечно, удобнее,</w:t>
      </w:r>
    </w:p>
    <w:p w14:paraId="14BF4459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конца прелюдия!</w:t>
      </w:r>
    </w:p>
    <w:p w14:paraId="08ADD111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A3EA3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Можно в быту лукавить!</w:t>
      </w:r>
    </w:p>
    <w:p w14:paraId="4881B54D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 этому люди привыкли!</w:t>
      </w:r>
    </w:p>
    <w:p w14:paraId="33152CC1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у Бога другие Правила,</w:t>
      </w:r>
    </w:p>
    <w:p w14:paraId="4E62C386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Людям они непривычные!</w:t>
      </w:r>
    </w:p>
    <w:p w14:paraId="3DF3DC99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2A928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путают мифы и жизнь!</w:t>
      </w:r>
    </w:p>
    <w:p w14:paraId="170039A0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капля Великой цепи!</w:t>
      </w:r>
    </w:p>
    <w:p w14:paraId="7EAF7DA5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Лукавство не даёт права жить,</w:t>
      </w:r>
    </w:p>
    <w:p w14:paraId="2D7430EF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Приводит к уменьшению цены!</w:t>
      </w:r>
    </w:p>
    <w:p w14:paraId="5D85FC64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3071AD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всё необходимо платить!</w:t>
      </w:r>
    </w:p>
    <w:p w14:paraId="7585E285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– цена жизни!</w:t>
      </w:r>
    </w:p>
    <w:p w14:paraId="2C4FFF14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Долги Богу не загасить!</w:t>
      </w:r>
    </w:p>
    <w:p w14:paraId="13F9785C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 прижизненные!</w:t>
      </w:r>
    </w:p>
    <w:p w14:paraId="648B2FF2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BB3E8A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Небесами торг неуместен!</w:t>
      </w:r>
    </w:p>
    <w:p w14:paraId="0C5B15FE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Разговор предельно открытый!</w:t>
      </w:r>
    </w:p>
    <w:p w14:paraId="1D676D4B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для Бога наместников,</w:t>
      </w:r>
    </w:p>
    <w:p w14:paraId="23D89CAE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Ложь – есть Канала закрытие!</w:t>
      </w:r>
    </w:p>
    <w:p w14:paraId="47FF8F29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23EA77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Воины понимают!</w:t>
      </w:r>
    </w:p>
    <w:p w14:paraId="26E6B784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Продолжая играть с Богом!</w:t>
      </w:r>
    </w:p>
    <w:p w14:paraId="7C1B0616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Словами Истину закрывая,</w:t>
      </w:r>
    </w:p>
    <w:p w14:paraId="33C5709B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Отнимают у себя дорогу!</w:t>
      </w:r>
    </w:p>
    <w:p w14:paraId="387DB277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3455FF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Напряжение – предельно!</w:t>
      </w:r>
    </w:p>
    <w:p w14:paraId="77D3FE83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Внутренний говорит судья!</w:t>
      </w:r>
    </w:p>
    <w:p w14:paraId="1AD7D07E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разговор отдельный,</w:t>
      </w:r>
    </w:p>
    <w:p w14:paraId="646630A3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внутренним ВЫСШИМ “Я”!</w:t>
      </w:r>
    </w:p>
    <w:p w14:paraId="3F64C644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16EB82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Страх рассказать – понятен!</w:t>
      </w:r>
    </w:p>
    <w:p w14:paraId="425594AC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он затмевает и разум!</w:t>
      </w:r>
    </w:p>
    <w:p w14:paraId="68355808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Себе человек неприятен,</w:t>
      </w:r>
    </w:p>
    <w:p w14:paraId="617F2B08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Инерция подводит и ум!</w:t>
      </w:r>
    </w:p>
    <w:p w14:paraId="66A2C2F9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1EA7F9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знает “кто есть кто”!</w:t>
      </w:r>
    </w:p>
    <w:p w14:paraId="6C1EA2F1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Особенно, про себя точно!</w:t>
      </w:r>
    </w:p>
    <w:p w14:paraId="6E5DED30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Октаэдре хорошо видно,</w:t>
      </w:r>
    </w:p>
    <w:p w14:paraId="24612B06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Насколько Совесть прочна!</w:t>
      </w:r>
    </w:p>
    <w:p w14:paraId="3EBC3DE7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9F8DA6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играть на себя только,</w:t>
      </w:r>
    </w:p>
    <w:p w14:paraId="420A0520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Нутро – всё равно видно!</w:t>
      </w:r>
    </w:p>
    <w:p w14:paraId="15738514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Мужество объявить – колко!</w:t>
      </w:r>
    </w:p>
    <w:p w14:paraId="0BC50BB0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честно и не обидно!</w:t>
      </w:r>
    </w:p>
    <w:p w14:paraId="215E13FD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319B77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Обижаться на себя нужно!</w:t>
      </w:r>
    </w:p>
    <w:p w14:paraId="5725F3CE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Лукавство всё равно проявляется!</w:t>
      </w:r>
    </w:p>
    <w:p w14:paraId="6606FBED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Обман – это плохая служба!</w:t>
      </w:r>
    </w:p>
    <w:p w14:paraId="34FBA7FD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лишь сокращается!</w:t>
      </w:r>
    </w:p>
    <w:p w14:paraId="3568562C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BEB7D6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Вывод только один:</w:t>
      </w:r>
    </w:p>
    <w:p w14:paraId="759F957C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Вступая на путь истинный,</w:t>
      </w:r>
    </w:p>
    <w:p w14:paraId="0636A2EC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человека вершин,</w:t>
      </w:r>
    </w:p>
    <w:p w14:paraId="7914E85C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только Бога ИСТИНА!</w:t>
      </w:r>
    </w:p>
    <w:p w14:paraId="32230D34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BE606E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Все, кто стремятся к Богу,</w:t>
      </w:r>
    </w:p>
    <w:p w14:paraId="73861BF2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Помнить должны вечно:</w:t>
      </w:r>
    </w:p>
    <w:p w14:paraId="7AEB17C2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одна дорога –</w:t>
      </w:r>
    </w:p>
    <w:p w14:paraId="27FB6FA1" w14:textId="77777777" w:rsidR="006F3BEC" w:rsidRP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F3BE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ВЕРА, ЛЮБОВЬ и ЧЕСТНОСТЬ!</w:t>
      </w:r>
    </w:p>
    <w:p w14:paraId="73F63A98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32C185" w14:textId="77777777" w:rsidR="006F3BEC" w:rsidRDefault="006F3BEC" w:rsidP="006F3BE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98064B4" w14:textId="5E36DF29" w:rsidR="006F3BEC" w:rsidRDefault="006F3BEC" w:rsidP="006F3BE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6F3B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EC"/>
    <w:rsid w:val="003079C1"/>
    <w:rsid w:val="006F3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E46641"/>
  <w15:chartTrackingRefBased/>
  <w15:docId w15:val="{3BC328AF-AFB2-2C43-9EFB-C82086CB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3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B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3B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3B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3B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3B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3B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B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3B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3B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B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3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270</Words>
  <Characters>1543</Characters>
  <Application>Microsoft Office Word</Application>
  <DocSecurity>0</DocSecurity>
  <Lines>12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2026-08-15T09:37:00Z</dcterms:created>
  <dcterms:modified xsi:type="dcterms:W3CDTF">2026-08-15T09:39:00Z</dcterms:modified>
</cp:coreProperties>
</file>