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0D9514" w14:textId="77777777" w:rsidR="004E3322" w:rsidRPr="004E3322" w:rsidRDefault="004E3322" w:rsidP="004E33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E332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28.03.17 Катрен “Новый мотив”</w:t>
      </w:r>
    </w:p>
    <w:p w14:paraId="431CDB4F" w14:textId="77777777" w:rsidR="004E3322" w:rsidRDefault="004E3322" w:rsidP="004E33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1644A2" w14:textId="77777777" w:rsidR="004E3322" w:rsidRDefault="004E3322" w:rsidP="004E33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с Богом – Мои помощники!</w:t>
      </w:r>
    </w:p>
    <w:p w14:paraId="0253DA04" w14:textId="77777777" w:rsidR="004E3322" w:rsidRDefault="004E3322" w:rsidP="004E33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против – против Меня!</w:t>
      </w:r>
    </w:p>
    <w:p w14:paraId="65DF72CA" w14:textId="77777777" w:rsidR="004E3322" w:rsidRDefault="004E3322" w:rsidP="004E33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уйдёте с Моей помощью,</w:t>
      </w:r>
    </w:p>
    <w:p w14:paraId="48439716" w14:textId="77777777" w:rsidR="004E3322" w:rsidRDefault="004E3322" w:rsidP="004E33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проклинайте себя!</w:t>
      </w:r>
    </w:p>
    <w:p w14:paraId="64080074" w14:textId="77777777" w:rsidR="004E3322" w:rsidRDefault="004E3322" w:rsidP="004E33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065DB3" w14:textId="77777777" w:rsidR="004E3322" w:rsidRDefault="004E3322" w:rsidP="004E33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Платить за всё приходится!</w:t>
      </w:r>
    </w:p>
    <w:p w14:paraId="694563A8" w14:textId="77777777" w:rsidR="004E3322" w:rsidRDefault="004E3322" w:rsidP="004E33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Материи не так страшно!</w:t>
      </w:r>
    </w:p>
    <w:p w14:paraId="260D16C0" w14:textId="77777777" w:rsidR="004E3322" w:rsidRDefault="004E3322" w:rsidP="004E33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Грех уже в Дух переходит,</w:t>
      </w:r>
    </w:p>
    <w:p w14:paraId="5F2E7ABF" w14:textId="77777777" w:rsidR="004E3322" w:rsidRDefault="004E3322" w:rsidP="004E33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это – очень опасно!</w:t>
      </w:r>
    </w:p>
    <w:p w14:paraId="1527D7AB" w14:textId="77777777" w:rsidR="004E3322" w:rsidRDefault="004E3322" w:rsidP="004E33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896C46" w14:textId="77777777" w:rsidR="004E3322" w:rsidRPr="004E3322" w:rsidRDefault="004E3322" w:rsidP="004E33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E332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Дух – совсем не Материя!</w:t>
      </w:r>
    </w:p>
    <w:p w14:paraId="170B9944" w14:textId="77777777" w:rsidR="004E3322" w:rsidRPr="004E3322" w:rsidRDefault="004E3322" w:rsidP="004E33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E332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Дух – Небесная ширь!</w:t>
      </w:r>
    </w:p>
    <w:p w14:paraId="33038565" w14:textId="77777777" w:rsidR="004E3322" w:rsidRPr="004E3322" w:rsidRDefault="004E3322" w:rsidP="004E33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E332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Грехи в Душе – новая траектория!</w:t>
      </w:r>
    </w:p>
    <w:p w14:paraId="2921364E" w14:textId="77777777" w:rsidR="004E3322" w:rsidRPr="004E3322" w:rsidRDefault="004E3322" w:rsidP="004E33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E332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Изменяющая, ваш мир!</w:t>
      </w:r>
    </w:p>
    <w:p w14:paraId="7A2D142A" w14:textId="77777777" w:rsidR="004E3322" w:rsidRDefault="004E3322" w:rsidP="004E33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6B9A8D" w14:textId="77777777" w:rsidR="004E3322" w:rsidRDefault="004E3322" w:rsidP="004E33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не в Плотном плане!</w:t>
      </w:r>
    </w:p>
    <w:p w14:paraId="7114E079" w14:textId="77777777" w:rsidR="004E3322" w:rsidRDefault="004E3322" w:rsidP="004E33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Плотный план – ваш Экзамен!</w:t>
      </w:r>
    </w:p>
    <w:p w14:paraId="48F46636" w14:textId="77777777" w:rsidR="004E3322" w:rsidRDefault="004E3322" w:rsidP="004E33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Тонкий план – на закланье,</w:t>
      </w:r>
    </w:p>
    <w:p w14:paraId="630200CE" w14:textId="77777777" w:rsidR="004E3322" w:rsidRDefault="004E3322" w:rsidP="004E33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Душа идёт на размен!</w:t>
      </w:r>
    </w:p>
    <w:p w14:paraId="5EE5BAD9" w14:textId="77777777" w:rsidR="004E3322" w:rsidRDefault="004E3322" w:rsidP="004E33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3DF2C5" w14:textId="77777777" w:rsidR="004E3322" w:rsidRDefault="004E3322" w:rsidP="004E33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идёшь против Бога?</w:t>
      </w:r>
    </w:p>
    <w:p w14:paraId="1997448A" w14:textId="77777777" w:rsidR="004E3322" w:rsidRDefault="004E3322" w:rsidP="004E33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говорю о Тьме и помощниках!</w:t>
      </w:r>
    </w:p>
    <w:p w14:paraId="5B2D14DC" w14:textId="77777777" w:rsidR="004E3322" w:rsidRDefault="004E3322" w:rsidP="004E33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Сразу закрыта дорога,</w:t>
      </w:r>
    </w:p>
    <w:p w14:paraId="6B8614A2" w14:textId="77777777" w:rsidR="004E3322" w:rsidRDefault="004E3322" w:rsidP="004E33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ваша Душа в заложниках!</w:t>
      </w:r>
    </w:p>
    <w:p w14:paraId="11D28D74" w14:textId="77777777" w:rsidR="004E3322" w:rsidRDefault="004E3322" w:rsidP="004E33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8965B1" w14:textId="77777777" w:rsidR="004E3322" w:rsidRDefault="004E3322" w:rsidP="004E33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– отвечает Душа!</w:t>
      </w:r>
    </w:p>
    <w:p w14:paraId="130F2D3E" w14:textId="77777777" w:rsidR="004E3322" w:rsidRDefault="004E3322" w:rsidP="004E33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только своя, но и рода!</w:t>
      </w:r>
    </w:p>
    <w:p w14:paraId="48475341" w14:textId="77777777" w:rsidR="004E3322" w:rsidRDefault="004E3322" w:rsidP="004E33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Материя совсем не слышна!</w:t>
      </w:r>
    </w:p>
    <w:p w14:paraId="7351B323" w14:textId="77777777" w:rsidR="004E3322" w:rsidRDefault="004E3322" w:rsidP="004E33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Душа – это Крест народа!</w:t>
      </w:r>
    </w:p>
    <w:p w14:paraId="20522D58" w14:textId="77777777" w:rsidR="004E3322" w:rsidRDefault="004E3322" w:rsidP="004E33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A2448A" w14:textId="77777777" w:rsidR="004E3322" w:rsidRDefault="004E3322" w:rsidP="004E33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думать о будущем!</w:t>
      </w:r>
    </w:p>
    <w:p w14:paraId="6B2C251E" w14:textId="77777777" w:rsidR="004E3322" w:rsidRDefault="004E3322" w:rsidP="004E33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Плотный план – лишь мгновение!</w:t>
      </w:r>
    </w:p>
    <w:p w14:paraId="1798D893" w14:textId="77777777" w:rsidR="004E3322" w:rsidRDefault="004E3322" w:rsidP="004E33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 жизни текущая,</w:t>
      </w:r>
    </w:p>
    <w:p w14:paraId="5DB94FCD" w14:textId="77777777" w:rsidR="004E3322" w:rsidRDefault="004E3322" w:rsidP="004E33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Срок определяется поведением!</w:t>
      </w:r>
    </w:p>
    <w:p w14:paraId="2937417E" w14:textId="77777777" w:rsidR="004E3322" w:rsidRDefault="004E3322" w:rsidP="004E33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D84654" w14:textId="77777777" w:rsidR="004E3322" w:rsidRPr="004E3322" w:rsidRDefault="004E3322" w:rsidP="004E33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E332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Согласитесь, Всевышний видит!</w:t>
      </w:r>
    </w:p>
    <w:p w14:paraId="4F0EF043" w14:textId="77777777" w:rsidR="004E3322" w:rsidRPr="004E3322" w:rsidRDefault="004E3322" w:rsidP="004E33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E332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Грехи людей продолжаются!</w:t>
      </w:r>
    </w:p>
    <w:p w14:paraId="0B241BD3" w14:textId="77777777" w:rsidR="004E3322" w:rsidRPr="004E3322" w:rsidRDefault="004E3322" w:rsidP="004E33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E332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Мамона ничего не изменит,</w:t>
      </w:r>
    </w:p>
    <w:p w14:paraId="034C2D32" w14:textId="77777777" w:rsidR="004E3322" w:rsidRPr="004E3322" w:rsidRDefault="004E3322" w:rsidP="004E33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E332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Жизнь в грехах – сокращается!</w:t>
      </w:r>
    </w:p>
    <w:p w14:paraId="1C6E8BD7" w14:textId="77777777" w:rsidR="004E3322" w:rsidRDefault="004E3322" w:rsidP="004E33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F7852F" w14:textId="77777777" w:rsidR="004E3322" w:rsidRDefault="004E3322" w:rsidP="004E33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только самого грешника!</w:t>
      </w:r>
    </w:p>
    <w:p w14:paraId="4DBD30E4" w14:textId="77777777" w:rsidR="004E3322" w:rsidRDefault="004E3322" w:rsidP="004E33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Клеймо – есть на роду тоже!</w:t>
      </w:r>
    </w:p>
    <w:p w14:paraId="6E098C58" w14:textId="77777777" w:rsidR="004E3322" w:rsidRDefault="004E3322" w:rsidP="004E33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меняется жизнь внешняя!</w:t>
      </w:r>
    </w:p>
    <w:p w14:paraId="7F59ECEC" w14:textId="77777777" w:rsidR="004E3322" w:rsidRDefault="004E3322" w:rsidP="004E33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Духе – измениться может!</w:t>
      </w:r>
    </w:p>
    <w:p w14:paraId="37E31B96" w14:textId="77777777" w:rsidR="004E3322" w:rsidRDefault="004E3322" w:rsidP="004E33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A61B17" w14:textId="77777777" w:rsidR="004E3322" w:rsidRDefault="004E3322" w:rsidP="004E33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Грехи – сокращают жизнь!</w:t>
      </w:r>
    </w:p>
    <w:p w14:paraId="656A13C6" w14:textId="77777777" w:rsidR="004E3322" w:rsidRDefault="004E3322" w:rsidP="004E33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цепь эволюции!</w:t>
      </w:r>
    </w:p>
    <w:p w14:paraId="31858BA4" w14:textId="77777777" w:rsidR="004E3322" w:rsidRDefault="004E3322" w:rsidP="004E33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Сопротивление Богу при жизни,</w:t>
      </w:r>
    </w:p>
    <w:p w14:paraId="6B4ADDF4" w14:textId="77777777" w:rsidR="004E3322" w:rsidRDefault="004E3322" w:rsidP="004E33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личная инволюция!</w:t>
      </w:r>
    </w:p>
    <w:p w14:paraId="3231CF81" w14:textId="77777777" w:rsidR="004E3322" w:rsidRDefault="004E3322" w:rsidP="004E33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F25710" w14:textId="77777777" w:rsidR="004E3322" w:rsidRDefault="004E3322" w:rsidP="004E33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всё отвечать придётся!</w:t>
      </w:r>
    </w:p>
    <w:p w14:paraId="5B02DA6D" w14:textId="77777777" w:rsidR="004E3322" w:rsidRDefault="004E3322" w:rsidP="004E33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не только погонами!</w:t>
      </w:r>
    </w:p>
    <w:p w14:paraId="17826ABB" w14:textId="77777777" w:rsidR="004E3322" w:rsidRDefault="004E3322" w:rsidP="004E33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Душе грех отзовётся,</w:t>
      </w:r>
    </w:p>
    <w:p w14:paraId="01454754" w14:textId="77777777" w:rsidR="004E3322" w:rsidRDefault="004E3322" w:rsidP="004E33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Сокращающимися прогонами!</w:t>
      </w:r>
    </w:p>
    <w:p w14:paraId="59CE0841" w14:textId="77777777" w:rsidR="004E3322" w:rsidRDefault="004E3322" w:rsidP="004E33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1F7BEE" w14:textId="77777777" w:rsidR="004E3322" w:rsidRDefault="004E3322" w:rsidP="004E33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Цепь от цепи – прогон!</w:t>
      </w:r>
    </w:p>
    <w:p w14:paraId="62E2485A" w14:textId="77777777" w:rsidR="004E3322" w:rsidRDefault="004E3322" w:rsidP="004E33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и – есть срок жизни!</w:t>
      </w:r>
    </w:p>
    <w:p w14:paraId="1DFE9E4E" w14:textId="77777777" w:rsidR="004E3322" w:rsidRDefault="004E3322" w:rsidP="004E33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Накопившийся грехов вагон,</w:t>
      </w:r>
    </w:p>
    <w:p w14:paraId="4C0BE89B" w14:textId="77777777" w:rsidR="004E3322" w:rsidRDefault="004E3322" w:rsidP="004E33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Сокращает жизнь трижды!</w:t>
      </w:r>
    </w:p>
    <w:p w14:paraId="7FE76D14" w14:textId="77777777" w:rsidR="004E3322" w:rsidRDefault="004E3322" w:rsidP="004E33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50923F" w14:textId="77777777" w:rsidR="004E3322" w:rsidRDefault="004E3322" w:rsidP="004E33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Возмездие будет для прессы!</w:t>
      </w:r>
    </w:p>
    <w:p w14:paraId="6A076FFF" w14:textId="77777777" w:rsidR="004E3322" w:rsidRDefault="004E3322" w:rsidP="004E33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её лживая!</w:t>
      </w:r>
    </w:p>
    <w:p w14:paraId="3A60863E" w14:textId="77777777" w:rsidR="004E3322" w:rsidRDefault="004E3322" w:rsidP="004E33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Вызывает у людей стресс,</w:t>
      </w:r>
    </w:p>
    <w:p w14:paraId="240AD4FD" w14:textId="77777777" w:rsidR="004E3322" w:rsidRDefault="004E3322" w:rsidP="004E33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Идеология – паршивая!</w:t>
      </w:r>
    </w:p>
    <w:p w14:paraId="4E99A6EE" w14:textId="77777777" w:rsidR="004E3322" w:rsidRDefault="004E3322" w:rsidP="004E33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A5DB10" w14:textId="77777777" w:rsidR="004E3322" w:rsidRDefault="004E3322" w:rsidP="004E33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Бога не видят!</w:t>
      </w:r>
    </w:p>
    <w:p w14:paraId="30D1F684" w14:textId="77777777" w:rsidR="004E3322" w:rsidRDefault="004E3322" w:rsidP="004E33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Чтут власть предержащих!</w:t>
      </w:r>
    </w:p>
    <w:p w14:paraId="01EAE99E" w14:textId="77777777" w:rsidR="004E3322" w:rsidRDefault="004E3322" w:rsidP="004E33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сами себе, вредят,</w:t>
      </w:r>
    </w:p>
    <w:p w14:paraId="2C1106B3" w14:textId="77777777" w:rsidR="004E3322" w:rsidRDefault="004E3322" w:rsidP="004E33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Хваля от Бога сбежавших!</w:t>
      </w:r>
    </w:p>
    <w:p w14:paraId="243AD2A1" w14:textId="77777777" w:rsidR="004E3322" w:rsidRDefault="004E3322" w:rsidP="004E33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AF2D8C" w14:textId="77777777" w:rsidR="004E3322" w:rsidRDefault="004E3322" w:rsidP="004E33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промысла за человеком!</w:t>
      </w:r>
    </w:p>
    <w:p w14:paraId="7E734380" w14:textId="77777777" w:rsidR="004E3322" w:rsidRDefault="004E3322" w:rsidP="004E33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Богом в Душе или против!</w:t>
      </w:r>
    </w:p>
    <w:p w14:paraId="26F17811" w14:textId="77777777" w:rsidR="004E3322" w:rsidRDefault="004E3322" w:rsidP="004E33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было из века в век!</w:t>
      </w:r>
    </w:p>
    <w:p w14:paraId="1897F3AD" w14:textId="77777777" w:rsidR="004E3322" w:rsidRDefault="004E3322" w:rsidP="004E33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Гордыня – главный мотив!</w:t>
      </w:r>
    </w:p>
    <w:p w14:paraId="186C02FA" w14:textId="77777777" w:rsidR="004E3322" w:rsidRDefault="004E3322" w:rsidP="004E33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BADD1B" w14:textId="77777777" w:rsidR="004E3322" w:rsidRPr="004E3322" w:rsidRDefault="004E3322" w:rsidP="004E33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E332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Небеса повернулись вспять!</w:t>
      </w:r>
    </w:p>
    <w:p w14:paraId="55C115B2" w14:textId="77777777" w:rsidR="004E3322" w:rsidRPr="004E3322" w:rsidRDefault="004E3322" w:rsidP="004E33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E332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Великое грядёт Возвращение!</w:t>
      </w:r>
    </w:p>
    <w:p w14:paraId="6B6A330B" w14:textId="77777777" w:rsidR="004E3322" w:rsidRPr="004E3322" w:rsidRDefault="004E3322" w:rsidP="004E33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E332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Равноправия – не отнять!</w:t>
      </w:r>
    </w:p>
    <w:p w14:paraId="6435149F" w14:textId="77777777" w:rsidR="004E3322" w:rsidRPr="004E3322" w:rsidRDefault="004E3322" w:rsidP="004E33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E332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Высокая частота вращения!</w:t>
      </w:r>
    </w:p>
    <w:p w14:paraId="6364F9B1" w14:textId="77777777" w:rsidR="004E3322" w:rsidRDefault="004E3322" w:rsidP="004E33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CBE4A7" w14:textId="77777777" w:rsidR="004E3322" w:rsidRDefault="004E3322" w:rsidP="004E33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гарант равноправия!</w:t>
      </w:r>
    </w:p>
    <w:p w14:paraId="300F9CFB" w14:textId="77777777" w:rsidR="004E3322" w:rsidRDefault="004E3322" w:rsidP="004E33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не с Ней, тот – против!</w:t>
      </w:r>
    </w:p>
    <w:p w14:paraId="62061981" w14:textId="77777777" w:rsidR="004E3322" w:rsidRDefault="004E3322" w:rsidP="004E33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Ярмарка закрылась тщеславия,</w:t>
      </w:r>
    </w:p>
    <w:p w14:paraId="1F0D5F47" w14:textId="77777777" w:rsidR="004E3322" w:rsidRDefault="004E3322" w:rsidP="004E33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человечества Новый мотив!</w:t>
      </w:r>
    </w:p>
    <w:p w14:paraId="5F0CF278" w14:textId="77777777" w:rsidR="004E3322" w:rsidRDefault="004E3322" w:rsidP="004E33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BED0F8" w14:textId="77777777" w:rsidR="004E3322" w:rsidRDefault="004E3322" w:rsidP="004E33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58FF9DEE" w14:textId="496378BC" w:rsidR="004E3322" w:rsidRDefault="004E3322" w:rsidP="004E3322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4E33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322"/>
    <w:rsid w:val="003079C1"/>
    <w:rsid w:val="004E3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01E5447"/>
  <w15:chartTrackingRefBased/>
  <w15:docId w15:val="{64922223-E97E-2E4C-97B6-E3DADCF86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E3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3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33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3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33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3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3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3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3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33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E33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E33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332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332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33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33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33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33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3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3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3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3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3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332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33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332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33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332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E33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273</Words>
  <Characters>1560</Characters>
  <Application>Microsoft Office Word</Application>
  <DocSecurity>0</DocSecurity>
  <Lines>13</Lines>
  <Paragraphs>3</Paragraphs>
  <ScaleCrop>false</ScaleCrop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2026-08-15T10:38:00Z</dcterms:created>
  <dcterms:modified xsi:type="dcterms:W3CDTF">2026-08-15T10:39:00Z</dcterms:modified>
</cp:coreProperties>
</file>