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68B70" w14:textId="77777777" w:rsidR="00403457" w:rsidRPr="00403457" w:rsidRDefault="00403457" w:rsidP="00403457">
      <w:pPr>
        <w:rPr>
          <w:b/>
          <w:bCs/>
        </w:rPr>
      </w:pPr>
      <w:r w:rsidRPr="00403457">
        <w:rPr>
          <w:b/>
          <w:bCs/>
        </w:rPr>
        <w:t>05.12.2023 Катрен “Если есть Мечта, значит, есть и Её реализация!”</w:t>
      </w:r>
    </w:p>
    <w:p w14:paraId="3AD00F18" w14:textId="77777777" w:rsidR="00403457" w:rsidRDefault="00403457" w:rsidP="00403457"/>
    <w:p w14:paraId="5ADFE987" w14:textId="77777777" w:rsidR="00403457" w:rsidRPr="00403457" w:rsidRDefault="00403457" w:rsidP="00403457">
      <w:pPr>
        <w:rPr>
          <w:b/>
          <w:bCs/>
        </w:rPr>
      </w:pPr>
      <w:r w:rsidRPr="00403457">
        <w:rPr>
          <w:b/>
          <w:bCs/>
        </w:rPr>
        <w:t xml:space="preserve">В этом Мире всё создано для того, чтобы осознать </w:t>
      </w:r>
      <w:proofErr w:type="gramStart"/>
      <w:r w:rsidRPr="00403457">
        <w:rPr>
          <w:b/>
          <w:bCs/>
        </w:rPr>
        <w:t>Я - ЕСМЬ</w:t>
      </w:r>
      <w:proofErr w:type="gramEnd"/>
      <w:r w:rsidRPr="00403457">
        <w:rPr>
          <w:b/>
          <w:bCs/>
        </w:rPr>
        <w:t>!</w:t>
      </w:r>
    </w:p>
    <w:p w14:paraId="5B0EC9C4" w14:textId="77777777" w:rsidR="00403457" w:rsidRPr="00403457" w:rsidRDefault="00403457" w:rsidP="00403457">
      <w:pPr>
        <w:rPr>
          <w:b/>
          <w:bCs/>
        </w:rPr>
      </w:pPr>
      <w:r w:rsidRPr="00403457">
        <w:rPr>
          <w:b/>
          <w:bCs/>
        </w:rPr>
        <w:t>Люди живут в Материи, этого никак не осознавая!</w:t>
      </w:r>
    </w:p>
    <w:p w14:paraId="615F495B" w14:textId="77777777" w:rsidR="00403457" w:rsidRPr="00403457" w:rsidRDefault="00403457" w:rsidP="00403457">
      <w:pPr>
        <w:rPr>
          <w:b/>
          <w:bCs/>
        </w:rPr>
      </w:pPr>
      <w:r w:rsidRPr="00403457">
        <w:rPr>
          <w:b/>
          <w:bCs/>
        </w:rPr>
        <w:t xml:space="preserve">Даже Пророк от Бога, до поры до времени, не знает, что Он – </w:t>
      </w:r>
      <w:proofErr w:type="spellStart"/>
      <w:r w:rsidRPr="00403457">
        <w:rPr>
          <w:b/>
          <w:bCs/>
        </w:rPr>
        <w:t>Есмь</w:t>
      </w:r>
      <w:proofErr w:type="spellEnd"/>
      <w:r w:rsidRPr="00403457">
        <w:rPr>
          <w:b/>
          <w:bCs/>
        </w:rPr>
        <w:t>!</w:t>
      </w:r>
    </w:p>
    <w:p w14:paraId="1F8E0A24" w14:textId="77777777" w:rsidR="00403457" w:rsidRPr="00403457" w:rsidRDefault="00403457" w:rsidP="00403457">
      <w:pPr>
        <w:rPr>
          <w:b/>
          <w:bCs/>
        </w:rPr>
      </w:pPr>
      <w:r w:rsidRPr="00403457">
        <w:rPr>
          <w:b/>
          <w:bCs/>
        </w:rPr>
        <w:t>Люди не знают, что достигнут Судьбы своей понимания!</w:t>
      </w:r>
    </w:p>
    <w:p w14:paraId="2727D801" w14:textId="77777777" w:rsidR="00403457" w:rsidRDefault="00403457" w:rsidP="00403457"/>
    <w:p w14:paraId="3E96586F" w14:textId="77777777" w:rsidR="00403457" w:rsidRDefault="00403457" w:rsidP="00403457">
      <w:r>
        <w:t>Никто людям не говорит, что надо поставить Цель!</w:t>
      </w:r>
    </w:p>
    <w:p w14:paraId="28CB6B66" w14:textId="77777777" w:rsidR="00403457" w:rsidRDefault="00403457" w:rsidP="00403457">
      <w:r>
        <w:t>Жизнь без Цели – это обычное прозябание!</w:t>
      </w:r>
    </w:p>
    <w:p w14:paraId="1EE3F010" w14:textId="77777777" w:rsidR="00403457" w:rsidRDefault="00403457" w:rsidP="00403457">
      <w:r>
        <w:t>Человека, по жизни, всегда поджидает мель!</w:t>
      </w:r>
    </w:p>
    <w:p w14:paraId="297D5EA5" w14:textId="77777777" w:rsidR="00403457" w:rsidRDefault="00403457" w:rsidP="00403457">
      <w:r>
        <w:t>Которая, если нет Цели, смерти своей есть ожидание!</w:t>
      </w:r>
    </w:p>
    <w:p w14:paraId="49A4A8B2" w14:textId="77777777" w:rsidR="00403457" w:rsidRDefault="00403457" w:rsidP="00403457"/>
    <w:p w14:paraId="4CE89CD0" w14:textId="77777777" w:rsidR="00403457" w:rsidRDefault="00403457" w:rsidP="00403457">
      <w:r>
        <w:t>Никто и никогда не говорит человеку: в чём жизни Смысл?</w:t>
      </w:r>
    </w:p>
    <w:p w14:paraId="12D4C3D6" w14:textId="77777777" w:rsidR="00403457" w:rsidRDefault="00403457" w:rsidP="00403457">
      <w:r>
        <w:t>Смысл короткого, в рамках Вечности, проявления?</w:t>
      </w:r>
    </w:p>
    <w:p w14:paraId="0769AE48" w14:textId="77777777" w:rsidR="00403457" w:rsidRPr="00403457" w:rsidRDefault="00403457" w:rsidP="00403457">
      <w:pPr>
        <w:rPr>
          <w:b/>
          <w:bCs/>
        </w:rPr>
      </w:pPr>
      <w:r w:rsidRPr="00403457">
        <w:rPr>
          <w:b/>
          <w:bCs/>
        </w:rPr>
        <w:t>Только Создатель хранит Тайну своего Замысла!</w:t>
      </w:r>
    </w:p>
    <w:p w14:paraId="7C4FA2D8" w14:textId="77777777" w:rsidR="00403457" w:rsidRDefault="00403457" w:rsidP="00403457">
      <w:r>
        <w:t>За человеком самим, познание Смысла в Материи пребывания!</w:t>
      </w:r>
    </w:p>
    <w:p w14:paraId="16273C7F" w14:textId="77777777" w:rsidR="00403457" w:rsidRDefault="00403457" w:rsidP="00403457"/>
    <w:p w14:paraId="7A4889B5" w14:textId="77777777" w:rsidR="00403457" w:rsidRDefault="00403457" w:rsidP="00403457">
      <w:r>
        <w:t>Человек вечно проживает в Тонких планах!</w:t>
      </w:r>
    </w:p>
    <w:p w14:paraId="4BD7E016" w14:textId="77777777" w:rsidR="00403457" w:rsidRDefault="00403457" w:rsidP="00403457">
      <w:r>
        <w:t>Проявляясь, время от времени, в Материи!</w:t>
      </w:r>
    </w:p>
    <w:p w14:paraId="33BC853C" w14:textId="77777777" w:rsidR="00403457" w:rsidRDefault="00403457" w:rsidP="00403457">
      <w:r>
        <w:t>Человек живёт в Материи, словно опять на заклание!</w:t>
      </w:r>
    </w:p>
    <w:p w14:paraId="62500F15" w14:textId="77777777" w:rsidR="00403457" w:rsidRDefault="00403457" w:rsidP="00403457">
      <w:r>
        <w:t>Человека в этой жизни преследуют, очень часто потери!</w:t>
      </w:r>
    </w:p>
    <w:p w14:paraId="345F92FD" w14:textId="77777777" w:rsidR="00403457" w:rsidRDefault="00403457" w:rsidP="00403457"/>
    <w:p w14:paraId="5196BF23" w14:textId="77777777" w:rsidR="00403457" w:rsidRDefault="00403457" w:rsidP="00403457">
      <w:r>
        <w:t>Очень трудная задача: узнать в Материи, как быть?</w:t>
      </w:r>
    </w:p>
    <w:p w14:paraId="1F2F89A5" w14:textId="77777777" w:rsidR="00403457" w:rsidRDefault="00403457" w:rsidP="00403457">
      <w:r>
        <w:t>Проявление и детство – это опека родителей!</w:t>
      </w:r>
    </w:p>
    <w:p w14:paraId="7DC02FF1" w14:textId="77777777" w:rsidR="00403457" w:rsidRDefault="00403457" w:rsidP="00403457">
      <w:r>
        <w:t>Надо, воспитывая детей, учить, что им надо ждать!</w:t>
      </w:r>
    </w:p>
    <w:p w14:paraId="50FC28CF" w14:textId="77777777" w:rsidR="00403457" w:rsidRDefault="00403457" w:rsidP="00403457">
      <w:r>
        <w:t>Ибо они сами себе по жизни Судьбы водители!</w:t>
      </w:r>
    </w:p>
    <w:p w14:paraId="74B67B91" w14:textId="77777777" w:rsidR="00403457" w:rsidRDefault="00403457" w:rsidP="00403457"/>
    <w:p w14:paraId="17AF58DF" w14:textId="77777777" w:rsidR="00403457" w:rsidRDefault="00403457" w:rsidP="00403457">
      <w:r>
        <w:t>Никто не объясняет, зачем нужно поле Материи!</w:t>
      </w:r>
    </w:p>
    <w:p w14:paraId="3CF12BC5" w14:textId="77777777" w:rsidR="00403457" w:rsidRDefault="00403457" w:rsidP="00403457">
      <w:r>
        <w:t>В Тонком плане для Души человека нет оболочки!</w:t>
      </w:r>
    </w:p>
    <w:p w14:paraId="0B28E65B" w14:textId="77777777" w:rsidR="00403457" w:rsidRDefault="00403457" w:rsidP="00403457">
      <w:r>
        <w:t>У человека, уходящего из Материи, включается эйфория,</w:t>
      </w:r>
    </w:p>
    <w:p w14:paraId="3B19F6F8" w14:textId="77777777" w:rsidR="00403457" w:rsidRDefault="00403457" w:rsidP="00403457">
      <w:r>
        <w:t>От Материи Там остаётся только отдельная точка!</w:t>
      </w:r>
    </w:p>
    <w:p w14:paraId="6E244DA0" w14:textId="77777777" w:rsidR="00403457" w:rsidRDefault="00403457" w:rsidP="00403457"/>
    <w:p w14:paraId="01C2E28C" w14:textId="77777777" w:rsidR="00403457" w:rsidRDefault="00403457" w:rsidP="00403457">
      <w:r>
        <w:lastRenderedPageBreak/>
        <w:t>Люди входят в Материю, не понимая, зачем?</w:t>
      </w:r>
    </w:p>
    <w:p w14:paraId="2C79CC3C" w14:textId="77777777" w:rsidR="00403457" w:rsidRDefault="00403457" w:rsidP="00403457">
      <w:r>
        <w:t>Они продолжают общий Путь своего Рода?</w:t>
      </w:r>
    </w:p>
    <w:p w14:paraId="579CD631" w14:textId="77777777" w:rsidR="00403457" w:rsidRDefault="00403457" w:rsidP="00403457">
      <w:r>
        <w:t>Люди не понимают, что делать и чем?</w:t>
      </w:r>
    </w:p>
    <w:p w14:paraId="36D1EFB7" w14:textId="77777777" w:rsidR="00403457" w:rsidRDefault="00403457" w:rsidP="00403457">
      <w:r>
        <w:t>И почему, так агрессивна к людям Природа?</w:t>
      </w:r>
    </w:p>
    <w:p w14:paraId="2EE6181F" w14:textId="77777777" w:rsidR="00403457" w:rsidRDefault="00403457" w:rsidP="00403457"/>
    <w:p w14:paraId="4C383288" w14:textId="77777777" w:rsidR="00403457" w:rsidRDefault="00403457" w:rsidP="00403457">
      <w:r>
        <w:t>Можно проявляться, борясь за своё существование!</w:t>
      </w:r>
    </w:p>
    <w:p w14:paraId="22F75A02" w14:textId="77777777" w:rsidR="00403457" w:rsidRDefault="00403457" w:rsidP="00403457">
      <w:r>
        <w:t>Проявляется Мудрость, но проходит проявления срок!</w:t>
      </w:r>
    </w:p>
    <w:p w14:paraId="0644C6F6" w14:textId="77777777" w:rsidR="00403457" w:rsidRDefault="00403457" w:rsidP="00403457">
      <w:r>
        <w:t>Люди не получают объяснения существования!</w:t>
      </w:r>
    </w:p>
    <w:p w14:paraId="179182BE" w14:textId="77777777" w:rsidR="00403457" w:rsidRDefault="00403457" w:rsidP="00403457">
      <w:r>
        <w:t>Срок жизни для людей очень короток!</w:t>
      </w:r>
    </w:p>
    <w:p w14:paraId="44516F6A" w14:textId="77777777" w:rsidR="00403457" w:rsidRDefault="00403457" w:rsidP="00403457"/>
    <w:p w14:paraId="032C1EC9" w14:textId="77777777" w:rsidR="00403457" w:rsidRDefault="00403457" w:rsidP="00403457">
      <w:r>
        <w:t>Только редко кому удаётся понять хоть немного,</w:t>
      </w:r>
    </w:p>
    <w:p w14:paraId="4EA5C05D" w14:textId="77777777" w:rsidR="00403457" w:rsidRDefault="00403457" w:rsidP="00403457">
      <w:r>
        <w:t>Что Планета – это испытание на выживание!</w:t>
      </w:r>
    </w:p>
    <w:p w14:paraId="47D1843B" w14:textId="77777777" w:rsidR="00403457" w:rsidRDefault="00403457" w:rsidP="00403457">
      <w:r>
        <w:t xml:space="preserve">Неожиданно, надо ждать от Бога </w:t>
      </w:r>
      <w:proofErr w:type="gramStart"/>
      <w:r>
        <w:t>подмогу</w:t>
      </w:r>
      <w:proofErr w:type="gramEnd"/>
      <w:r>
        <w:t>!</w:t>
      </w:r>
    </w:p>
    <w:p w14:paraId="4BCAB11C" w14:textId="77777777" w:rsidR="00403457" w:rsidRDefault="00403457" w:rsidP="00403457">
      <w:r>
        <w:t>И только иногда от Него исправление поведения!</w:t>
      </w:r>
    </w:p>
    <w:p w14:paraId="39F96BAB" w14:textId="77777777" w:rsidR="00403457" w:rsidRDefault="00403457" w:rsidP="00403457"/>
    <w:p w14:paraId="30A45990" w14:textId="77777777" w:rsidR="00403457" w:rsidRDefault="00403457" w:rsidP="00403457">
      <w:r>
        <w:t>Жизнь коротка, но вывод из Неё один на Века!</w:t>
      </w:r>
    </w:p>
    <w:p w14:paraId="2C0CA602" w14:textId="77777777" w:rsidR="00403457" w:rsidRDefault="00403457" w:rsidP="00403457">
      <w:r>
        <w:t>Вам надо за это время сформировать Цель!</w:t>
      </w:r>
    </w:p>
    <w:p w14:paraId="7C495325" w14:textId="77777777" w:rsidR="00403457" w:rsidRDefault="00403457" w:rsidP="00403457">
      <w:r>
        <w:t>Очень трудна, эта, очень короткая, дорога!</w:t>
      </w:r>
    </w:p>
    <w:p w14:paraId="2407AA07" w14:textId="77777777" w:rsidR="00403457" w:rsidRDefault="00403457" w:rsidP="00403457">
      <w:r>
        <w:t>Человека окружают пороги, и главная, ждёт его мель!</w:t>
      </w:r>
    </w:p>
    <w:p w14:paraId="5512A47C" w14:textId="77777777" w:rsidR="00403457" w:rsidRDefault="00403457" w:rsidP="00403457"/>
    <w:p w14:paraId="473D1000" w14:textId="77777777" w:rsidR="00403457" w:rsidRDefault="00403457" w:rsidP="00403457">
      <w:r>
        <w:t>Человеку трудно понять смысл, как жить?</w:t>
      </w:r>
    </w:p>
    <w:p w14:paraId="0C9B9982" w14:textId="77777777" w:rsidR="00403457" w:rsidRDefault="00403457" w:rsidP="00403457">
      <w:r>
        <w:t>Жизнь часто разменивается на мамону!</w:t>
      </w:r>
    </w:p>
    <w:p w14:paraId="485CCAF8" w14:textId="77777777" w:rsidR="00403457" w:rsidRDefault="00403457" w:rsidP="00403457">
      <w:r>
        <w:t>Только Мудрый человек, понимает, как ему быть?</w:t>
      </w:r>
    </w:p>
    <w:p w14:paraId="2AE37585" w14:textId="77777777" w:rsidR="00403457" w:rsidRDefault="00403457" w:rsidP="00403457">
      <w:proofErr w:type="gramStart"/>
      <w:r>
        <w:t>В этом случае,</w:t>
      </w:r>
      <w:proofErr w:type="gramEnd"/>
      <w:r>
        <w:t xml:space="preserve"> он будет сам для себя иконой!</w:t>
      </w:r>
    </w:p>
    <w:p w14:paraId="73203898" w14:textId="77777777" w:rsidR="00403457" w:rsidRDefault="00403457" w:rsidP="00403457"/>
    <w:p w14:paraId="362811C9" w14:textId="77777777" w:rsidR="00403457" w:rsidRDefault="00403457" w:rsidP="00403457">
      <w:r>
        <w:t>Человек боится понять, кто Он есть на самом деле?</w:t>
      </w:r>
    </w:p>
    <w:p w14:paraId="3A3F1B85" w14:textId="77777777" w:rsidR="00403457" w:rsidRDefault="00403457" w:rsidP="00403457">
      <w:r>
        <w:t>Человек по жизни формирует себя сам!</w:t>
      </w:r>
    </w:p>
    <w:p w14:paraId="220F8C71" w14:textId="77777777" w:rsidR="00403457" w:rsidRDefault="00403457" w:rsidP="00403457">
      <w:r>
        <w:t>В выборе Смысла жизни ему очень мешает тело!</w:t>
      </w:r>
    </w:p>
    <w:p w14:paraId="498B9DB2" w14:textId="77777777" w:rsidR="00403457" w:rsidRDefault="00403457" w:rsidP="00403457">
      <w:r>
        <w:t>Человека формирует Его окружение, а потом уже Сам!</w:t>
      </w:r>
    </w:p>
    <w:p w14:paraId="0C2D9CEB" w14:textId="77777777" w:rsidR="00403457" w:rsidRDefault="00403457" w:rsidP="00403457"/>
    <w:p w14:paraId="4CE9A263" w14:textId="77777777" w:rsidR="00403457" w:rsidRDefault="00403457" w:rsidP="00403457">
      <w:r>
        <w:t>Короткая жизнь ради только одного осознания!</w:t>
      </w:r>
    </w:p>
    <w:p w14:paraId="3A078097" w14:textId="77777777" w:rsidR="00403457" w:rsidRDefault="00403457" w:rsidP="00403457">
      <w:r>
        <w:t>Человек должен увидеть в себе Бога!</w:t>
      </w:r>
    </w:p>
    <w:p w14:paraId="4CDCE56A" w14:textId="77777777" w:rsidR="00403457" w:rsidRDefault="00403457" w:rsidP="00403457">
      <w:r>
        <w:lastRenderedPageBreak/>
        <w:t>У человека внутри происходит себя познание!</w:t>
      </w:r>
    </w:p>
    <w:p w14:paraId="5159F510" w14:textId="77777777" w:rsidR="00403457" w:rsidRDefault="00403457" w:rsidP="00403457">
      <w:r>
        <w:t>Что он не копия, а, частица, самого Бога!</w:t>
      </w:r>
    </w:p>
    <w:p w14:paraId="031B53B0" w14:textId="77777777" w:rsidR="00403457" w:rsidRDefault="00403457" w:rsidP="00403457"/>
    <w:p w14:paraId="4A66377E" w14:textId="77777777" w:rsidR="00403457" w:rsidRDefault="00403457" w:rsidP="00403457">
      <w:r>
        <w:t>Себя познание, это как вспышка!</w:t>
      </w:r>
    </w:p>
    <w:p w14:paraId="4E6BAB3A" w14:textId="77777777" w:rsidR="00403457" w:rsidRDefault="00403457" w:rsidP="00403457">
      <w:r>
        <w:t>Человек открывает в себе Бога!</w:t>
      </w:r>
    </w:p>
    <w:p w14:paraId="1394A15F" w14:textId="77777777" w:rsidR="00403457" w:rsidRDefault="00403457" w:rsidP="00403457">
      <w:r>
        <w:t>Надо понять, что этот Миг есть жизни его Вышка!</w:t>
      </w:r>
    </w:p>
    <w:p w14:paraId="47FF700F" w14:textId="77777777" w:rsidR="00403457" w:rsidRDefault="00403457" w:rsidP="00403457">
      <w:r>
        <w:t>Когда он из жизни перешагивает в Небесный Храм!</w:t>
      </w:r>
    </w:p>
    <w:p w14:paraId="2D7AD248" w14:textId="77777777" w:rsidR="00403457" w:rsidRDefault="00403457" w:rsidP="00403457"/>
    <w:p w14:paraId="5BE1DE09" w14:textId="77777777" w:rsidR="00403457" w:rsidRDefault="00403457" w:rsidP="00403457">
      <w:r>
        <w:t>Большинство людей проживают жизнь, не зная!</w:t>
      </w:r>
    </w:p>
    <w:p w14:paraId="030FDCDC" w14:textId="77777777" w:rsidR="00403457" w:rsidRDefault="00403457" w:rsidP="00403457">
      <w:r>
        <w:t>Что они пропустили Миг своего Проявления!</w:t>
      </w:r>
    </w:p>
    <w:p w14:paraId="12989261" w14:textId="77777777" w:rsidR="00403457" w:rsidRDefault="00403457" w:rsidP="00403457">
      <w:r>
        <w:t>Что они прожили ничего в ней, не осознавая,</w:t>
      </w:r>
    </w:p>
    <w:p w14:paraId="02345E66" w14:textId="77777777" w:rsidR="00403457" w:rsidRDefault="00403457" w:rsidP="00403457">
      <w:r>
        <w:t>Не ощутив в Небо своего возвращения!</w:t>
      </w:r>
    </w:p>
    <w:p w14:paraId="2E161A4A" w14:textId="77777777" w:rsidR="00403457" w:rsidRDefault="00403457" w:rsidP="00403457"/>
    <w:p w14:paraId="20FB5B4F" w14:textId="77777777" w:rsidR="00403457" w:rsidRDefault="00403457" w:rsidP="00403457">
      <w:r>
        <w:t>Человек должен иметь Мечту в Небе!</w:t>
      </w:r>
    </w:p>
    <w:p w14:paraId="65EAA8AF" w14:textId="77777777" w:rsidR="00403457" w:rsidRDefault="00403457" w:rsidP="00403457">
      <w:r>
        <w:t>Тогда жизнь изменит человеку условия!</w:t>
      </w:r>
    </w:p>
    <w:p w14:paraId="76562A3F" w14:textId="77777777" w:rsidR="00403457" w:rsidRDefault="00403457" w:rsidP="00403457">
      <w:r>
        <w:t>Пусть Вашим планам долгое время не быть!</w:t>
      </w:r>
    </w:p>
    <w:p w14:paraId="629FA992" w14:textId="77777777" w:rsidR="00403457" w:rsidRDefault="00403457" w:rsidP="00403457">
      <w:r>
        <w:t>Надо до конца жизни верить в Миг яви!</w:t>
      </w:r>
    </w:p>
    <w:p w14:paraId="22393B74" w14:textId="77777777" w:rsidR="00403457" w:rsidRDefault="00403457" w:rsidP="00403457"/>
    <w:p w14:paraId="08AA9CD2" w14:textId="77777777" w:rsidR="00403457" w:rsidRDefault="00403457" w:rsidP="00403457">
      <w:r>
        <w:t>Если есть Мечта, то есть и Её реализация!</w:t>
      </w:r>
    </w:p>
    <w:p w14:paraId="144EE94D" w14:textId="77777777" w:rsidR="00403457" w:rsidRDefault="00403457" w:rsidP="00403457">
      <w:r>
        <w:t>Даётся человеку в дорогу свеча!</w:t>
      </w:r>
    </w:p>
    <w:p w14:paraId="3258ED9D" w14:textId="77777777" w:rsidR="00403457" w:rsidRDefault="00403457" w:rsidP="00403457">
      <w:r>
        <w:t>Ваша жизнь только ради этого акция!</w:t>
      </w:r>
    </w:p>
    <w:p w14:paraId="18A0742F" w14:textId="77777777" w:rsidR="00403457" w:rsidRDefault="00403457" w:rsidP="00403457">
      <w:r>
        <w:t>Задача дотронуться до друга плеча!</w:t>
      </w:r>
    </w:p>
    <w:p w14:paraId="5E95E1E0" w14:textId="77777777" w:rsidR="00403457" w:rsidRDefault="00403457" w:rsidP="00403457"/>
    <w:p w14:paraId="37072E0F" w14:textId="77777777" w:rsidR="00403457" w:rsidRDefault="00403457" w:rsidP="00403457">
      <w:r>
        <w:t>Человек по жизни мельчит, тратя время!</w:t>
      </w:r>
    </w:p>
    <w:p w14:paraId="297ECD91" w14:textId="77777777" w:rsidR="00403457" w:rsidRDefault="00403457" w:rsidP="00403457">
      <w:r>
        <w:t>Нельзя смотреть себе под ноги!</w:t>
      </w:r>
    </w:p>
    <w:p w14:paraId="00A0FE89" w14:textId="77777777" w:rsidR="00403457" w:rsidRDefault="00403457" w:rsidP="00403457">
      <w:r>
        <w:t>С наклонённой головой – жизнь бремя!</w:t>
      </w:r>
    </w:p>
    <w:p w14:paraId="3B516C7E" w14:textId="77777777" w:rsidR="00403457" w:rsidRDefault="00403457" w:rsidP="00403457">
      <w:r>
        <w:t>Голова вверх, уменьшает по дороге пороги!</w:t>
      </w:r>
    </w:p>
    <w:p w14:paraId="3DBBE362" w14:textId="77777777" w:rsidR="00403457" w:rsidRDefault="00403457" w:rsidP="00403457"/>
    <w:p w14:paraId="6C0F0216" w14:textId="77777777" w:rsidR="00403457" w:rsidRDefault="00403457" w:rsidP="00403457">
      <w:r>
        <w:t>Вам надо, перед Вече, посмотреть на себя!</w:t>
      </w:r>
    </w:p>
    <w:p w14:paraId="16CFFDE1" w14:textId="77777777" w:rsidR="00403457" w:rsidRDefault="00403457" w:rsidP="00403457">
      <w:r>
        <w:t>Если Вы – Правы, то дрогнет Сердце!</w:t>
      </w:r>
    </w:p>
    <w:p w14:paraId="444B6C31" w14:textId="77777777" w:rsidR="00403457" w:rsidRDefault="00403457" w:rsidP="00403457">
      <w:r>
        <w:t>Вы должны увидеть в Мессии Меня!</w:t>
      </w:r>
    </w:p>
    <w:p w14:paraId="1C826A45" w14:textId="77777777" w:rsidR="00403457" w:rsidRDefault="00403457" w:rsidP="00403457">
      <w:r>
        <w:t>Он тогда согласится стать стержнем!</w:t>
      </w:r>
    </w:p>
    <w:p w14:paraId="5233A412" w14:textId="77777777" w:rsidR="00403457" w:rsidRDefault="00403457" w:rsidP="00403457"/>
    <w:p w14:paraId="222A1990" w14:textId="77777777" w:rsidR="00403457" w:rsidRDefault="00403457" w:rsidP="00403457">
      <w:r>
        <w:t>На Вече должно пройти осознание!</w:t>
      </w:r>
    </w:p>
    <w:p w14:paraId="442366AE" w14:textId="77777777" w:rsidR="00403457" w:rsidRDefault="00403457" w:rsidP="00403457">
      <w:r>
        <w:t>Люди станут людьми-Богами, а Мессия – Богом!</w:t>
      </w:r>
    </w:p>
    <w:p w14:paraId="1D26F1FC" w14:textId="77777777" w:rsidR="00403457" w:rsidRDefault="00403457" w:rsidP="00403457">
      <w:r>
        <w:t>Придёт Судьбы Историческое понимание!</w:t>
      </w:r>
    </w:p>
    <w:p w14:paraId="7A1E230A" w14:textId="77777777" w:rsidR="00403457" w:rsidRDefault="00403457" w:rsidP="00403457">
      <w:r>
        <w:t xml:space="preserve">Что </w:t>
      </w:r>
      <w:proofErr w:type="gramStart"/>
      <w:r>
        <w:t>Вы – Единое Целое</w:t>
      </w:r>
      <w:proofErr w:type="gramEnd"/>
      <w:r>
        <w:t xml:space="preserve"> для Неба в итоге!</w:t>
      </w:r>
    </w:p>
    <w:p w14:paraId="7133364F" w14:textId="77777777" w:rsidR="00403457" w:rsidRDefault="00403457" w:rsidP="00403457"/>
    <w:p w14:paraId="54B76252" w14:textId="77777777" w:rsidR="00403457" w:rsidRDefault="00403457" w:rsidP="00403457">
      <w:r>
        <w:t>Аминь.</w:t>
      </w:r>
    </w:p>
    <w:p w14:paraId="637F8ED1" w14:textId="1A43B3BD" w:rsidR="000958CB" w:rsidRDefault="00403457" w:rsidP="00403457">
      <w:r>
        <w:t>Отец Абсолют или Высший Космический Разум!</w:t>
      </w:r>
    </w:p>
    <w:p w14:paraId="69FF5CFA" w14:textId="77777777" w:rsidR="00403457" w:rsidRDefault="00403457" w:rsidP="00403457"/>
    <w:p w14:paraId="5D083F67" w14:textId="77777777" w:rsidR="00403457" w:rsidRDefault="00403457" w:rsidP="00403457"/>
    <w:p w14:paraId="560B3DF5" w14:textId="77777777" w:rsidR="00403457" w:rsidRPr="00403457" w:rsidRDefault="00403457" w:rsidP="00403457">
      <w:pPr>
        <w:rPr>
          <w:b/>
          <w:bCs/>
        </w:rPr>
      </w:pPr>
      <w:r w:rsidRPr="00403457">
        <w:rPr>
          <w:b/>
          <w:bCs/>
        </w:rPr>
        <w:t>Откровения или реакция Создателя на современность</w:t>
      </w:r>
    </w:p>
    <w:p w14:paraId="0854C34A" w14:textId="77777777" w:rsidR="00403457" w:rsidRDefault="00403457" w:rsidP="00403457"/>
    <w:p w14:paraId="36D494D9" w14:textId="77777777" w:rsidR="00403457" w:rsidRDefault="00403457" w:rsidP="00403457">
      <w:r>
        <w:t>05.12.23.</w:t>
      </w:r>
    </w:p>
    <w:p w14:paraId="145F0DB2" w14:textId="77777777" w:rsidR="00403457" w:rsidRDefault="00403457" w:rsidP="00403457">
      <w:r>
        <w:t> </w:t>
      </w:r>
    </w:p>
    <w:p w14:paraId="1D9D165F" w14:textId="77777777" w:rsidR="00403457" w:rsidRDefault="00403457" w:rsidP="00403457">
      <w:r>
        <w:t>Человек не знает Смысл жизни!</w:t>
      </w:r>
    </w:p>
    <w:p w14:paraId="2E6FF089" w14:textId="77777777" w:rsidR="00403457" w:rsidRDefault="00403457" w:rsidP="00403457">
      <w:r>
        <w:t>Создатель не говорит ничего!</w:t>
      </w:r>
    </w:p>
    <w:p w14:paraId="176B9030" w14:textId="77777777" w:rsidR="00403457" w:rsidRDefault="00403457" w:rsidP="00403457">
      <w:r>
        <w:t>На Планете нет людей лишних!</w:t>
      </w:r>
    </w:p>
    <w:p w14:paraId="148741CE" w14:textId="77777777" w:rsidR="00403457" w:rsidRDefault="00403457" w:rsidP="00403457">
      <w:r>
        <w:t>Они не понимают, они – кто?</w:t>
      </w:r>
    </w:p>
    <w:p w14:paraId="23F43070" w14:textId="77777777" w:rsidR="00403457" w:rsidRDefault="00403457" w:rsidP="00403457">
      <w:r>
        <w:t> </w:t>
      </w:r>
    </w:p>
    <w:p w14:paraId="69F2FFCB" w14:textId="77777777" w:rsidR="00403457" w:rsidRDefault="00403457" w:rsidP="00403457">
      <w:r>
        <w:t>Имейте Цель и направление!</w:t>
      </w:r>
    </w:p>
    <w:p w14:paraId="2A4BF70C" w14:textId="77777777" w:rsidR="00403457" w:rsidRDefault="00403457" w:rsidP="00403457">
      <w:r>
        <w:t>Жизнь посвящена этому!</w:t>
      </w:r>
    </w:p>
    <w:p w14:paraId="3F515B34" w14:textId="77777777" w:rsidR="00403457" w:rsidRDefault="00403457" w:rsidP="00403457">
      <w:r>
        <w:t xml:space="preserve">Тогда поймёте: </w:t>
      </w:r>
      <w:proofErr w:type="gramStart"/>
      <w:r>
        <w:t>вы – явление</w:t>
      </w:r>
      <w:proofErr w:type="gramEnd"/>
      <w:r>
        <w:t>!</w:t>
      </w:r>
    </w:p>
    <w:p w14:paraId="2F24BD8C" w14:textId="77777777" w:rsidR="00403457" w:rsidRDefault="00403457" w:rsidP="00403457">
      <w:r>
        <w:t>Нет другой для Вас никакой Темы!</w:t>
      </w:r>
    </w:p>
    <w:p w14:paraId="2F886DAA" w14:textId="77777777" w:rsidR="00403457" w:rsidRDefault="00403457" w:rsidP="00403457">
      <w:r>
        <w:t> </w:t>
      </w:r>
    </w:p>
    <w:p w14:paraId="1FE3E961" w14:textId="77777777" w:rsidR="00403457" w:rsidRDefault="00403457" w:rsidP="00403457">
      <w:r>
        <w:t>При одной Цели ждёт Открытие!</w:t>
      </w:r>
    </w:p>
    <w:p w14:paraId="057CE0D2" w14:textId="77777777" w:rsidR="00403457" w:rsidRDefault="00403457" w:rsidP="00403457">
      <w:r>
        <w:t>Открытие для Вас Неба!</w:t>
      </w:r>
    </w:p>
    <w:p w14:paraId="22C97CB5" w14:textId="77777777" w:rsidR="00403457" w:rsidRDefault="00403457" w:rsidP="00403457">
      <w:r>
        <w:t>Жизнь – это Историческое событие!</w:t>
      </w:r>
    </w:p>
    <w:p w14:paraId="26C1E9DF" w14:textId="77777777" w:rsidR="00403457" w:rsidRDefault="00403457" w:rsidP="00403457">
      <w:r>
        <w:t xml:space="preserve">Жить в Небе – это </w:t>
      </w:r>
      <w:proofErr w:type="spellStart"/>
      <w:r>
        <w:t>есмь</w:t>
      </w:r>
      <w:proofErr w:type="spellEnd"/>
      <w:r>
        <w:t xml:space="preserve"> Быль!</w:t>
      </w:r>
    </w:p>
    <w:p w14:paraId="7835D9BD" w14:textId="77777777" w:rsidR="00403457" w:rsidRDefault="00403457" w:rsidP="00403457">
      <w:r>
        <w:t> </w:t>
      </w:r>
    </w:p>
    <w:p w14:paraId="4E6E40C3" w14:textId="44EF1DAC" w:rsidR="00403457" w:rsidRDefault="00403457" w:rsidP="00403457">
      <w:r>
        <w:t>Создатель!</w:t>
      </w:r>
    </w:p>
    <w:sectPr w:rsidR="00403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9BB"/>
    <w:rsid w:val="000430B4"/>
    <w:rsid w:val="000958CB"/>
    <w:rsid w:val="00403457"/>
    <w:rsid w:val="009649BB"/>
    <w:rsid w:val="00D1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32C3B"/>
  <w15:chartTrackingRefBased/>
  <w15:docId w15:val="{89E9374F-FF23-4519-B728-05AD1639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4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4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4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4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49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49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49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49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49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49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4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4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4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4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4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49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49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49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4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49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4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2026-01-21T21:38:00Z</dcterms:created>
  <dcterms:modified xsi:type="dcterms:W3CDTF">2026-01-21T21:47:00Z</dcterms:modified>
</cp:coreProperties>
</file>