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CFF35" w14:textId="77777777" w:rsidR="00515238" w:rsidRDefault="00515238">
      <w:pPr>
        <w:pStyle w:val="p1"/>
      </w:pPr>
      <w:r>
        <w:rPr>
          <w:rStyle w:val="s1"/>
        </w:rPr>
        <w:t>13.04.2026 Катрен № 13 (3630) "Я даю Вам год на Осознание, что Мир в Вашем Сознании!"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11278792" w14:textId="77777777" w:rsidR="00515238" w:rsidRDefault="00515238">
      <w:pPr>
        <w:pStyle w:val="p2"/>
      </w:pPr>
    </w:p>
    <w:p w14:paraId="3488B46C" w14:textId="77777777" w:rsidR="00515238" w:rsidRDefault="00515238">
      <w:pPr>
        <w:pStyle w:val="p1"/>
      </w:pPr>
      <w:r>
        <w:rPr>
          <w:rStyle w:val="s2"/>
        </w:rPr>
        <w:t>Люди, празднуют успех, которого нет!</w:t>
      </w:r>
    </w:p>
    <w:p w14:paraId="7B7E588A" w14:textId="77777777" w:rsidR="00515238" w:rsidRDefault="00515238">
      <w:pPr>
        <w:pStyle w:val="p1"/>
      </w:pPr>
      <w:r>
        <w:rPr>
          <w:rStyle w:val="s2"/>
        </w:rPr>
        <w:t>Технически, в Небо Им, не подняться!</w:t>
      </w:r>
    </w:p>
    <w:p w14:paraId="3917A703" w14:textId="77777777" w:rsidR="00515238" w:rsidRDefault="00515238">
      <w:pPr>
        <w:pStyle w:val="p1"/>
      </w:pPr>
      <w:r>
        <w:rPr>
          <w:rStyle w:val="s2"/>
        </w:rPr>
        <w:t>Но, главное, у людей здоровья нет!</w:t>
      </w:r>
    </w:p>
    <w:p w14:paraId="5B6EE1C0" w14:textId="77777777" w:rsidR="00515238" w:rsidRDefault="00515238">
      <w:pPr>
        <w:pStyle w:val="p1"/>
      </w:pPr>
      <w:r>
        <w:rPr>
          <w:rStyle w:val="s2"/>
        </w:rPr>
        <w:t>Чтобы, в Небе, надолго, остаться!</w:t>
      </w:r>
    </w:p>
    <w:p w14:paraId="47D75D6A" w14:textId="77777777" w:rsidR="00515238" w:rsidRDefault="00515238">
      <w:pPr>
        <w:pStyle w:val="p2"/>
      </w:pPr>
    </w:p>
    <w:p w14:paraId="2C277D1B" w14:textId="77777777" w:rsidR="00515238" w:rsidRDefault="00515238">
      <w:pPr>
        <w:pStyle w:val="p1"/>
      </w:pPr>
      <w:r>
        <w:rPr>
          <w:rStyle w:val="s2"/>
        </w:rPr>
        <w:t>Создатель, предлагал людям, Путь!</w:t>
      </w:r>
    </w:p>
    <w:p w14:paraId="01F7473C" w14:textId="77777777" w:rsidR="00515238" w:rsidRDefault="00515238">
      <w:pPr>
        <w:pStyle w:val="p1"/>
      </w:pPr>
      <w:r>
        <w:rPr>
          <w:rStyle w:val="s2"/>
        </w:rPr>
        <w:t>Подготовки человека, как Путь, свой!</w:t>
      </w:r>
    </w:p>
    <w:p w14:paraId="067474C9" w14:textId="77777777" w:rsidR="00515238" w:rsidRDefault="00515238">
      <w:pPr>
        <w:pStyle w:val="p1"/>
      </w:pPr>
      <w:r>
        <w:rPr>
          <w:rStyle w:val="s2"/>
        </w:rPr>
        <w:t>Человек, должен, управлять собой, Суть!</w:t>
      </w:r>
    </w:p>
    <w:p w14:paraId="3CB0E809" w14:textId="77777777" w:rsidR="00515238" w:rsidRDefault="00515238">
      <w:pPr>
        <w:pStyle w:val="p1"/>
      </w:pPr>
      <w:r>
        <w:rPr>
          <w:rStyle w:val="s2"/>
        </w:rPr>
        <w:t>Не телом, а Сознанием и головой!</w:t>
      </w:r>
    </w:p>
    <w:p w14:paraId="69C287C4" w14:textId="77777777" w:rsidR="00515238" w:rsidRDefault="00515238">
      <w:pPr>
        <w:pStyle w:val="p2"/>
      </w:pPr>
    </w:p>
    <w:p w14:paraId="66DF4EFB" w14:textId="77777777" w:rsidR="00515238" w:rsidRDefault="00515238">
      <w:pPr>
        <w:pStyle w:val="p1"/>
      </w:pPr>
      <w:r>
        <w:rPr>
          <w:rStyle w:val="s2"/>
        </w:rPr>
        <w:t>Прошло, много лет испытаний!</w:t>
      </w:r>
    </w:p>
    <w:p w14:paraId="1FE5D8CA" w14:textId="77777777" w:rsidR="00515238" w:rsidRDefault="00515238">
      <w:pPr>
        <w:pStyle w:val="p1"/>
      </w:pPr>
      <w:r>
        <w:rPr>
          <w:rStyle w:val="s2"/>
        </w:rPr>
        <w:t>Показано, что Небо, не человека стезя!</w:t>
      </w:r>
    </w:p>
    <w:p w14:paraId="4FBA7C8C" w14:textId="77777777" w:rsidR="00515238" w:rsidRDefault="00515238">
      <w:pPr>
        <w:pStyle w:val="p1"/>
      </w:pPr>
      <w:r>
        <w:rPr>
          <w:rStyle w:val="s2"/>
        </w:rPr>
        <w:t>Для человека трудны,</w:t>
      </w:r>
      <w:r>
        <w:rPr>
          <w:rStyle w:val="apple-converted-space"/>
          <w:rFonts w:ascii=".SFUI-Regular" w:hAnsi=".SFUI-Regular"/>
        </w:rPr>
        <w:t xml:space="preserve">  </w:t>
      </w:r>
      <w:r>
        <w:rPr>
          <w:rStyle w:val="s2"/>
        </w:rPr>
        <w:t>скитания,</w:t>
      </w:r>
    </w:p>
    <w:p w14:paraId="4048E56B" w14:textId="77777777" w:rsidR="00515238" w:rsidRDefault="00515238">
      <w:pPr>
        <w:pStyle w:val="p1"/>
      </w:pPr>
      <w:r>
        <w:rPr>
          <w:rStyle w:val="s2"/>
        </w:rPr>
        <w:t>Внутри, Планеты Земля!</w:t>
      </w:r>
    </w:p>
    <w:p w14:paraId="47961C8D" w14:textId="77777777" w:rsidR="00515238" w:rsidRDefault="00515238">
      <w:pPr>
        <w:pStyle w:val="p2"/>
      </w:pPr>
    </w:p>
    <w:p w14:paraId="64D22F87" w14:textId="77777777" w:rsidR="00515238" w:rsidRDefault="00515238">
      <w:pPr>
        <w:pStyle w:val="p1"/>
      </w:pPr>
      <w:r>
        <w:rPr>
          <w:rStyle w:val="s2"/>
        </w:rPr>
        <w:t>Человек, забыл про Эволюцию,</w:t>
      </w:r>
    </w:p>
    <w:p w14:paraId="6E7633DE" w14:textId="77777777" w:rsidR="00515238" w:rsidRDefault="00515238">
      <w:pPr>
        <w:pStyle w:val="p1"/>
      </w:pPr>
      <w:r>
        <w:rPr>
          <w:rStyle w:val="s2"/>
        </w:rPr>
        <w:t>Но, Эволюция, скоро, ему встретится!</w:t>
      </w:r>
    </w:p>
    <w:p w14:paraId="47B0C615" w14:textId="77777777" w:rsidR="00515238" w:rsidRDefault="00515238">
      <w:pPr>
        <w:pStyle w:val="p1"/>
      </w:pPr>
      <w:r>
        <w:rPr>
          <w:rStyle w:val="s2"/>
        </w:rPr>
        <w:t>Земля – это Космическая конструкция!</w:t>
      </w:r>
    </w:p>
    <w:p w14:paraId="63ABE5D3" w14:textId="77777777" w:rsidR="00515238" w:rsidRDefault="00515238">
      <w:pPr>
        <w:pStyle w:val="p1"/>
      </w:pPr>
      <w:r>
        <w:rPr>
          <w:rStyle w:val="s2"/>
        </w:rPr>
        <w:t>Человек, с этим, тоже, столкнётся!</w:t>
      </w:r>
    </w:p>
    <w:p w14:paraId="549CB375" w14:textId="77777777" w:rsidR="00515238" w:rsidRDefault="00515238">
      <w:pPr>
        <w:pStyle w:val="p2"/>
      </w:pPr>
    </w:p>
    <w:p w14:paraId="1A9D673F" w14:textId="77777777" w:rsidR="00515238" w:rsidRDefault="00515238">
      <w:pPr>
        <w:pStyle w:val="p1"/>
      </w:pPr>
      <w:r>
        <w:rPr>
          <w:rStyle w:val="s2"/>
        </w:rPr>
        <w:t>Скафандров на всех не хватит!</w:t>
      </w:r>
    </w:p>
    <w:p w14:paraId="238EAA44" w14:textId="77777777" w:rsidR="00515238" w:rsidRDefault="00515238">
      <w:pPr>
        <w:pStyle w:val="p1"/>
      </w:pPr>
      <w:r>
        <w:rPr>
          <w:rStyle w:val="s2"/>
        </w:rPr>
        <w:t>В условиях, когда одна Энергия!</w:t>
      </w:r>
    </w:p>
    <w:p w14:paraId="3326A608" w14:textId="77777777" w:rsidR="00515238" w:rsidRDefault="00515238">
      <w:pPr>
        <w:pStyle w:val="p1"/>
      </w:pPr>
      <w:r>
        <w:rPr>
          <w:rStyle w:val="s2"/>
        </w:rPr>
        <w:t>Люди, энергию</w:t>
      </w:r>
      <w:r>
        <w:rPr>
          <w:rStyle w:val="apple-converted-space"/>
          <w:rFonts w:ascii=".SFUI-Regular" w:hAnsi=".SFUI-Regular"/>
        </w:rPr>
        <w:t xml:space="preserve">  </w:t>
      </w:r>
      <w:r>
        <w:rPr>
          <w:rStyle w:val="s2"/>
        </w:rPr>
        <w:t>не выдержат,</w:t>
      </w:r>
    </w:p>
    <w:p w14:paraId="6CBC44A4" w14:textId="77777777" w:rsidR="00515238" w:rsidRDefault="00515238">
      <w:pPr>
        <w:pStyle w:val="p1"/>
      </w:pPr>
      <w:r>
        <w:rPr>
          <w:rStyle w:val="s2"/>
        </w:rPr>
        <w:t>Огромные будут потери!</w:t>
      </w:r>
    </w:p>
    <w:p w14:paraId="0DA22937" w14:textId="77777777" w:rsidR="00515238" w:rsidRDefault="00515238">
      <w:pPr>
        <w:pStyle w:val="p2"/>
      </w:pPr>
    </w:p>
    <w:p w14:paraId="2113CA2C" w14:textId="77777777" w:rsidR="00515238" w:rsidRDefault="00515238">
      <w:pPr>
        <w:pStyle w:val="p1"/>
      </w:pPr>
      <w:r>
        <w:rPr>
          <w:rStyle w:val="s2"/>
        </w:rPr>
        <w:t>Создатель, готовил Русь долго!</w:t>
      </w:r>
    </w:p>
    <w:p w14:paraId="0F3FAD63" w14:textId="77777777" w:rsidR="00515238" w:rsidRDefault="00515238">
      <w:pPr>
        <w:pStyle w:val="p1"/>
      </w:pPr>
      <w:r>
        <w:rPr>
          <w:rStyle w:val="s2"/>
        </w:rPr>
        <w:t>Нужна, перестройка Сознания!</w:t>
      </w:r>
    </w:p>
    <w:p w14:paraId="18EB79AC" w14:textId="77777777" w:rsidR="00515238" w:rsidRDefault="00515238">
      <w:pPr>
        <w:pStyle w:val="p1"/>
      </w:pPr>
      <w:r>
        <w:rPr>
          <w:rStyle w:val="s2"/>
        </w:rPr>
        <w:t>В скафандрах не будет, толку,</w:t>
      </w:r>
    </w:p>
    <w:p w14:paraId="1CA772A2" w14:textId="77777777" w:rsidR="00515238" w:rsidRDefault="00515238">
      <w:pPr>
        <w:pStyle w:val="p1"/>
      </w:pPr>
      <w:r>
        <w:rPr>
          <w:rStyle w:val="s2"/>
        </w:rPr>
        <w:t>Нужно, Богом, себя Осознание!</w:t>
      </w:r>
    </w:p>
    <w:p w14:paraId="5EE57EB3" w14:textId="77777777" w:rsidR="00515238" w:rsidRDefault="00515238">
      <w:pPr>
        <w:pStyle w:val="p2"/>
      </w:pPr>
    </w:p>
    <w:p w14:paraId="253A8EAB" w14:textId="77777777" w:rsidR="00515238" w:rsidRDefault="00515238">
      <w:pPr>
        <w:pStyle w:val="p1"/>
      </w:pPr>
      <w:r>
        <w:rPr>
          <w:rStyle w:val="s2"/>
        </w:rPr>
        <w:t>Повторяю, Планета, как Космос!</w:t>
      </w:r>
    </w:p>
    <w:p w14:paraId="527FF057" w14:textId="77777777" w:rsidR="00515238" w:rsidRDefault="00515238">
      <w:pPr>
        <w:pStyle w:val="p1"/>
      </w:pPr>
      <w:r>
        <w:rPr>
          <w:rStyle w:val="s2"/>
        </w:rPr>
        <w:t>Для людей, подготовлена защита!</w:t>
      </w:r>
    </w:p>
    <w:p w14:paraId="1134189E" w14:textId="77777777" w:rsidR="00515238" w:rsidRDefault="00515238">
      <w:pPr>
        <w:pStyle w:val="p1"/>
      </w:pPr>
      <w:r>
        <w:rPr>
          <w:rStyle w:val="s2"/>
        </w:rPr>
        <w:t>Нужен, Энергетический Мост!</w:t>
      </w:r>
    </w:p>
    <w:p w14:paraId="16A1252A" w14:textId="77777777" w:rsidR="00515238" w:rsidRDefault="00515238">
      <w:pPr>
        <w:pStyle w:val="p1"/>
      </w:pPr>
      <w:r>
        <w:rPr>
          <w:rStyle w:val="s2"/>
        </w:rPr>
        <w:t>Только, Душа человека, открыта!</w:t>
      </w:r>
    </w:p>
    <w:p w14:paraId="3F1B85D6" w14:textId="77777777" w:rsidR="00515238" w:rsidRDefault="00515238">
      <w:pPr>
        <w:pStyle w:val="p2"/>
      </w:pPr>
    </w:p>
    <w:p w14:paraId="1DEA4AD2" w14:textId="77777777" w:rsidR="00515238" w:rsidRDefault="00515238">
      <w:pPr>
        <w:pStyle w:val="p1"/>
      </w:pPr>
      <w:r>
        <w:rPr>
          <w:rStyle w:val="s2"/>
        </w:rPr>
        <w:t>Нужно, использовать опыт!</w:t>
      </w:r>
    </w:p>
    <w:p w14:paraId="4045193B" w14:textId="77777777" w:rsidR="00515238" w:rsidRDefault="00515238">
      <w:pPr>
        <w:pStyle w:val="p1"/>
      </w:pPr>
      <w:r>
        <w:rPr>
          <w:rStyle w:val="s2"/>
        </w:rPr>
        <w:t>Опыт России, по Возвышению!</w:t>
      </w:r>
    </w:p>
    <w:p w14:paraId="35E5B617" w14:textId="77777777" w:rsidR="00515238" w:rsidRDefault="00515238">
      <w:pPr>
        <w:pStyle w:val="p1"/>
      </w:pPr>
      <w:r>
        <w:rPr>
          <w:rStyle w:val="s2"/>
        </w:rPr>
        <w:t>Сегодня, не должен волновать быт!</w:t>
      </w:r>
    </w:p>
    <w:p w14:paraId="48875909" w14:textId="77777777" w:rsidR="00515238" w:rsidRDefault="00515238">
      <w:pPr>
        <w:pStyle w:val="p1"/>
      </w:pPr>
      <w:r>
        <w:rPr>
          <w:rStyle w:val="s2"/>
        </w:rPr>
        <w:t>Год, должен уйти на Преображение!</w:t>
      </w:r>
    </w:p>
    <w:p w14:paraId="0B6F8F74" w14:textId="77777777" w:rsidR="00515238" w:rsidRDefault="00515238">
      <w:pPr>
        <w:pStyle w:val="p2"/>
      </w:pPr>
    </w:p>
    <w:p w14:paraId="51DF1F2B" w14:textId="77777777" w:rsidR="00515238" w:rsidRDefault="00515238">
      <w:pPr>
        <w:pStyle w:val="p1"/>
      </w:pPr>
      <w:r>
        <w:rPr>
          <w:rStyle w:val="s2"/>
        </w:rPr>
        <w:t>Создатель, готовит Русь в Боги!</w:t>
      </w:r>
    </w:p>
    <w:p w14:paraId="77BBA024" w14:textId="77777777" w:rsidR="00515238" w:rsidRDefault="00515238">
      <w:pPr>
        <w:pStyle w:val="p1"/>
      </w:pPr>
      <w:r>
        <w:rPr>
          <w:rStyle w:val="s2"/>
        </w:rPr>
        <w:t>Люди, уже прошли Экзамены!</w:t>
      </w:r>
    </w:p>
    <w:p w14:paraId="73FB7804" w14:textId="77777777" w:rsidR="00515238" w:rsidRDefault="00515238">
      <w:pPr>
        <w:pStyle w:val="p1"/>
      </w:pPr>
      <w:r>
        <w:rPr>
          <w:rStyle w:val="s2"/>
        </w:rPr>
        <w:t>У Вас, внутри подведение Итогов!</w:t>
      </w:r>
    </w:p>
    <w:p w14:paraId="113823B9" w14:textId="77777777" w:rsidR="00515238" w:rsidRDefault="00515238">
      <w:pPr>
        <w:pStyle w:val="p1"/>
      </w:pPr>
      <w:r>
        <w:rPr>
          <w:rStyle w:val="s2"/>
        </w:rPr>
        <w:t>Основные, понятны, моменты!</w:t>
      </w:r>
    </w:p>
    <w:p w14:paraId="31BF23D5" w14:textId="77777777" w:rsidR="00515238" w:rsidRDefault="00515238">
      <w:pPr>
        <w:pStyle w:val="p2"/>
      </w:pPr>
    </w:p>
    <w:p w14:paraId="0CCE81FE" w14:textId="77777777" w:rsidR="00515238" w:rsidRDefault="00515238">
      <w:pPr>
        <w:pStyle w:val="p1"/>
      </w:pPr>
      <w:r>
        <w:rPr>
          <w:rStyle w:val="s2"/>
        </w:rPr>
        <w:t>Человек, должен уйти, из Материи!</w:t>
      </w:r>
    </w:p>
    <w:p w14:paraId="695D980E" w14:textId="77777777" w:rsidR="00515238" w:rsidRDefault="00515238">
      <w:pPr>
        <w:pStyle w:val="p1"/>
      </w:pPr>
      <w:r>
        <w:rPr>
          <w:rStyle w:val="s2"/>
        </w:rPr>
        <w:t>У людей, есть такая возможность!</w:t>
      </w:r>
    </w:p>
    <w:p w14:paraId="469F466C" w14:textId="77777777" w:rsidR="00515238" w:rsidRDefault="00515238">
      <w:pPr>
        <w:pStyle w:val="p1"/>
      </w:pPr>
      <w:r>
        <w:rPr>
          <w:rStyle w:val="s2"/>
        </w:rPr>
        <w:t>Поверьте, в Духе, не бывает потерь,</w:t>
      </w:r>
    </w:p>
    <w:p w14:paraId="675D884E" w14:textId="77777777" w:rsidR="00515238" w:rsidRDefault="00515238">
      <w:pPr>
        <w:pStyle w:val="p1"/>
      </w:pPr>
      <w:r>
        <w:rPr>
          <w:rStyle w:val="s2"/>
        </w:rPr>
        <w:t>Есть, только, перехода сложности!</w:t>
      </w:r>
    </w:p>
    <w:p w14:paraId="0A4307D5" w14:textId="77777777" w:rsidR="00515238" w:rsidRDefault="00515238">
      <w:pPr>
        <w:pStyle w:val="p2"/>
      </w:pPr>
    </w:p>
    <w:p w14:paraId="489034A5" w14:textId="77777777" w:rsidR="00515238" w:rsidRDefault="00515238">
      <w:pPr>
        <w:pStyle w:val="p1"/>
      </w:pPr>
      <w:r>
        <w:rPr>
          <w:rStyle w:val="s2"/>
        </w:rPr>
        <w:t>Но, Эпоха, не ворвётся в Мир, сразу!</w:t>
      </w:r>
    </w:p>
    <w:p w14:paraId="5F40759B" w14:textId="77777777" w:rsidR="00515238" w:rsidRDefault="00515238">
      <w:pPr>
        <w:pStyle w:val="p1"/>
      </w:pPr>
      <w:r>
        <w:rPr>
          <w:rStyle w:val="s2"/>
        </w:rPr>
        <w:t>Создатель, сохранит Вас, как Дар!</w:t>
      </w:r>
    </w:p>
    <w:p w14:paraId="46ECA914" w14:textId="77777777" w:rsidR="00515238" w:rsidRDefault="00515238">
      <w:pPr>
        <w:pStyle w:val="p1"/>
      </w:pPr>
      <w:r>
        <w:rPr>
          <w:rStyle w:val="s2"/>
        </w:rPr>
        <w:t>Люди, перейдут не сразу, а по указу,</w:t>
      </w:r>
    </w:p>
    <w:p w14:paraId="001F4214" w14:textId="77777777" w:rsidR="00515238" w:rsidRDefault="00515238">
      <w:pPr>
        <w:pStyle w:val="p1"/>
      </w:pPr>
      <w:r>
        <w:rPr>
          <w:rStyle w:val="s2"/>
        </w:rPr>
        <w:t>Переход – это Спасение, а не кара!</w:t>
      </w:r>
    </w:p>
    <w:p w14:paraId="4A36BCA0" w14:textId="77777777" w:rsidR="00515238" w:rsidRDefault="00515238">
      <w:pPr>
        <w:pStyle w:val="p2"/>
      </w:pPr>
    </w:p>
    <w:p w14:paraId="30EF2B48" w14:textId="77777777" w:rsidR="00515238" w:rsidRDefault="00515238">
      <w:pPr>
        <w:pStyle w:val="p1"/>
      </w:pPr>
      <w:r>
        <w:rPr>
          <w:rStyle w:val="s2"/>
        </w:rPr>
        <w:t>Вы, поймёте, что это другая среда!</w:t>
      </w:r>
    </w:p>
    <w:p w14:paraId="625C3342" w14:textId="77777777" w:rsidR="00515238" w:rsidRDefault="00515238">
      <w:pPr>
        <w:pStyle w:val="p1"/>
      </w:pPr>
      <w:r>
        <w:rPr>
          <w:rStyle w:val="s2"/>
        </w:rPr>
        <w:t>Среда, присутствия Энергии!</w:t>
      </w:r>
    </w:p>
    <w:p w14:paraId="06275D79" w14:textId="77777777" w:rsidR="00515238" w:rsidRDefault="00515238">
      <w:pPr>
        <w:pStyle w:val="p1"/>
      </w:pPr>
      <w:r>
        <w:rPr>
          <w:rStyle w:val="s2"/>
        </w:rPr>
        <w:t>Вместе с Вами, будет меняться среда!</w:t>
      </w:r>
    </w:p>
    <w:p w14:paraId="2F398D0D" w14:textId="77777777" w:rsidR="00515238" w:rsidRDefault="00515238">
      <w:pPr>
        <w:pStyle w:val="p1"/>
      </w:pPr>
      <w:r>
        <w:rPr>
          <w:rStyle w:val="s2"/>
        </w:rPr>
        <w:t>Не будут, никакие, потери!</w:t>
      </w:r>
    </w:p>
    <w:p w14:paraId="4DE4F800" w14:textId="77777777" w:rsidR="00515238" w:rsidRDefault="00515238">
      <w:pPr>
        <w:pStyle w:val="p2"/>
      </w:pPr>
    </w:p>
    <w:p w14:paraId="640AEE64" w14:textId="77777777" w:rsidR="00515238" w:rsidRDefault="00515238">
      <w:pPr>
        <w:pStyle w:val="p1"/>
      </w:pPr>
      <w:r>
        <w:rPr>
          <w:rStyle w:val="s2"/>
        </w:rPr>
        <w:t>Просто, человек, будет Там и Там!</w:t>
      </w:r>
    </w:p>
    <w:p w14:paraId="12685CBB" w14:textId="77777777" w:rsidR="00515238" w:rsidRDefault="00515238">
      <w:pPr>
        <w:pStyle w:val="p1"/>
      </w:pPr>
      <w:r>
        <w:rPr>
          <w:rStyle w:val="s2"/>
        </w:rPr>
        <w:t>Пока, в ближнем Пространстве!</w:t>
      </w:r>
    </w:p>
    <w:p w14:paraId="48BA22B6" w14:textId="77777777" w:rsidR="00515238" w:rsidRDefault="00515238">
      <w:pPr>
        <w:pStyle w:val="p1"/>
      </w:pPr>
      <w:r>
        <w:rPr>
          <w:rStyle w:val="s2"/>
        </w:rPr>
        <w:t>Пригодится опыт того, как сам,</w:t>
      </w:r>
    </w:p>
    <w:p w14:paraId="27D28379" w14:textId="77777777" w:rsidR="00515238" w:rsidRDefault="00515238">
      <w:pPr>
        <w:pStyle w:val="p1"/>
      </w:pPr>
      <w:r>
        <w:rPr>
          <w:rStyle w:val="s2"/>
        </w:rPr>
        <w:t>В Духе и в Мечтах, странствовал!</w:t>
      </w:r>
    </w:p>
    <w:p w14:paraId="520A8D40" w14:textId="77777777" w:rsidR="00515238" w:rsidRDefault="00515238">
      <w:pPr>
        <w:pStyle w:val="p2"/>
      </w:pPr>
    </w:p>
    <w:p w14:paraId="79D9B759" w14:textId="77777777" w:rsidR="00515238" w:rsidRDefault="00515238">
      <w:pPr>
        <w:pStyle w:val="p1"/>
      </w:pPr>
      <w:r>
        <w:rPr>
          <w:rStyle w:val="s2"/>
        </w:rPr>
        <w:t>Техника, останется в Материи!</w:t>
      </w:r>
    </w:p>
    <w:p w14:paraId="305BCF23" w14:textId="77777777" w:rsidR="00515238" w:rsidRDefault="00515238">
      <w:pPr>
        <w:pStyle w:val="p1"/>
      </w:pPr>
      <w:r>
        <w:rPr>
          <w:rStyle w:val="s2"/>
        </w:rPr>
        <w:t>Там, человек не реализовал себя!</w:t>
      </w:r>
    </w:p>
    <w:p w14:paraId="4D264AA7" w14:textId="77777777" w:rsidR="00515238" w:rsidRDefault="00515238">
      <w:pPr>
        <w:pStyle w:val="p1"/>
      </w:pPr>
      <w:r>
        <w:rPr>
          <w:rStyle w:val="s2"/>
        </w:rPr>
        <w:t>На Помощь, придут сами, потери,</w:t>
      </w:r>
    </w:p>
    <w:p w14:paraId="510AD9CF" w14:textId="77777777" w:rsidR="00515238" w:rsidRDefault="00515238">
      <w:pPr>
        <w:pStyle w:val="p1"/>
      </w:pPr>
      <w:r>
        <w:rPr>
          <w:rStyle w:val="s2"/>
        </w:rPr>
        <w:t>Спасёт человека, Планета Земля!</w:t>
      </w:r>
    </w:p>
    <w:p w14:paraId="2852BEAE" w14:textId="77777777" w:rsidR="00515238" w:rsidRDefault="00515238">
      <w:pPr>
        <w:pStyle w:val="p2"/>
      </w:pPr>
    </w:p>
    <w:p w14:paraId="0969E2F2" w14:textId="77777777" w:rsidR="00515238" w:rsidRDefault="00515238">
      <w:pPr>
        <w:pStyle w:val="p1"/>
      </w:pPr>
      <w:r>
        <w:rPr>
          <w:rStyle w:val="s2"/>
        </w:rPr>
        <w:t>Каждый, Ваш доклад – это фантазия!</w:t>
      </w:r>
    </w:p>
    <w:p w14:paraId="3E340733" w14:textId="77777777" w:rsidR="00515238" w:rsidRDefault="00515238">
      <w:pPr>
        <w:pStyle w:val="p1"/>
      </w:pPr>
      <w:r>
        <w:rPr>
          <w:rStyle w:val="s2"/>
        </w:rPr>
        <w:t>Это Ваше, представление на тему!</w:t>
      </w:r>
    </w:p>
    <w:p w14:paraId="6D050C96" w14:textId="77777777" w:rsidR="00515238" w:rsidRDefault="00515238">
      <w:pPr>
        <w:pStyle w:val="p1"/>
      </w:pPr>
      <w:r>
        <w:rPr>
          <w:rStyle w:val="s2"/>
        </w:rPr>
        <w:t>В Вас откроется Мечта – оказия!</w:t>
      </w:r>
    </w:p>
    <w:p w14:paraId="75C0C742" w14:textId="77777777" w:rsidR="00515238" w:rsidRDefault="00515238">
      <w:pPr>
        <w:pStyle w:val="p1"/>
      </w:pPr>
      <w:r>
        <w:rPr>
          <w:rStyle w:val="s2"/>
        </w:rPr>
        <w:t>Как, фантазия, на эту Тему!</w:t>
      </w:r>
    </w:p>
    <w:p w14:paraId="7FA9170C" w14:textId="77777777" w:rsidR="00515238" w:rsidRDefault="00515238">
      <w:pPr>
        <w:pStyle w:val="p2"/>
      </w:pPr>
    </w:p>
    <w:p w14:paraId="14E6331B" w14:textId="77777777" w:rsidR="00515238" w:rsidRDefault="00515238">
      <w:pPr>
        <w:pStyle w:val="p1"/>
      </w:pPr>
      <w:r>
        <w:rPr>
          <w:rStyle w:val="s2"/>
        </w:rPr>
        <w:t>Вы, должны играть Спектакль в себе!</w:t>
      </w:r>
    </w:p>
    <w:p w14:paraId="5E433D24" w14:textId="77777777" w:rsidR="00515238" w:rsidRDefault="00515238">
      <w:pPr>
        <w:pStyle w:val="p1"/>
      </w:pPr>
      <w:r>
        <w:rPr>
          <w:rStyle w:val="s2"/>
        </w:rPr>
        <w:t>Это, должно захватить всех!</w:t>
      </w:r>
    </w:p>
    <w:p w14:paraId="548D7FF8" w14:textId="77777777" w:rsidR="00515238" w:rsidRDefault="00515238">
      <w:pPr>
        <w:pStyle w:val="p1"/>
      </w:pPr>
      <w:r>
        <w:rPr>
          <w:rStyle w:val="s2"/>
        </w:rPr>
        <w:t>Вы, должны пригласить и Меня!</w:t>
      </w:r>
    </w:p>
    <w:p w14:paraId="53732A87" w14:textId="77777777" w:rsidR="00515238" w:rsidRDefault="00515238">
      <w:pPr>
        <w:pStyle w:val="p1"/>
      </w:pPr>
      <w:r>
        <w:rPr>
          <w:rStyle w:val="s2"/>
        </w:rPr>
        <w:t>Тогда, Спектакль пройдёт без помех!</w:t>
      </w:r>
    </w:p>
    <w:p w14:paraId="04336A4B" w14:textId="77777777" w:rsidR="00515238" w:rsidRDefault="00515238">
      <w:pPr>
        <w:pStyle w:val="p2"/>
      </w:pPr>
    </w:p>
    <w:p w14:paraId="43816C47" w14:textId="77777777" w:rsidR="00515238" w:rsidRDefault="00515238">
      <w:pPr>
        <w:pStyle w:val="p1"/>
      </w:pPr>
      <w:r>
        <w:rPr>
          <w:rStyle w:val="s1"/>
        </w:rPr>
        <w:t>Я даю Вам год на Осознание!</w:t>
      </w:r>
    </w:p>
    <w:p w14:paraId="5723C000" w14:textId="77777777" w:rsidR="00515238" w:rsidRDefault="00515238">
      <w:pPr>
        <w:pStyle w:val="p1"/>
      </w:pPr>
      <w:r>
        <w:rPr>
          <w:rStyle w:val="s1"/>
        </w:rPr>
        <w:t>Того, что Мир, в Вашем Сознании!</w:t>
      </w:r>
    </w:p>
    <w:p w14:paraId="1189A289" w14:textId="77777777" w:rsidR="00515238" w:rsidRDefault="00515238">
      <w:pPr>
        <w:pStyle w:val="p1"/>
      </w:pPr>
      <w:r>
        <w:rPr>
          <w:rStyle w:val="s1"/>
        </w:rPr>
        <w:t>К Вам в Духе, придёт понимание!</w:t>
      </w:r>
    </w:p>
    <w:p w14:paraId="682D0FC6" w14:textId="77777777" w:rsidR="00515238" w:rsidRDefault="00515238">
      <w:pPr>
        <w:pStyle w:val="p1"/>
      </w:pPr>
      <w:r>
        <w:rPr>
          <w:rStyle w:val="s1"/>
        </w:rPr>
        <w:t>Что, впереди Единства Осознание!</w:t>
      </w:r>
    </w:p>
    <w:p w14:paraId="23C30D00" w14:textId="77777777" w:rsidR="00515238" w:rsidRDefault="00515238">
      <w:pPr>
        <w:pStyle w:val="p2"/>
      </w:pPr>
    </w:p>
    <w:p w14:paraId="0CD68C53" w14:textId="77777777" w:rsidR="00515238" w:rsidRDefault="00515238">
      <w:pPr>
        <w:pStyle w:val="p1"/>
      </w:pPr>
      <w:r>
        <w:rPr>
          <w:rStyle w:val="s2"/>
        </w:rPr>
        <w:t>Космос, для Вас, тоже, реальность!</w:t>
      </w:r>
    </w:p>
    <w:p w14:paraId="1DD1FF08" w14:textId="77777777" w:rsidR="00515238" w:rsidRDefault="00515238">
      <w:pPr>
        <w:pStyle w:val="p1"/>
      </w:pPr>
      <w:r>
        <w:rPr>
          <w:rStyle w:val="s2"/>
        </w:rPr>
        <w:t>Но, реальность Тонкого плана!</w:t>
      </w:r>
    </w:p>
    <w:p w14:paraId="1C319632" w14:textId="77777777" w:rsidR="00515238" w:rsidRDefault="00515238">
      <w:pPr>
        <w:pStyle w:val="p1"/>
      </w:pPr>
      <w:r>
        <w:rPr>
          <w:rStyle w:val="s2"/>
        </w:rPr>
        <w:t>Планета – это Рождения, актуальность!</w:t>
      </w:r>
    </w:p>
    <w:p w14:paraId="355BD029" w14:textId="77777777" w:rsidR="00515238" w:rsidRDefault="00515238">
      <w:pPr>
        <w:pStyle w:val="p1"/>
      </w:pPr>
      <w:r>
        <w:rPr>
          <w:rStyle w:val="s2"/>
        </w:rPr>
        <w:t>Космос – это формирование Единого Клана!</w:t>
      </w:r>
    </w:p>
    <w:p w14:paraId="1E4D8020" w14:textId="77777777" w:rsidR="00515238" w:rsidRDefault="00515238">
      <w:pPr>
        <w:pStyle w:val="p2"/>
      </w:pPr>
    </w:p>
    <w:p w14:paraId="1E390D31" w14:textId="77777777" w:rsidR="00515238" w:rsidRDefault="00515238">
      <w:pPr>
        <w:pStyle w:val="p1"/>
      </w:pPr>
      <w:r>
        <w:rPr>
          <w:rStyle w:val="s2"/>
        </w:rPr>
        <w:t>Я просил Вас, подумать о Боге!</w:t>
      </w:r>
    </w:p>
    <w:p w14:paraId="0DBBC1CF" w14:textId="77777777" w:rsidR="00515238" w:rsidRDefault="00515238">
      <w:pPr>
        <w:pStyle w:val="p1"/>
      </w:pPr>
      <w:r>
        <w:rPr>
          <w:rStyle w:val="s2"/>
        </w:rPr>
        <w:t>Ибо, Я состою, из Ваших частиц!</w:t>
      </w:r>
    </w:p>
    <w:p w14:paraId="7706CDBB" w14:textId="77777777" w:rsidR="00515238" w:rsidRDefault="00515238">
      <w:pPr>
        <w:pStyle w:val="p1"/>
      </w:pPr>
      <w:r>
        <w:rPr>
          <w:rStyle w:val="s2"/>
        </w:rPr>
        <w:t>Вы, будете, как и Я, в Итоге!</w:t>
      </w:r>
    </w:p>
    <w:p w14:paraId="5B0F6D3A" w14:textId="77777777" w:rsidR="00515238" w:rsidRDefault="00515238">
      <w:pPr>
        <w:pStyle w:val="p1"/>
      </w:pPr>
      <w:r>
        <w:rPr>
          <w:rStyle w:val="s2"/>
        </w:rPr>
        <w:t>Состоять, из миллионов, лиц!</w:t>
      </w:r>
    </w:p>
    <w:p w14:paraId="79DE324B" w14:textId="77777777" w:rsidR="00515238" w:rsidRDefault="00515238">
      <w:pPr>
        <w:pStyle w:val="p2"/>
      </w:pPr>
    </w:p>
    <w:p w14:paraId="5C3C5A7C" w14:textId="77777777" w:rsidR="00515238" w:rsidRDefault="00515238">
      <w:pPr>
        <w:pStyle w:val="p1"/>
      </w:pPr>
      <w:r>
        <w:rPr>
          <w:rStyle w:val="s2"/>
        </w:rPr>
        <w:t>Вы, не поймёте, что Вы разные!</w:t>
      </w:r>
    </w:p>
    <w:p w14:paraId="12682ED3" w14:textId="77777777" w:rsidR="00515238" w:rsidRDefault="00515238">
      <w:pPr>
        <w:pStyle w:val="p1"/>
      </w:pPr>
      <w:r>
        <w:rPr>
          <w:rStyle w:val="s2"/>
        </w:rPr>
        <w:t>Единство в Духе, сотворит Бога из Вас!</w:t>
      </w:r>
    </w:p>
    <w:p w14:paraId="41D91E15" w14:textId="77777777" w:rsidR="00515238" w:rsidRDefault="00515238">
      <w:pPr>
        <w:pStyle w:val="p1"/>
      </w:pPr>
      <w:r>
        <w:rPr>
          <w:rStyle w:val="s2"/>
        </w:rPr>
        <w:t>Жизнь, Ваша, не будет праздной!</w:t>
      </w:r>
    </w:p>
    <w:p w14:paraId="4163E5C5" w14:textId="77777777" w:rsidR="00515238" w:rsidRDefault="00515238">
      <w:pPr>
        <w:pStyle w:val="p1"/>
      </w:pPr>
      <w:r>
        <w:rPr>
          <w:rStyle w:val="s2"/>
        </w:rPr>
        <w:t>Вы, поймёте, что это самый счастливый час!</w:t>
      </w:r>
    </w:p>
    <w:p w14:paraId="30727DC0" w14:textId="77777777" w:rsidR="00515238" w:rsidRDefault="00515238">
      <w:pPr>
        <w:pStyle w:val="p2"/>
      </w:pPr>
    </w:p>
    <w:p w14:paraId="334EF7A8" w14:textId="77777777" w:rsidR="00515238" w:rsidRDefault="00515238">
      <w:pPr>
        <w:pStyle w:val="p1"/>
      </w:pPr>
      <w:r>
        <w:rPr>
          <w:rStyle w:val="s2"/>
        </w:rPr>
        <w:t>Да будет Свет Истины!</w:t>
      </w:r>
    </w:p>
    <w:p w14:paraId="777FB7C0" w14:textId="77777777" w:rsidR="00515238" w:rsidRDefault="00515238">
      <w:pPr>
        <w:pStyle w:val="p1"/>
        <w:rPr>
          <w:rStyle w:val="s2"/>
        </w:rPr>
      </w:pPr>
      <w:r>
        <w:rPr>
          <w:rStyle w:val="s2"/>
        </w:rPr>
        <w:t>Отец Абсолют или Высший Космический Разум!</w:t>
      </w:r>
    </w:p>
    <w:p w14:paraId="548490CC" w14:textId="77777777" w:rsidR="00515238" w:rsidRDefault="00515238">
      <w:pPr>
        <w:pStyle w:val="p1"/>
        <w:rPr>
          <w:rStyle w:val="s2"/>
        </w:rPr>
      </w:pPr>
    </w:p>
    <w:p w14:paraId="197A05B5" w14:textId="77777777" w:rsidR="00515238" w:rsidRDefault="00515238">
      <w:pPr>
        <w:pStyle w:val="p1"/>
        <w:rPr>
          <w:rStyle w:val="s2"/>
        </w:rPr>
      </w:pPr>
    </w:p>
    <w:p w14:paraId="7C89F322" w14:textId="77777777" w:rsidR="00A6456F" w:rsidRDefault="00A6456F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53414E52" w14:textId="77777777" w:rsidR="00A6456F" w:rsidRDefault="00A6456F">
      <w:pPr>
        <w:pStyle w:val="p2"/>
      </w:pPr>
    </w:p>
    <w:p w14:paraId="0B667A15" w14:textId="77777777" w:rsidR="00A6456F" w:rsidRDefault="00A6456F">
      <w:pPr>
        <w:pStyle w:val="p1"/>
      </w:pPr>
      <w:r>
        <w:rPr>
          <w:rStyle w:val="s2"/>
        </w:rPr>
        <w:t>13.04.26</w:t>
      </w:r>
    </w:p>
    <w:p w14:paraId="75662662" w14:textId="77777777" w:rsidR="00A6456F" w:rsidRDefault="00A6456F">
      <w:pPr>
        <w:pStyle w:val="p2"/>
      </w:pPr>
    </w:p>
    <w:p w14:paraId="6ADB64A0" w14:textId="77777777" w:rsidR="00A6456F" w:rsidRDefault="00A6456F">
      <w:pPr>
        <w:pStyle w:val="p1"/>
      </w:pPr>
      <w:r>
        <w:rPr>
          <w:rStyle w:val="s2"/>
        </w:rPr>
        <w:t>Вы, поймёте счастье!</w:t>
      </w:r>
    </w:p>
    <w:p w14:paraId="7DB04508" w14:textId="77777777" w:rsidR="00A6456F" w:rsidRDefault="00A6456F">
      <w:pPr>
        <w:pStyle w:val="p1"/>
      </w:pPr>
      <w:r>
        <w:rPr>
          <w:rStyle w:val="s2"/>
        </w:rPr>
        <w:t>Когда, все, вместе, одно!</w:t>
      </w:r>
    </w:p>
    <w:p w14:paraId="6E554E4C" w14:textId="77777777" w:rsidR="00A6456F" w:rsidRDefault="00A6456F">
      <w:pPr>
        <w:pStyle w:val="p1"/>
      </w:pPr>
      <w:r>
        <w:rPr>
          <w:rStyle w:val="s2"/>
        </w:rPr>
        <w:t>В прошлом, остались ненастья!</w:t>
      </w:r>
    </w:p>
    <w:p w14:paraId="59A9A654" w14:textId="77777777" w:rsidR="00A6456F" w:rsidRDefault="00A6456F">
      <w:pPr>
        <w:pStyle w:val="p1"/>
      </w:pPr>
      <w:r>
        <w:rPr>
          <w:rStyle w:val="s2"/>
        </w:rPr>
        <w:t>Планета и Вы – это, одно!</w:t>
      </w:r>
    </w:p>
    <w:p w14:paraId="5C5ED3EF" w14:textId="77777777" w:rsidR="00A6456F" w:rsidRDefault="00A6456F">
      <w:pPr>
        <w:pStyle w:val="p2"/>
      </w:pPr>
    </w:p>
    <w:p w14:paraId="3CF5557C" w14:textId="77777777" w:rsidR="00A6456F" w:rsidRDefault="00A6456F">
      <w:pPr>
        <w:pStyle w:val="p1"/>
      </w:pPr>
      <w:r>
        <w:rPr>
          <w:rStyle w:val="s2"/>
        </w:rPr>
        <w:t>Вы, прошли Путь Единства!</w:t>
      </w:r>
    </w:p>
    <w:p w14:paraId="2ADD51D6" w14:textId="77777777" w:rsidR="00A6456F" w:rsidRDefault="00A6456F">
      <w:pPr>
        <w:pStyle w:val="p1"/>
      </w:pPr>
      <w:r>
        <w:rPr>
          <w:rStyle w:val="s2"/>
        </w:rPr>
        <w:t>Такого, не знал человек!</w:t>
      </w:r>
    </w:p>
    <w:p w14:paraId="079945C7" w14:textId="77777777" w:rsidR="00A6456F" w:rsidRDefault="00A6456F">
      <w:pPr>
        <w:pStyle w:val="p1"/>
      </w:pPr>
      <w:r>
        <w:rPr>
          <w:rStyle w:val="s2"/>
        </w:rPr>
        <w:t>Перешагнули, совместно!</w:t>
      </w:r>
    </w:p>
    <w:p w14:paraId="1E169E44" w14:textId="77777777" w:rsidR="00A6456F" w:rsidRDefault="00A6456F">
      <w:pPr>
        <w:pStyle w:val="p1"/>
      </w:pPr>
      <w:r>
        <w:rPr>
          <w:rStyle w:val="s2"/>
        </w:rPr>
        <w:t>Уже, в другой век!</w:t>
      </w:r>
    </w:p>
    <w:p w14:paraId="64C2484E" w14:textId="77777777" w:rsidR="00A6456F" w:rsidRDefault="00A6456F">
      <w:pPr>
        <w:pStyle w:val="p2"/>
      </w:pPr>
    </w:p>
    <w:p w14:paraId="0C5CBB9F" w14:textId="77777777" w:rsidR="00A6456F" w:rsidRDefault="00A6456F">
      <w:pPr>
        <w:pStyle w:val="p1"/>
      </w:pPr>
      <w:r>
        <w:rPr>
          <w:rStyle w:val="s2"/>
        </w:rPr>
        <w:t>Вы, сможете и вернуться!</w:t>
      </w:r>
    </w:p>
    <w:p w14:paraId="5C9669B9" w14:textId="77777777" w:rsidR="00A6456F" w:rsidRDefault="00A6456F">
      <w:pPr>
        <w:pStyle w:val="p1"/>
      </w:pPr>
      <w:r>
        <w:rPr>
          <w:rStyle w:val="s2"/>
        </w:rPr>
        <w:t>Назад или уйти вперёд!</w:t>
      </w:r>
    </w:p>
    <w:p w14:paraId="1162C96F" w14:textId="77777777" w:rsidR="00A6456F" w:rsidRDefault="00A6456F">
      <w:pPr>
        <w:pStyle w:val="p1"/>
      </w:pPr>
      <w:r>
        <w:rPr>
          <w:rStyle w:val="s2"/>
        </w:rPr>
        <w:t>Или, просто, развернуться!</w:t>
      </w:r>
    </w:p>
    <w:p w14:paraId="15D65808" w14:textId="77777777" w:rsidR="00A6456F" w:rsidRDefault="00A6456F">
      <w:pPr>
        <w:pStyle w:val="p1"/>
      </w:pPr>
      <w:r>
        <w:rPr>
          <w:rStyle w:val="s2"/>
        </w:rPr>
        <w:t>Сделать, другой разворот!</w:t>
      </w:r>
    </w:p>
    <w:p w14:paraId="5AFBE0EE" w14:textId="77777777" w:rsidR="00A6456F" w:rsidRDefault="00A6456F">
      <w:pPr>
        <w:pStyle w:val="p2"/>
      </w:pPr>
    </w:p>
    <w:p w14:paraId="0BF0E2E1" w14:textId="77777777" w:rsidR="00A6456F" w:rsidRDefault="00A6456F">
      <w:pPr>
        <w:pStyle w:val="p1"/>
      </w:pPr>
      <w:r>
        <w:rPr>
          <w:rStyle w:val="s2"/>
        </w:rPr>
        <w:t>Создатель!</w:t>
      </w:r>
    </w:p>
    <w:p w14:paraId="33A8F9BE" w14:textId="77777777" w:rsidR="00515238" w:rsidRDefault="00515238">
      <w:pPr>
        <w:pStyle w:val="p1"/>
      </w:pPr>
    </w:p>
    <w:p w14:paraId="67C3FEE0" w14:textId="77777777" w:rsidR="00515238" w:rsidRDefault="00515238"/>
    <w:sectPr w:rsidR="005152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238"/>
    <w:rsid w:val="001415BF"/>
    <w:rsid w:val="00515238"/>
    <w:rsid w:val="00A64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42E67C"/>
  <w15:chartTrackingRefBased/>
  <w15:docId w15:val="{264200F3-268E-3E4D-B4B4-190813F44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5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5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5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5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5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5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5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5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5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5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5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5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52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52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5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5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5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5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5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5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5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5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5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5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5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52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5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52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1523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515238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515238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515238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515238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515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470</Words>
  <Characters>2683</Characters>
  <Application>Microsoft Office Word</Application>
  <DocSecurity>0</DocSecurity>
  <Lines>22</Lines>
  <Paragraphs>6</Paragraphs>
  <ScaleCrop>false</ScaleCrop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2026-04-13T19:47:00Z</dcterms:created>
  <dcterms:modified xsi:type="dcterms:W3CDTF">2026-04-13T19:47:00Z</dcterms:modified>
</cp:coreProperties>
</file>