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A33B" w14:textId="77777777" w:rsidR="00C277AB" w:rsidRP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277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01.08.2020 Катрен “Вы – уже Единое Творящее Целое”</w:t>
      </w:r>
    </w:p>
    <w:p w14:paraId="7D28EFD6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85EA0B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месяц до предстоящей Осени!</w:t>
      </w:r>
    </w:p>
    <w:p w14:paraId="7A7060DD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напряжении!</w:t>
      </w:r>
    </w:p>
    <w:p w14:paraId="4440F951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надеются на перемены и очень!</w:t>
      </w:r>
    </w:p>
    <w:p w14:paraId="0BA97C02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понять направление!</w:t>
      </w:r>
    </w:p>
    <w:p w14:paraId="00071B91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93E0D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– теперь всё понятно!</w:t>
      </w:r>
    </w:p>
    <w:p w14:paraId="7C8E5149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дала направление!</w:t>
      </w:r>
    </w:p>
    <w:p w14:paraId="7AD15FD1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Создатель сказал очень внятно:</w:t>
      </w:r>
    </w:p>
    <w:p w14:paraId="4D55D055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Божественное проявление!</w:t>
      </w:r>
    </w:p>
    <w:p w14:paraId="70262D02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99A7A8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месяц прошёл от решения!</w:t>
      </w:r>
    </w:p>
    <w:p w14:paraId="38C18A29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что случилось!</w:t>
      </w:r>
    </w:p>
    <w:p w14:paraId="73DE0E39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на Небе сложилось мнение!</w:t>
      </w:r>
    </w:p>
    <w:p w14:paraId="28D49DEA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показалось!</w:t>
      </w:r>
    </w:p>
    <w:p w14:paraId="7FBAE190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C3D0F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считывает людей мнение:</w:t>
      </w:r>
    </w:p>
    <w:p w14:paraId="366F49EF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Единстве готовы творить!</w:t>
      </w:r>
    </w:p>
    <w:p w14:paraId="6674155D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пока не хватает умения,</w:t>
      </w:r>
    </w:p>
    <w:p w14:paraId="0E646BD4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начинает людей готовить!</w:t>
      </w:r>
    </w:p>
    <w:p w14:paraId="3D894BBA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B02C0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есть и есть уже Матрица!</w:t>
      </w:r>
    </w:p>
    <w:p w14:paraId="281553F9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положено для Руси!</w:t>
      </w:r>
    </w:p>
    <w:p w14:paraId="5543313A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написана уже страница!</w:t>
      </w:r>
    </w:p>
    <w:p w14:paraId="0DC459A3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Центр Планетарной оси!</w:t>
      </w:r>
    </w:p>
    <w:p w14:paraId="40AF7458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F1B4D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все согласились!</w:t>
      </w:r>
    </w:p>
    <w:p w14:paraId="2C972FD1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Незнание Канонов уже не спасает,</w:t>
      </w:r>
    </w:p>
    <w:p w14:paraId="3F122C68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вокруг Бога объединились,</w:t>
      </w:r>
    </w:p>
    <w:p w14:paraId="373E7690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без Идеи на дно падает!</w:t>
      </w:r>
    </w:p>
    <w:p w14:paraId="7257318D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4D3C1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повторяю, тоже люди!</w:t>
      </w:r>
    </w:p>
    <w:p w14:paraId="380C4B63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увидел в глазах презрение!</w:t>
      </w:r>
    </w:p>
    <w:p w14:paraId="4AB4D840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Великого перехода прелюдия,</w:t>
      </w:r>
    </w:p>
    <w:p w14:paraId="16D8ED70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Создателя – проявление!</w:t>
      </w:r>
    </w:p>
    <w:p w14:paraId="1B19A187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568897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Неожиданные ждут события!</w:t>
      </w:r>
    </w:p>
    <w:p w14:paraId="2FC2ECD0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сама повернулась к Богу!</w:t>
      </w:r>
    </w:p>
    <w:p w14:paraId="6403A6E0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Духа у Тьмы отбитая,</w:t>
      </w:r>
    </w:p>
    <w:p w14:paraId="7B25CBDE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Основой Руси в итоге!</w:t>
      </w:r>
    </w:p>
    <w:p w14:paraId="740B0473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692E8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созрели сделать свой выбор!</w:t>
      </w:r>
    </w:p>
    <w:p w14:paraId="282EB41C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их не сможет остановить!</w:t>
      </w:r>
    </w:p>
    <w:p w14:paraId="22C06A3E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тоже начинает Свой Отбор,</w:t>
      </w:r>
    </w:p>
    <w:p w14:paraId="4AB89EB8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Матрицу хочет составить!</w:t>
      </w:r>
    </w:p>
    <w:p w14:paraId="27ADDCA6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F6A40B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определилась уже навсегда!</w:t>
      </w:r>
    </w:p>
    <w:p w14:paraId="38002EBC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Основа Её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A0DBBFC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Отступить от этого – для страны беда!</w:t>
      </w:r>
    </w:p>
    <w:p w14:paraId="7BF19CA4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 время напрасного ожидания!</w:t>
      </w:r>
    </w:p>
    <w:p w14:paraId="7F134792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D9FF5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Ясно: путь Руси – это путь к Богу!</w:t>
      </w:r>
    </w:p>
    <w:p w14:paraId="1CDE2D7B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всё не случайно!</w:t>
      </w:r>
    </w:p>
    <w:p w14:paraId="1283995C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будет установлено в итоге!</w:t>
      </w:r>
    </w:p>
    <w:p w14:paraId="5D9F1172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вековое Руси чаяние!</w:t>
      </w:r>
    </w:p>
    <w:p w14:paraId="3A6D3701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E3ED1F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Волна поднялась с Востока!</w:t>
      </w:r>
    </w:p>
    <w:p w14:paraId="650C63E0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не волна, а – Цунами!</w:t>
      </w:r>
    </w:p>
    <w:p w14:paraId="27606942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протоки соединятся в один Поток,</w:t>
      </w:r>
    </w:p>
    <w:p w14:paraId="38B2DD7F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разногласия между Богом и вами!</w:t>
      </w:r>
    </w:p>
    <w:p w14:paraId="40E826C8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2491BD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Единое Творящее Целое!</w:t>
      </w:r>
    </w:p>
    <w:p w14:paraId="06F7B34A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Сбывается Мечта поколений!</w:t>
      </w:r>
    </w:p>
    <w:p w14:paraId="67A5D720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действительно, Братство Белое!</w:t>
      </w:r>
    </w:p>
    <w:p w14:paraId="603ADE22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Строить Монархию надо смело!</w:t>
      </w:r>
    </w:p>
    <w:p w14:paraId="4D68B3B0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C25203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решится на Великом Вече!</w:t>
      </w:r>
    </w:p>
    <w:p w14:paraId="6DD10638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 горизонте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6E876FA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Прошлому пора ставить свечи,</w:t>
      </w:r>
    </w:p>
    <w:p w14:paraId="1F290633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проявить Ваше старание!</w:t>
      </w:r>
    </w:p>
    <w:p w14:paraId="03DFA0E8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2C979C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Роли расписаны – поднимите Занавес!</w:t>
      </w:r>
    </w:p>
    <w:p w14:paraId="0AC0FF69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Занавес – уже Шестой расы,</w:t>
      </w:r>
    </w:p>
    <w:p w14:paraId="29131A6A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– Великая Благая весть,</w:t>
      </w:r>
    </w:p>
    <w:p w14:paraId="5CE921FB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Выстроена к Богу прямая трасса!</w:t>
      </w:r>
    </w:p>
    <w:p w14:paraId="76C99357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665CB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уберёт все разногласия!</w:t>
      </w:r>
    </w:p>
    <w:p w14:paraId="121BF9E3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Народ – это своя власть!</w:t>
      </w:r>
    </w:p>
    <w:p w14:paraId="564E2479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объявят с Небом Согласие!</w:t>
      </w:r>
    </w:p>
    <w:p w14:paraId="0EDA19D7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Уляжется в стране ненужная страсть!</w:t>
      </w:r>
    </w:p>
    <w:p w14:paraId="601E0573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C3FD64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уступит свои полномочия!</w:t>
      </w:r>
    </w:p>
    <w:p w14:paraId="4BDCE5C1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Контроль будет у Представителей Бога!</w:t>
      </w:r>
    </w:p>
    <w:p w14:paraId="746703B0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объявит и люди увидят воочию,</w:t>
      </w:r>
    </w:p>
    <w:p w14:paraId="2F056A54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Его Посланник в итоге!</w:t>
      </w:r>
    </w:p>
    <w:p w14:paraId="7DCCE7DC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7F0D6" w14:textId="77777777" w:rsidR="00C277AB" w:rsidRDefault="00C277AB" w:rsidP="00C27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8B34A3A" w14:textId="350F1CA2" w:rsidR="00C277AB" w:rsidRDefault="00C277AB" w:rsidP="00C277A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277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AB"/>
    <w:rsid w:val="0048051C"/>
    <w:rsid w:val="00C2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49ADC1"/>
  <w15:chartTrackingRefBased/>
  <w15:docId w15:val="{4EA97440-ECCE-6A4C-AFEB-45EDCBA3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7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7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7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77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77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77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77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77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77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7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7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7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77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77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77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7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77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7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1880</Characters>
  <Application>Microsoft Office Word</Application>
  <DocSecurity>0</DocSecurity>
  <Lines>94</Lines>
  <Paragraphs>81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2026-04-11T20:46:00Z</dcterms:created>
  <dcterms:modified xsi:type="dcterms:W3CDTF">2026-04-11T20:47:00Z</dcterms:modified>
</cp:coreProperties>
</file>