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F001" w14:textId="77777777" w:rsidR="003D54C9" w:rsidRP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54C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04.08.2020 Катрен “Матрица рассчитана – теперь только собрать”</w:t>
      </w:r>
    </w:p>
    <w:p w14:paraId="42141FF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A48A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решает в Пространстве Бог!</w:t>
      </w:r>
    </w:p>
    <w:p w14:paraId="2061076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Единые частицы Бога!</w:t>
      </w:r>
    </w:p>
    <w:p w14:paraId="4566D09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Отдельный человек ничего не мог!</w:t>
      </w:r>
    </w:p>
    <w:p w14:paraId="145E061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люди реальное подобие Бога!</w:t>
      </w:r>
    </w:p>
    <w:p w14:paraId="761C0E72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31BC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«Один в поле не воин» – это Истина!</w:t>
      </w:r>
    </w:p>
    <w:p w14:paraId="4E2E995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вспоминают, когда беда!</w:t>
      </w:r>
    </w:p>
    <w:p w14:paraId="6CBE2AF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это бытовая тина,</w:t>
      </w:r>
    </w:p>
    <w:p w14:paraId="56846AE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радости никогда!</w:t>
      </w:r>
    </w:p>
    <w:p w14:paraId="3105F9E8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118E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частицы соберутся вместе,</w:t>
      </w:r>
    </w:p>
    <w:p w14:paraId="3B34B3F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Целое – полное подобие Бога!</w:t>
      </w:r>
    </w:p>
    <w:p w14:paraId="6FE94CCB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соберётся Народ в одном месте,</w:t>
      </w:r>
    </w:p>
    <w:p w14:paraId="6433F2D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Победы в итоге!</w:t>
      </w:r>
    </w:p>
    <w:p w14:paraId="37F72B7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C6C5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«Разделяй и властвуй» – принцип Тьмы,</w:t>
      </w:r>
    </w:p>
    <w:p w14:paraId="2EE64C0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Хотят разделить страну на частицы,</w:t>
      </w:r>
    </w:p>
    <w:p w14:paraId="5400A33B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жизни надо собрать «Мы»,</w:t>
      </w:r>
    </w:p>
    <w:p w14:paraId="3782E8B9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не дописать страницу!</w:t>
      </w:r>
    </w:p>
    <w:p w14:paraId="3426D65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9152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говорил: «Вместе» – одна семья!</w:t>
      </w:r>
    </w:p>
    <w:p w14:paraId="7EAE562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Выжил в войне несмотря ни на что!</w:t>
      </w:r>
    </w:p>
    <w:p w14:paraId="012D2610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Лживые победили Союз слова,</w:t>
      </w:r>
    </w:p>
    <w:p w14:paraId="3C19F753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опустили на дно!</w:t>
      </w:r>
    </w:p>
    <w:p w14:paraId="4B31F7E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F580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помнят, как это было!</w:t>
      </w:r>
    </w:p>
    <w:p w14:paraId="1CE167A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знают, как это есть!</w:t>
      </w:r>
    </w:p>
    <w:p w14:paraId="0E523A5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передать молодым – всё смыло!</w:t>
      </w:r>
    </w:p>
    <w:p w14:paraId="0395498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передают слово «Месть»!</w:t>
      </w:r>
    </w:p>
    <w:p w14:paraId="113216F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886B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согнулась на глазах трёх поколений!</w:t>
      </w:r>
    </w:p>
    <w:p w14:paraId="61449A5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 подняться вновь!</w:t>
      </w:r>
    </w:p>
    <w:p w14:paraId="1FE17AC9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страны в Богоявлении,</w:t>
      </w:r>
    </w:p>
    <w:p w14:paraId="28302492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через покаянную кровь!</w:t>
      </w:r>
    </w:p>
    <w:p w14:paraId="59F7CDA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A617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 Тьмы не на века!</w:t>
      </w:r>
    </w:p>
    <w:p w14:paraId="479A7A49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империи Тьмы покрыты пеплом!</w:t>
      </w:r>
    </w:p>
    <w:p w14:paraId="0C520AC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Новая Мекка,</w:t>
      </w:r>
    </w:p>
    <w:p w14:paraId="4273457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Её – унесённые ветром!</w:t>
      </w:r>
    </w:p>
    <w:p w14:paraId="5B3D88CD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609B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повезло – на глазах Народа!</w:t>
      </w:r>
    </w:p>
    <w:p w14:paraId="7CA0C61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и Совесть – остались прежними!</w:t>
      </w:r>
    </w:p>
    <w:p w14:paraId="3EDC5B2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Богом иная людей Порода,</w:t>
      </w:r>
    </w:p>
    <w:p w14:paraId="26A22902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Иное Сознание, неотличимые внешне!</w:t>
      </w:r>
    </w:p>
    <w:p w14:paraId="360C07E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7B1B0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Шестая людей раса!</w:t>
      </w:r>
    </w:p>
    <w:p w14:paraId="04886A1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называли их – дети индиго!</w:t>
      </w:r>
    </w:p>
    <w:p w14:paraId="005A6380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с Богом идти Новой трассой,</w:t>
      </w:r>
    </w:p>
    <w:p w14:paraId="26A7DDF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совершенно иным мотивом!</w:t>
      </w:r>
    </w:p>
    <w:p w14:paraId="10FC57D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24039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мотив – это Свобода Творчества!</w:t>
      </w:r>
    </w:p>
    <w:p w14:paraId="2626AD3D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Пятой не подходит никак!</w:t>
      </w:r>
    </w:p>
    <w:p w14:paraId="34D0D188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Новой расы – Зодчество,</w:t>
      </w:r>
    </w:p>
    <w:p w14:paraId="4A03161D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пройдёт насовсем мрак!</w:t>
      </w:r>
    </w:p>
    <w:p w14:paraId="737429D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68FC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рассчитана – теперь только собрать!</w:t>
      </w:r>
    </w:p>
    <w:p w14:paraId="41776BD6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игры знают все!</w:t>
      </w:r>
    </w:p>
    <w:p w14:paraId="1D70CBB5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уже Небесная рать,</w:t>
      </w:r>
    </w:p>
    <w:p w14:paraId="0B43A5DD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на Руси, но и везде!</w:t>
      </w:r>
    </w:p>
    <w:p w14:paraId="3D3ED139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D4B8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тряхнул человечество!</w:t>
      </w:r>
    </w:p>
    <w:p w14:paraId="037843E2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Теневого правительства – не получилось!</w:t>
      </w:r>
    </w:p>
    <w:p w14:paraId="37D0D88B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начнёт собирать Отечество,</w:t>
      </w:r>
    </w:p>
    <w:p w14:paraId="6210231D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Парламент Руси отличился!</w:t>
      </w:r>
    </w:p>
    <w:p w14:paraId="201FE87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65B1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изменил Судьбу Родины!</w:t>
      </w:r>
    </w:p>
    <w:p w14:paraId="7181B28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Конституцию включено слово «Бог»!</w:t>
      </w:r>
    </w:p>
    <w:p w14:paraId="17AC080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Русь и Создатель – Едины!</w:t>
      </w:r>
    </w:p>
    <w:p w14:paraId="3DBD7493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«Завтра» будет иной итог!</w:t>
      </w:r>
    </w:p>
    <w:p w14:paraId="282DF86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06350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показалось, что Русь разорвана!</w:t>
      </w:r>
    </w:p>
    <w:p w14:paraId="520EB540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Надежды на возрождение!</w:t>
      </w:r>
    </w:p>
    <w:p w14:paraId="194C332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с кровоточивой раной,</w:t>
      </w:r>
    </w:p>
    <w:p w14:paraId="1B52AC38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Перешла на стадию Преображения!</w:t>
      </w:r>
    </w:p>
    <w:p w14:paraId="4DA5A66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D90E3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перевернуло Историю,</w:t>
      </w:r>
    </w:p>
    <w:p w14:paraId="42DC3BA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коснётся не только России,</w:t>
      </w:r>
    </w:p>
    <w:p w14:paraId="15E8E0F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предстанет в другой категории,</w:t>
      </w:r>
    </w:p>
    <w:p w14:paraId="220C1EA8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теперь – Роль Мессии!</w:t>
      </w:r>
    </w:p>
    <w:p w14:paraId="4600D73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D3E0F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только проявить желание!</w:t>
      </w:r>
    </w:p>
    <w:p w14:paraId="1352A091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Право Свободной Воли,</w:t>
      </w:r>
    </w:p>
    <w:p w14:paraId="63E6895B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есть от Самого Бога Послания,</w:t>
      </w:r>
    </w:p>
    <w:p w14:paraId="1E30481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расе изменится людей Доля!</w:t>
      </w:r>
    </w:p>
    <w:p w14:paraId="3D4B7B7E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D6D63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важно, что думает власть!</w:t>
      </w:r>
    </w:p>
    <w:p w14:paraId="4AEA35EC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Судьба давно решена!</w:t>
      </w:r>
    </w:p>
    <w:p w14:paraId="1623791A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Затихнет никому ненужная страсть,</w:t>
      </w:r>
    </w:p>
    <w:p w14:paraId="69E9902B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Права управления лишена!</w:t>
      </w:r>
    </w:p>
    <w:p w14:paraId="404CA487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09FE4" w14:textId="77777777" w:rsidR="003D54C9" w:rsidRDefault="003D54C9" w:rsidP="003D54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16D2449" w14:textId="4B12C74B" w:rsidR="003D54C9" w:rsidRDefault="003D54C9" w:rsidP="003D54C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D5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C9"/>
    <w:rsid w:val="003D54C9"/>
    <w:rsid w:val="004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DD2FD"/>
  <w15:chartTrackingRefBased/>
  <w15:docId w15:val="{43418066-A35F-794C-B86D-F40D9E5E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4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4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4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4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4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4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4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4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2103</Characters>
  <Application>Microsoft Office Word</Application>
  <DocSecurity>0</DocSecurity>
  <Lines>95</Lines>
  <Paragraphs>88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2026-04-11T20:51:00Z</dcterms:created>
  <dcterms:modified xsi:type="dcterms:W3CDTF">2026-04-11T20:52:00Z</dcterms:modified>
</cp:coreProperties>
</file>