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00AA8" w14:textId="77777777" w:rsidR="0048641B" w:rsidRP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48641B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06.08.2020 Катрен “Ответственность всегда за каждым”</w:t>
      </w:r>
    </w:p>
    <w:p w14:paraId="3765A247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0F5010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есть Право – надо использовать!</w:t>
      </w:r>
    </w:p>
    <w:p w14:paraId="537F6096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Отказ от Права – не принимается!</w:t>
      </w:r>
    </w:p>
    <w:p w14:paraId="58A92E1C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должен сам понимать!</w:t>
      </w:r>
    </w:p>
    <w:p w14:paraId="6D5ADD48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этим Сам Бог занимается!</w:t>
      </w:r>
    </w:p>
    <w:p w14:paraId="51E80FB0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EAEA86E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в этом Мире связано цепью,</w:t>
      </w:r>
    </w:p>
    <w:p w14:paraId="1D806778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Цепь – это череда событий!</w:t>
      </w:r>
    </w:p>
    <w:p w14:paraId="620E2276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каждого человека есть своя Цель,</w:t>
      </w:r>
    </w:p>
    <w:p w14:paraId="534CE7BA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Возможность реализоваться открыта!</w:t>
      </w:r>
    </w:p>
    <w:p w14:paraId="4862A2C3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0AE4AA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 Мире, независимо от положения, – равны!</w:t>
      </w:r>
    </w:p>
    <w:p w14:paraId="3BF30EB9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Равны, между собой и перед Богом!</w:t>
      </w:r>
    </w:p>
    <w:p w14:paraId="76889530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Насколько люди по жизни правы,</w:t>
      </w:r>
    </w:p>
    <w:p w14:paraId="70D0454D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Определяется в этой жизни итогом!</w:t>
      </w:r>
    </w:p>
    <w:p w14:paraId="00FF8659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5D1C30C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всегда забывают об этом!</w:t>
      </w:r>
    </w:p>
    <w:p w14:paraId="3B347E79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Им кажется, что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– определяют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путь!</w:t>
      </w:r>
    </w:p>
    <w:p w14:paraId="67E4C876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есть понятие – Бога Завет,</w:t>
      </w:r>
    </w:p>
    <w:p w14:paraId="4EEB5545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Создатель определяет события Суть!</w:t>
      </w:r>
    </w:p>
    <w:p w14:paraId="35332251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5B846A2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события – это один Спектакль!</w:t>
      </w:r>
    </w:p>
    <w:p w14:paraId="097A7A17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кажется, что нет в жизни смысла!</w:t>
      </w:r>
    </w:p>
    <w:p w14:paraId="3AAA718A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Создатель выстраивает из людей ансамбль,</w:t>
      </w:r>
    </w:p>
    <w:p w14:paraId="37D282EA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по своему Замыслу!</w:t>
      </w:r>
    </w:p>
    <w:p w14:paraId="21F5254C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4A4A9BA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Хорошо, если человек понимает это!</w:t>
      </w:r>
    </w:p>
    <w:p w14:paraId="4C102B99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Хуже для человека, если нет!</w:t>
      </w:r>
    </w:p>
    <w:p w14:paraId="23655D0F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самостоятельность наложено вето,</w:t>
      </w:r>
    </w:p>
    <w:p w14:paraId="02AFBF13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награду даётся человеку Билет!</w:t>
      </w:r>
    </w:p>
    <w:p w14:paraId="2B41FF57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DED725E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отдельный Билет в «Завтра»!</w:t>
      </w:r>
    </w:p>
    <w:p w14:paraId="39494EC0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даёт Право продолжать жить!</w:t>
      </w:r>
    </w:p>
    <w:p w14:paraId="4C5EE3FB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Человека окружает тогда Правда,</w:t>
      </w:r>
    </w:p>
    <w:p w14:paraId="6F5CF1EB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возможность в Пространстве быть!</w:t>
      </w:r>
    </w:p>
    <w:p w14:paraId="5BB9A720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4D5FE5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человек должен знать это!</w:t>
      </w:r>
    </w:p>
    <w:p w14:paraId="3F64DC43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неважно, куда вынесла жизнь!</w:t>
      </w:r>
    </w:p>
    <w:p w14:paraId="1B62CAC9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знать Каноны и Бога Заветы,</w:t>
      </w:r>
    </w:p>
    <w:p w14:paraId="380A4FB2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он остаётся жить!</w:t>
      </w:r>
    </w:p>
    <w:p w14:paraId="7EA02EDC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32ADE6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Чем выше ступень, тем выше цена!</w:t>
      </w:r>
    </w:p>
    <w:p w14:paraId="4D4633AF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перед Создателем,</w:t>
      </w:r>
    </w:p>
    <w:p w14:paraId="1939A654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Строго карается и измена,</w:t>
      </w:r>
    </w:p>
    <w:p w14:paraId="53AEB19E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относится ко всем обывателям!</w:t>
      </w:r>
    </w:p>
    <w:p w14:paraId="6FE0D0B7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EB3DFEA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Слово «Бог» записали сами!</w:t>
      </w:r>
    </w:p>
    <w:p w14:paraId="75A1C8FB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Значит, приняли участие </w:t>
      </w:r>
      <w:proofErr w:type="spell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ПервоТворца</w:t>
      </w:r>
      <w:proofErr w:type="spell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</w:t>
      </w:r>
    </w:p>
    <w:p w14:paraId="5AA82F22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Тем самым, обязательство дали,</w:t>
      </w:r>
    </w:p>
    <w:p w14:paraId="0124FF0D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Следовать пути Творца!</w:t>
      </w:r>
    </w:p>
    <w:p w14:paraId="03594515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2BBE251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То, что не поняли – не считается!</w:t>
      </w:r>
    </w:p>
    <w:p w14:paraId="4CE5F86E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каждым словом всегда есть ответ!</w:t>
      </w:r>
    </w:p>
    <w:p w14:paraId="2D788298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 обман – смерть полагается,</w:t>
      </w:r>
    </w:p>
    <w:p w14:paraId="0336CF4C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бывает обратный Билет!</w:t>
      </w:r>
    </w:p>
    <w:p w14:paraId="68BB546C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5A2ADD1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Непонимание – не прощается!</w:t>
      </w:r>
    </w:p>
    <w:p w14:paraId="7CF3220F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Легкомыслие строже всего!</w:t>
      </w:r>
    </w:p>
    <w:p w14:paraId="166E9250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к Создателю возвращается!</w:t>
      </w:r>
    </w:p>
    <w:p w14:paraId="2AEFBA17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основа Замысла Моего!</w:t>
      </w:r>
    </w:p>
    <w:p w14:paraId="49C2D295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21569E1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частица и, конечно, подобие!</w:t>
      </w:r>
    </w:p>
    <w:p w14:paraId="1A8BCF15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может сам поменять Матрицу!</w:t>
      </w:r>
    </w:p>
    <w:p w14:paraId="00941327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жизни своей ему удобнее,</w:t>
      </w:r>
    </w:p>
    <w:p w14:paraId="4BAF6D53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Написать собственную страницу!</w:t>
      </w:r>
    </w:p>
    <w:p w14:paraId="2401DECC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6CD0EA6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Книгу жизни человек пишет сам!</w:t>
      </w:r>
    </w:p>
    <w:p w14:paraId="33B7EEA4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Коллективное написание не принимается,</w:t>
      </w:r>
    </w:p>
    <w:p w14:paraId="324AD87B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Коллективной бывает Программа,</w:t>
      </w:r>
    </w:p>
    <w:p w14:paraId="7C5FA46C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Целым тогда называется!</w:t>
      </w:r>
    </w:p>
    <w:p w14:paraId="7C33B6D8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6FA8729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всегда за каждым!</w:t>
      </w:r>
    </w:p>
    <w:p w14:paraId="34201220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Отвечать приходится за себя,</w:t>
      </w:r>
    </w:p>
    <w:p w14:paraId="4D64347C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понимать человеку важно,</w:t>
      </w:r>
    </w:p>
    <w:p w14:paraId="183E513D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и откроется ему Судьба!</w:t>
      </w:r>
    </w:p>
    <w:p w14:paraId="29BF62FC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451E83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Коллективное Целое – это другое!</w:t>
      </w:r>
    </w:p>
    <w:p w14:paraId="2CB04D93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формирование уже Пространства,</w:t>
      </w:r>
    </w:p>
    <w:p w14:paraId="029CCCE9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Судьба одного человека, совсем не такое,</w:t>
      </w:r>
    </w:p>
    <w:p w14:paraId="546DA537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Похоже на Вечное странствие!</w:t>
      </w:r>
    </w:p>
    <w:p w14:paraId="0D680D05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C841B8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стоят две Задачи!</w:t>
      </w:r>
    </w:p>
    <w:p w14:paraId="7C8E25ED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Собственное «Я» и, конечно, «Вместе»!</w:t>
      </w:r>
    </w:p>
    <w:p w14:paraId="7451FF7D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людей такой передачи,</w:t>
      </w:r>
    </w:p>
    <w:p w14:paraId="08C34B23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Всё теперь в одном месте!</w:t>
      </w:r>
    </w:p>
    <w:p w14:paraId="47262068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CB61372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Приняли Бога – отступать нельзя!</w:t>
      </w:r>
    </w:p>
    <w:p w14:paraId="1014B1D7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относится к каждому человеку,</w:t>
      </w:r>
    </w:p>
    <w:p w14:paraId="04F74C24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Всем придётся идти туда,</w:t>
      </w:r>
    </w:p>
    <w:p w14:paraId="1E30BC0D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предвидится Начало Нового века!</w:t>
      </w:r>
    </w:p>
    <w:p w14:paraId="4EAAF053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ED28370" w14:textId="77777777" w:rsidR="0048641B" w:rsidRDefault="0048641B" w:rsidP="0048641B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5AD6C3D0" w14:textId="3D0906A7" w:rsidR="0048641B" w:rsidRDefault="0048641B" w:rsidP="0048641B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4864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41B"/>
    <w:rsid w:val="0048051C"/>
    <w:rsid w:val="00486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D76BF37"/>
  <w15:chartTrackingRefBased/>
  <w15:docId w15:val="{E917B211-D26C-BE49-8CC9-0AF3C766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86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6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6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6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6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6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6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6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6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86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86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86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8641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8641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8641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8641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8641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8641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86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86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6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86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86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8641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8641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8641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86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8641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86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348</Words>
  <Characters>2058</Characters>
  <Application>Microsoft Office Word</Application>
  <DocSecurity>0</DocSecurity>
  <Lines>98</Lines>
  <Paragraphs>85</Paragraphs>
  <ScaleCrop>false</ScaleCrop>
  <Company/>
  <LinksUpToDate>false</LinksUpToDate>
  <CharactersWithSpaces>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2026-04-11T20:54:00Z</dcterms:created>
  <dcterms:modified xsi:type="dcterms:W3CDTF">2026-04-11T20:54:00Z</dcterms:modified>
</cp:coreProperties>
</file>