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54453" w14:textId="77777777" w:rsidR="00C2574A" w:rsidRP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2574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11.08.2020 Катрен “Ещё только Август – но всё другое”</w:t>
      </w:r>
    </w:p>
    <w:p w14:paraId="747AF3F3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ED9C47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Неопределённое на Руси состояние!</w:t>
      </w:r>
    </w:p>
    <w:p w14:paraId="559111F4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Восток встал и окончательно!</w:t>
      </w:r>
    </w:p>
    <w:p w14:paraId="396AA664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рассматривает восстание,</w:t>
      </w:r>
    </w:p>
    <w:p w14:paraId="4B7E219F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понимает, что всё знаменательно!</w:t>
      </w:r>
    </w:p>
    <w:p w14:paraId="40DC9BB1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4DA15A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Рассматривает с позиции Материи!</w:t>
      </w:r>
    </w:p>
    <w:p w14:paraId="3F33E18C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Материи есть гвардия!</w:t>
      </w:r>
    </w:p>
    <w:p w14:paraId="44608842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ещё никакой потери,</w:t>
      </w:r>
    </w:p>
    <w:p w14:paraId="465821FF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Неизвестно ещё: за кого Армия?</w:t>
      </w:r>
    </w:p>
    <w:p w14:paraId="3E1CFB32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DD728B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навстречу идти не хочет!</w:t>
      </w:r>
    </w:p>
    <w:p w14:paraId="62804657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Восток требует справедливости,</w:t>
      </w:r>
    </w:p>
    <w:p w14:paraId="6E175D95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выступить против Тьмы не может,</w:t>
      </w:r>
    </w:p>
    <w:p w14:paraId="116DFF23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– основа несправедливости!</w:t>
      </w:r>
    </w:p>
    <w:p w14:paraId="43E1ABAB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83A3AD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 бы просто: пойти навстречу!</w:t>
      </w:r>
    </w:p>
    <w:p w14:paraId="2C2AF48C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Губернатора надо судить на Востоке!</w:t>
      </w:r>
    </w:p>
    <w:p w14:paraId="06F46A64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с «шельмой» намечена встреча,</w:t>
      </w:r>
    </w:p>
    <w:p w14:paraId="69A23566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побоится против идти в итоге!</w:t>
      </w:r>
    </w:p>
    <w:p w14:paraId="0EE7774E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D8985E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Бояться надо – Бог теперь у руля!</w:t>
      </w:r>
    </w:p>
    <w:p w14:paraId="705A2E5B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записали «Бог» в Конституции!</w:t>
      </w:r>
    </w:p>
    <w:p w14:paraId="4EB13B97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поздно говорить «зря»,</w:t>
      </w:r>
    </w:p>
    <w:p w14:paraId="0047E44E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начал творить инструкцию!</w:t>
      </w:r>
    </w:p>
    <w:p w14:paraId="610E2CA5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D3AB81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кто не в страхе, поддержали Восток!</w:t>
      </w:r>
    </w:p>
    <w:p w14:paraId="0E675BDE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страхе – одели маски!</w:t>
      </w:r>
    </w:p>
    <w:p w14:paraId="2E3C0B9F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есть на Руси Свободы Росток,</w:t>
      </w:r>
    </w:p>
    <w:p w14:paraId="5096A089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Матрица – уже не сказки!</w:t>
      </w:r>
    </w:p>
    <w:p w14:paraId="3D999670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2D2B64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почувствует, что есть Осень!</w:t>
      </w:r>
    </w:p>
    <w:p w14:paraId="07E679F7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дождаться ей Новых выборов!</w:t>
      </w:r>
    </w:p>
    <w:p w14:paraId="2FE1BC04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ускоряются и очень,</w:t>
      </w:r>
    </w:p>
    <w:p w14:paraId="01F6C3A4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Богом подготовлен ров!</w:t>
      </w:r>
    </w:p>
    <w:p w14:paraId="72BC2A6A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B41B6C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Ров – непреодолимая для неё граница!</w:t>
      </w:r>
    </w:p>
    <w:p w14:paraId="138CD2D5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Великан сделал свой первый шаг!</w:t>
      </w:r>
    </w:p>
    <w:p w14:paraId="1C80EBA1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Создатель переписал страницу,</w:t>
      </w:r>
    </w:p>
    <w:p w14:paraId="18DC4673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власти там слово: «Прах»!</w:t>
      </w:r>
    </w:p>
    <w:p w14:paraId="55875DC7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257761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власти сегодня последний шанс,</w:t>
      </w:r>
    </w:p>
    <w:p w14:paraId="4961A725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по количеству – третий!</w:t>
      </w:r>
    </w:p>
    <w:p w14:paraId="4256074A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снова на словах фарс,</w:t>
      </w:r>
    </w:p>
    <w:p w14:paraId="79627B58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Бог «шельму» встретит!</w:t>
      </w:r>
    </w:p>
    <w:p w14:paraId="5222DA86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2634C0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боится, но есть обязательства!</w:t>
      </w:r>
    </w:p>
    <w:p w14:paraId="3AC27D12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продана Сатане!</w:t>
      </w:r>
    </w:p>
    <w:p w14:paraId="5244F4C7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 поменялись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1-го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Июля обстоятельства,</w:t>
      </w:r>
    </w:p>
    <w:p w14:paraId="3A6F5CF2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оказалась в огне!</w:t>
      </w:r>
    </w:p>
    <w:p w14:paraId="5D4D83E8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CA4CE0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 Конституции – всё по-другому!</w:t>
      </w:r>
    </w:p>
    <w:p w14:paraId="48F3EEF0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Мнение власти не имеет значения!</w:t>
      </w:r>
    </w:p>
    <w:p w14:paraId="5122448E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готовилась к концу такому!</w:t>
      </w:r>
    </w:p>
    <w:p w14:paraId="2AACE47D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Народ под впечатлением!</w:t>
      </w:r>
    </w:p>
    <w:p w14:paraId="45C64E46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B5BC7A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только Август, но всё другое!</w:t>
      </w:r>
    </w:p>
    <w:p w14:paraId="4E0C877C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поднялась с колен!</w:t>
      </w:r>
    </w:p>
    <w:p w14:paraId="51B680DA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вчера невозможно было такое!</w:t>
      </w:r>
    </w:p>
    <w:p w14:paraId="617A1F1C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не допустит измен!</w:t>
      </w:r>
    </w:p>
    <w:p w14:paraId="25084EF0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C917E4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разграбил страну – поплатится!</w:t>
      </w:r>
    </w:p>
    <w:p w14:paraId="1FA66357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не называю фамилии!</w:t>
      </w:r>
    </w:p>
    <w:p w14:paraId="4D3DCE75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гнева Бога никто не спрячется,</w:t>
      </w:r>
    </w:p>
    <w:p w14:paraId="57262DC7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Вернутся стране украденные ранее мили!</w:t>
      </w:r>
    </w:p>
    <w:p w14:paraId="6EB70BDF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4F6F61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Удивительная верхушка страны,</w:t>
      </w:r>
    </w:p>
    <w:p w14:paraId="2570E8BB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Позабывшая стыд и Совесть!</w:t>
      </w:r>
    </w:p>
    <w:p w14:paraId="779D1796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она наделала стране раны,</w:t>
      </w:r>
    </w:p>
    <w:p w14:paraId="609EC489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для них – неприятная Новость!</w:t>
      </w:r>
    </w:p>
    <w:p w14:paraId="45E69CF4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2006AC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Единой не будет России!</w:t>
      </w:r>
    </w:p>
    <w:p w14:paraId="56ACB9A4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кто в партии уйдут навсегда!</w:t>
      </w:r>
    </w:p>
    <w:p w14:paraId="3B5ABB85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Проявится, наконец, Мессия,</w:t>
      </w:r>
    </w:p>
    <w:p w14:paraId="22D8A939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Соединятся все города!</w:t>
      </w:r>
    </w:p>
    <w:p w14:paraId="6CE0A341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E3F39F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Написали в Конституции «Бог»!</w:t>
      </w:r>
    </w:p>
    <w:p w14:paraId="4405C9BE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подписала себе приговор,</w:t>
      </w:r>
    </w:p>
    <w:p w14:paraId="2D195398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России случай помог,</w:t>
      </w:r>
    </w:p>
    <w:p w14:paraId="3FA8BDCB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 национальный вор!</w:t>
      </w:r>
    </w:p>
    <w:p w14:paraId="4785EAD7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8F08A1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поймёте, почему быстро,</w:t>
      </w:r>
    </w:p>
    <w:p w14:paraId="454AF01D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потерпит в стране промедления!</w:t>
      </w:r>
    </w:p>
    <w:p w14:paraId="66EA6A77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почувствуют и очень остро,</w:t>
      </w:r>
    </w:p>
    <w:p w14:paraId="4A034094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стране начались изменения!</w:t>
      </w:r>
    </w:p>
    <w:p w14:paraId="79D15670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EDFD5F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Объединятся лишь те, кто в Боге!</w:t>
      </w:r>
    </w:p>
    <w:p w14:paraId="3B1E1AED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– от власти и Сатаны,</w:t>
      </w:r>
    </w:p>
    <w:p w14:paraId="0CFBC1DB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повернётся к Добру в итоге!</w:t>
      </w:r>
    </w:p>
    <w:p w14:paraId="3148942C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Истоки Равенства уже видны!</w:t>
      </w:r>
    </w:p>
    <w:p w14:paraId="48693CDE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50E52C" w14:textId="77777777" w:rsidR="00C2574A" w:rsidRDefault="00C2574A" w:rsidP="00C2574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00C5925" w14:textId="22747844" w:rsidR="00C2574A" w:rsidRDefault="00C2574A" w:rsidP="00C2574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257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74A"/>
    <w:rsid w:val="0048051C"/>
    <w:rsid w:val="00C2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9B8856"/>
  <w15:chartTrackingRefBased/>
  <w15:docId w15:val="{57325FFE-6BC9-3643-8F4F-F1C54E80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5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5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5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5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5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5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5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5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5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5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5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5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57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57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57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57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57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57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5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5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5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5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5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57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57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57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5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57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5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352</Words>
  <Characters>2055</Characters>
  <Application>Microsoft Office Word</Application>
  <DocSecurity>0</DocSecurity>
  <Lines>97</Lines>
  <Paragraphs>85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2026-04-11T21:21:00Z</dcterms:created>
  <dcterms:modified xsi:type="dcterms:W3CDTF">2026-04-11T21:21:00Z</dcterms:modified>
</cp:coreProperties>
</file>