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A6672" w14:textId="77777777" w:rsidR="00E7783E" w:rsidRP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7783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14.08.2020 Катрен “Повторяю, все планы известны Богу”</w:t>
      </w:r>
    </w:p>
    <w:p w14:paraId="00C90FB1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C6B9879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Зло не имеет границ и расстояний,</w:t>
      </w:r>
    </w:p>
    <w:p w14:paraId="06C52304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Оно медленно перетекает,</w:t>
      </w:r>
    </w:p>
    <w:p w14:paraId="53DD1337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опасно на Сознание влияние,</w:t>
      </w:r>
    </w:p>
    <w:p w14:paraId="6336F8C0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неверие произрастает!</w:t>
      </w:r>
    </w:p>
    <w:p w14:paraId="4EF1BA70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8A289D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Злу нужно большое пространство,</w:t>
      </w:r>
    </w:p>
    <w:p w14:paraId="1144E548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– хорошая почва!</w:t>
      </w:r>
    </w:p>
    <w:p w14:paraId="1B1CB142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Зло свободно странствует,</w:t>
      </w:r>
    </w:p>
    <w:p w14:paraId="36C8E9FF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Зло это – Тьмы почта!</w:t>
      </w:r>
    </w:p>
    <w:p w14:paraId="54C5BE3E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202BDC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Зло фантазирует – есть пресса!</w:t>
      </w:r>
    </w:p>
    <w:p w14:paraId="0A3F80E0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Пресса передаёт по континентам!</w:t>
      </w:r>
    </w:p>
    <w:p w14:paraId="413FBEB5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Тьмы – это тёмная месса,</w:t>
      </w:r>
    </w:p>
    <w:p w14:paraId="4583FB79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Верят злу одни дилетанты!</w:t>
      </w:r>
    </w:p>
    <w:p w14:paraId="73532300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72B33B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Диктатор – «спаситель», говорят люди,</w:t>
      </w:r>
    </w:p>
    <w:p w14:paraId="6652BE6A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Доверчивость – хуже предательства!</w:t>
      </w:r>
    </w:p>
    <w:p w14:paraId="0F5FDC80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Главного обмана прелюдия,</w:t>
      </w:r>
    </w:p>
    <w:p w14:paraId="6B9AD4DE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Изменятся внешние обстоятельства!</w:t>
      </w:r>
    </w:p>
    <w:p w14:paraId="2DE53598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45E61A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Последний обман – Тьмы спектакль!</w:t>
      </w:r>
    </w:p>
    <w:p w14:paraId="0D996424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Договорённость её лагеря,</w:t>
      </w:r>
    </w:p>
    <w:p w14:paraId="50A373BF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Знак этой договорённости –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пентакль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299C48D8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стреляют в людей, как егеря!</w:t>
      </w:r>
    </w:p>
    <w:p w14:paraId="6BA353DE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D55DD6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обман власти не добавит силы!</w:t>
      </w:r>
    </w:p>
    <w:p w14:paraId="5B7DD40D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 точностью до наоборот!</w:t>
      </w:r>
    </w:p>
    <w:p w14:paraId="053CD390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Сомневающиеся всегда были,</w:t>
      </w:r>
    </w:p>
    <w:p w14:paraId="098CF0D1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 Сознание сделает разворот!</w:t>
      </w:r>
    </w:p>
    <w:p w14:paraId="7EFF298F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EA5687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забыла про Конституцию,</w:t>
      </w:r>
    </w:p>
    <w:p w14:paraId="42062B05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Такие кульбиты пройти не могут,</w:t>
      </w:r>
    </w:p>
    <w:p w14:paraId="01AD3E94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начал менять конструкцию,</w:t>
      </w:r>
    </w:p>
    <w:p w14:paraId="6E466C7C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Тёмные силы уже не помогут!</w:t>
      </w:r>
    </w:p>
    <w:p w14:paraId="1EBCBE26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D76DD4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Всему есть край и границы!</w:t>
      </w:r>
    </w:p>
    <w:p w14:paraId="689D366E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Политика под ковром – игра Тьмы!</w:t>
      </w:r>
    </w:p>
    <w:p w14:paraId="723E00AF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записаны Исторические страницы,</w:t>
      </w:r>
    </w:p>
    <w:p w14:paraId="4FAD3AE6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что против – должно уйти!</w:t>
      </w:r>
    </w:p>
    <w:p w14:paraId="43B97706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18097B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власть пойдёт на обман,</w:t>
      </w:r>
    </w:p>
    <w:p w14:paraId="5E308787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Надежда остановиться,</w:t>
      </w:r>
    </w:p>
    <w:p w14:paraId="06CC29B4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 страной опустится её туман,</w:t>
      </w:r>
    </w:p>
    <w:p w14:paraId="616881D4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обман состоится!</w:t>
      </w:r>
    </w:p>
    <w:p w14:paraId="01499F00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657595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Осень первого урожая!</w:t>
      </w:r>
    </w:p>
    <w:p w14:paraId="4F5C798B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Бога спрятать ничего нельзя,</w:t>
      </w:r>
    </w:p>
    <w:p w14:paraId="29AFB97A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Народу теперь угрожает,</w:t>
      </w:r>
    </w:p>
    <w:p w14:paraId="556B4194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Рабская в головах стезя!</w:t>
      </w:r>
    </w:p>
    <w:p w14:paraId="0EBFB6D1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D5208D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Сейчас это зависит от власти!</w:t>
      </w:r>
    </w:p>
    <w:p w14:paraId="6A4EBD00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обман состоится – важно!</w:t>
      </w:r>
    </w:p>
    <w:p w14:paraId="69B5ABE6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онемеют от страсти,</w:t>
      </w:r>
    </w:p>
    <w:p w14:paraId="79907CE7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Поймут, что такое: «страшно»!</w:t>
      </w:r>
    </w:p>
    <w:p w14:paraId="3714AEC4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8170FE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Сливают людей в одно «корыто»!</w:t>
      </w:r>
    </w:p>
    <w:p w14:paraId="13D8874F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Раствор – рабская психология,</w:t>
      </w:r>
    </w:p>
    <w:p w14:paraId="74CB9CAA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будет навечно закрыта,</w:t>
      </w:r>
    </w:p>
    <w:p w14:paraId="42462416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будет – медицинская патология!</w:t>
      </w:r>
    </w:p>
    <w:p w14:paraId="17E34346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98A1C2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рабская – обречена!</w:t>
      </w:r>
    </w:p>
    <w:p w14:paraId="6E825455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– Бог в Конституции!</w:t>
      </w:r>
    </w:p>
    <w:p w14:paraId="18EA3E50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Бога – на долгие времена,</w:t>
      </w:r>
    </w:p>
    <w:p w14:paraId="6D653915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поможет никакая обструкция!</w:t>
      </w:r>
    </w:p>
    <w:p w14:paraId="5F4BD968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E05181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знают планы диктатора!</w:t>
      </w:r>
    </w:p>
    <w:p w14:paraId="67A3C330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победная нужна война,</w:t>
      </w:r>
    </w:p>
    <w:p w14:paraId="1083F5E9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играет роль реформатора,</w:t>
      </w:r>
    </w:p>
    <w:p w14:paraId="317DAD95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обманут, чтобы была она!</w:t>
      </w:r>
    </w:p>
    <w:p w14:paraId="3D7900F9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27341C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Зло переходит в атаку!</w:t>
      </w:r>
    </w:p>
    <w:p w14:paraId="09070658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Слишком много людей «против»!</w:t>
      </w:r>
    </w:p>
    <w:p w14:paraId="6D8B0E38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Злу нужна победа и сразу,</w:t>
      </w:r>
    </w:p>
    <w:p w14:paraId="0AAD79A7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Нужен победный мотив!</w:t>
      </w:r>
    </w:p>
    <w:p w14:paraId="3C20A029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AD09FA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все планы известны Богу!</w:t>
      </w:r>
    </w:p>
    <w:p w14:paraId="6B64A7CA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забывайте, Его пригласила Тьма!</w:t>
      </w:r>
    </w:p>
    <w:p w14:paraId="0F85E6C6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планы известны в итоге,</w:t>
      </w:r>
    </w:p>
    <w:p w14:paraId="1EF2ED1C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сделает, чтобы проиграла она!</w:t>
      </w:r>
    </w:p>
    <w:p w14:paraId="687F00F8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5513F7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Этот обман Тьмы будет последним!</w:t>
      </w:r>
    </w:p>
    <w:p w14:paraId="39EBDDD2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Терпение Бога имеет конец!</w:t>
      </w:r>
    </w:p>
    <w:p w14:paraId="28A99B21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Религиозный отступит посредник,</w:t>
      </w:r>
    </w:p>
    <w:p w14:paraId="0DB112AA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получит терновый венец!</w:t>
      </w:r>
    </w:p>
    <w:p w14:paraId="5D25B6C8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E20B40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не Здравие, а за упокой!</w:t>
      </w:r>
    </w:p>
    <w:p w14:paraId="1CD63BA4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началась Эпоха!</w:t>
      </w:r>
    </w:p>
    <w:p w14:paraId="61BACE8E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откроется населения слой,</w:t>
      </w:r>
    </w:p>
    <w:p w14:paraId="5692FE78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поймёт: что – хорошо и что – плохо!</w:t>
      </w:r>
    </w:p>
    <w:p w14:paraId="6039161C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122C2F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Разворот будет в сторону Равенства!</w:t>
      </w:r>
    </w:p>
    <w:p w14:paraId="1935ABCB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сама поставила точку!</w:t>
      </w:r>
    </w:p>
    <w:p w14:paraId="3B0C3E5F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Забудьте слово «неравенство»!</w:t>
      </w:r>
    </w:p>
    <w:p w14:paraId="5FC1A21E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Преображения нет проволочек!</w:t>
      </w:r>
    </w:p>
    <w:p w14:paraId="22755069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9A9B1F" w14:textId="77777777" w:rsidR="00E7783E" w:rsidRDefault="00E7783E" w:rsidP="00E7783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11168C36" w14:textId="0B3DB8F9" w:rsidR="00E7783E" w:rsidRDefault="00E7783E" w:rsidP="00E7783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E778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83E"/>
    <w:rsid w:val="0048051C"/>
    <w:rsid w:val="00E77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6D38A7"/>
  <w15:chartTrackingRefBased/>
  <w15:docId w15:val="{629E456A-3894-3648-A7EA-3403C747A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7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7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7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7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7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7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7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7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7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7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7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7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78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78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78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78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78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78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7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7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7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7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7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78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78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78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7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78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78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338</Words>
  <Characters>2068</Characters>
  <Application>Microsoft Office Word</Application>
  <DocSecurity>0</DocSecurity>
  <Lines>103</Lines>
  <Paragraphs>92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2026-04-11T21:28:00Z</dcterms:created>
  <dcterms:modified xsi:type="dcterms:W3CDTF">2026-04-11T21:29:00Z</dcterms:modified>
</cp:coreProperties>
</file>