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83A4C" w14:textId="6A3D9B7E" w:rsidR="008C5FD5" w:rsidRP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5FD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18.08.2020 Катрен “Подкова» на счастье – это Знания!”</w:t>
      </w:r>
    </w:p>
    <w:p w14:paraId="09413F91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305BDE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– это борьба за людей!</w:t>
      </w:r>
    </w:p>
    <w:p w14:paraId="0541245A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теперь послушная!</w:t>
      </w:r>
    </w:p>
    <w:p w14:paraId="2F1C35DC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Бывший Союз в Духе сильней!</w:t>
      </w:r>
    </w:p>
    <w:p w14:paraId="684B165B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 в Союзе была воздушная!</w:t>
      </w:r>
    </w:p>
    <w:p w14:paraId="23A58E4E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5119BC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бросила все силы теперь на Союз!</w:t>
      </w:r>
    </w:p>
    <w:p w14:paraId="3F54FB24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сломить сопротивление!</w:t>
      </w:r>
    </w:p>
    <w:p w14:paraId="3A33769C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Экономика сползла совсем вниз,</w:t>
      </w:r>
    </w:p>
    <w:p w14:paraId="635A130A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стране никакого движения!</w:t>
      </w:r>
    </w:p>
    <w:p w14:paraId="119954B5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5350B6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экономики, но есть хаос!</w:t>
      </w:r>
    </w:p>
    <w:p w14:paraId="114C2F5C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брошены на выживание,</w:t>
      </w:r>
    </w:p>
    <w:p w14:paraId="32C19CB6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экономике к частному перекос,</w:t>
      </w:r>
    </w:p>
    <w:p w14:paraId="48A5C61D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 нет Судьбы понимания!</w:t>
      </w:r>
    </w:p>
    <w:p w14:paraId="1AAE11C4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EC4DC4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брошен на самозанятость,</w:t>
      </w:r>
    </w:p>
    <w:p w14:paraId="5E702F91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надо считать – предательством!</w:t>
      </w:r>
    </w:p>
    <w:p w14:paraId="10DDC5F0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Минске поняли свою значимость,</w:t>
      </w:r>
    </w:p>
    <w:p w14:paraId="26FF501F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Тьмой есть обязательство!</w:t>
      </w:r>
    </w:p>
    <w:p w14:paraId="2BB17720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33D380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Беларусь всего 6 миллионов!</w:t>
      </w:r>
    </w:p>
    <w:p w14:paraId="2945BD47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отработанный механизм!</w:t>
      </w:r>
    </w:p>
    <w:p w14:paraId="737B1638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никаких притонов,</w:t>
      </w:r>
    </w:p>
    <w:p w14:paraId="541062D8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Соблюдается в стране Социализм!</w:t>
      </w:r>
    </w:p>
    <w:p w14:paraId="13ACE618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03D03A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Победить Беларусь может насилие!</w:t>
      </w:r>
    </w:p>
    <w:p w14:paraId="0C58330A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тут, как тут!</w:t>
      </w:r>
    </w:p>
    <w:p w14:paraId="2EAAC4C0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принесёт стране бессилие,</w:t>
      </w:r>
    </w:p>
    <w:p w14:paraId="684AC37A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Будут на ногах и руках путы!</w:t>
      </w:r>
    </w:p>
    <w:p w14:paraId="173A1556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513AF1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Россия войдёт в страну,</w:t>
      </w:r>
    </w:p>
    <w:p w14:paraId="094EF9F5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Ждите внутренней революции,</w:t>
      </w:r>
    </w:p>
    <w:p w14:paraId="35D7EDA4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Беларусь повернёт в другую сторону,</w:t>
      </w:r>
    </w:p>
    <w:p w14:paraId="37C48AEA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противоположную сторону от Эволюции!</w:t>
      </w:r>
    </w:p>
    <w:p w14:paraId="0A1200C9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B4E753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Беларусь станет второй Россией!</w:t>
      </w:r>
    </w:p>
    <w:p w14:paraId="0A1B3FDC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не привыкать к диктаторству!</w:t>
      </w:r>
    </w:p>
    <w:p w14:paraId="526D9331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только готовится к своей Миссии,</w:t>
      </w:r>
    </w:p>
    <w:p w14:paraId="50B4A873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Сегодня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притворство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DAF21F6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B6C093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Беларусь начала очень рано!</w:t>
      </w:r>
    </w:p>
    <w:p w14:paraId="38067196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к переменам ещё не готова!</w:t>
      </w:r>
    </w:p>
    <w:p w14:paraId="6A406B72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Конечно, у двух стран – одна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Прана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466F118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готовы передать Народам «подкову»!</w:t>
      </w:r>
    </w:p>
    <w:p w14:paraId="3C3C0926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37D211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«Подкова» на счастье – это Знания!</w:t>
      </w:r>
    </w:p>
    <w:p w14:paraId="0682B929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не понимает, что они есть!</w:t>
      </w:r>
    </w:p>
    <w:p w14:paraId="60060B58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Руси нет своей Судьбы понимания,</w:t>
      </w:r>
    </w:p>
    <w:p w14:paraId="62EE2AAC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Осталась от Монархии спесь!</w:t>
      </w:r>
    </w:p>
    <w:p w14:paraId="65E8046A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FE40FC" w14:textId="77777777" w:rsidR="008C5FD5" w:rsidRP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5FD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Социализм сохранён в Беларуси!</w:t>
      </w:r>
    </w:p>
    <w:p w14:paraId="050FBB4C" w14:textId="77777777" w:rsidR="008C5FD5" w:rsidRP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5FD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Руси 20 лет капитализм!</w:t>
      </w:r>
    </w:p>
    <w:p w14:paraId="47910B7B" w14:textId="77777777" w:rsidR="008C5FD5" w:rsidRP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5FD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получится от слияния Святой Руси,</w:t>
      </w:r>
    </w:p>
    <w:p w14:paraId="2272425B" w14:textId="77777777" w:rsidR="008C5FD5" w:rsidRP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5FD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Руси гнилой организм!</w:t>
      </w:r>
    </w:p>
    <w:p w14:paraId="14685A47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5C18A2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сегодня отвлекает внимание!</w:t>
      </w:r>
    </w:p>
    <w:p w14:paraId="2229B33B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Беларусь готовит под нож!</w:t>
      </w:r>
    </w:p>
    <w:p w14:paraId="34CD90A4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Проснётся у Руси понимание,</w:t>
      </w:r>
    </w:p>
    <w:p w14:paraId="4D32A284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Скажет Тьме: остаток Союза не трожь!</w:t>
      </w:r>
    </w:p>
    <w:p w14:paraId="2A9191F9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99C624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Мировому капиталу не нужна Россия,</w:t>
      </w:r>
    </w:p>
    <w:p w14:paraId="7F530DE5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не нужна Беларусь!</w:t>
      </w:r>
    </w:p>
    <w:p w14:paraId="3048FA96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позабыла свою Миссию,</w:t>
      </w:r>
    </w:p>
    <w:p w14:paraId="7AC211A6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Беларусь – это тоже Русь!</w:t>
      </w:r>
    </w:p>
    <w:p w14:paraId="022C0040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123CC9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соединить два мнения!</w:t>
      </w:r>
    </w:p>
    <w:p w14:paraId="6FB2EB4C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и Беларусь – два Народа рядом!</w:t>
      </w:r>
    </w:p>
    <w:p w14:paraId="3DF9B22E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«Вместе» – это Бога решение,</w:t>
      </w:r>
    </w:p>
    <w:p w14:paraId="2F355405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Идти надо одним отрядом!</w:t>
      </w:r>
    </w:p>
    <w:p w14:paraId="2BE51E55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C9668B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страна другая!</w:t>
      </w:r>
    </w:p>
    <w:p w14:paraId="3C6F96CC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Руси уже решена!</w:t>
      </w:r>
    </w:p>
    <w:p w14:paraId="1FF8E1B5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Беларусь тоже будет другая,</w:t>
      </w:r>
    </w:p>
    <w:p w14:paraId="29F7AF2D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Позиция Беларуси – взвешена!</w:t>
      </w:r>
    </w:p>
    <w:p w14:paraId="1E0823B2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4E2F0B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Беларусь не поняла, что Она в Духе!</w:t>
      </w:r>
    </w:p>
    <w:p w14:paraId="076F8880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– это Равенство!</w:t>
      </w:r>
    </w:p>
    <w:p w14:paraId="5CD43F42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Беларусь не испытывала муки,</w:t>
      </w:r>
    </w:p>
    <w:p w14:paraId="558BBFFC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не упала в такое неравенство!</w:t>
      </w:r>
    </w:p>
    <w:p w14:paraId="6D510DCC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8B307C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должна уступить Духу!</w:t>
      </w:r>
    </w:p>
    <w:p w14:paraId="4BCFFC1C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Диктатор – всегда плохо!</w:t>
      </w:r>
    </w:p>
    <w:p w14:paraId="050789B4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Беларусь пройдёт и такую муку,</w:t>
      </w:r>
    </w:p>
    <w:p w14:paraId="0D3A7577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в Духе в стране много!</w:t>
      </w:r>
    </w:p>
    <w:p w14:paraId="16B91D1E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9EB4EE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отстаёт сильно в этом!</w:t>
      </w:r>
    </w:p>
    <w:p w14:paraId="218FEEAC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Частная собственность толкает на смерть!</w:t>
      </w:r>
    </w:p>
    <w:p w14:paraId="29C3F8A7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быть в России поэтом,</w:t>
      </w:r>
    </w:p>
    <w:p w14:paraId="5E26F309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Равенство в Духе воспеть!</w:t>
      </w:r>
    </w:p>
    <w:p w14:paraId="17468E58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CF72EE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Беларусь разваливает Запад,</w:t>
      </w:r>
    </w:p>
    <w:p w14:paraId="1978C757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хочет помочь Россия,</w:t>
      </w:r>
    </w:p>
    <w:p w14:paraId="498414E5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Тьмы идёт неприятный запах,</w:t>
      </w:r>
    </w:p>
    <w:p w14:paraId="6B22692F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забыла, что Бога – Она Мессия!</w:t>
      </w:r>
    </w:p>
    <w:p w14:paraId="222A21AB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5A5EAF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остановит Её!</w:t>
      </w:r>
    </w:p>
    <w:p w14:paraId="36EF36F1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Маленькая страна – больше порядка!</w:t>
      </w:r>
    </w:p>
    <w:p w14:paraId="121B8D73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– это Пространство Моё!</w:t>
      </w:r>
    </w:p>
    <w:p w14:paraId="460E3CB5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диктаторов Русь и Беларусь – рядом!</w:t>
      </w:r>
    </w:p>
    <w:p w14:paraId="2B3BD3FB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401110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быть «Вместе» и на века!</w:t>
      </w:r>
    </w:p>
    <w:p w14:paraId="01DB543B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осознать это!</w:t>
      </w:r>
    </w:p>
    <w:p w14:paraId="563AFE80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«Вместе» Делать Нового человека,</w:t>
      </w:r>
    </w:p>
    <w:p w14:paraId="30424EA4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Святая Русь – Мекка!</w:t>
      </w:r>
    </w:p>
    <w:p w14:paraId="7ACFC7C2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2F6A0C" w14:textId="77777777" w:rsidR="008C5FD5" w:rsidRDefault="008C5FD5" w:rsidP="008C5F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4F78703" w14:textId="0603F88C" w:rsidR="008C5FD5" w:rsidRDefault="008C5FD5" w:rsidP="008C5FD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C5F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FD5"/>
    <w:rsid w:val="0048051C"/>
    <w:rsid w:val="008C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528BA7"/>
  <w15:chartTrackingRefBased/>
  <w15:docId w15:val="{6EBF2D6B-44AD-AD43-89AD-CED5B0E4C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5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5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5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5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5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5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5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5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5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5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5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5F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5F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5F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5F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5F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5F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5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5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5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5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5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5F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5F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5F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5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5F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5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405</Words>
  <Characters>2293</Characters>
  <Application>Microsoft Office Word</Application>
  <DocSecurity>0</DocSecurity>
  <Lines>114</Lines>
  <Paragraphs>103</Paragraphs>
  <ScaleCrop>false</ScaleCrop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2026-04-11T21:35:00Z</dcterms:created>
  <dcterms:modified xsi:type="dcterms:W3CDTF">2026-04-11T21:36:00Z</dcterms:modified>
</cp:coreProperties>
</file>