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6E4D" w14:textId="77777777" w:rsidR="006C54CE" w:rsidRP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23.08.2020 Катрен “Не должно быть никакого страха”</w:t>
      </w:r>
    </w:p>
    <w:p w14:paraId="210C370C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88E3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«война» с переменным успехом!</w:t>
      </w:r>
    </w:p>
    <w:p w14:paraId="1965B3EC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продолжаться долго не может!</w:t>
      </w:r>
    </w:p>
    <w:p w14:paraId="6DB41EA7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сменится Историческим веком!</w:t>
      </w:r>
    </w:p>
    <w:p w14:paraId="3208D62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ничего не поможет!</w:t>
      </w:r>
    </w:p>
    <w:p w14:paraId="180CFFD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C0D618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Включили в Конституцию слово «Бог»!</w:t>
      </w:r>
    </w:p>
    <w:p w14:paraId="11E22685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страна определилась!</w:t>
      </w:r>
    </w:p>
    <w:p w14:paraId="2BEC80F4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скоро она подведёт итог,</w:t>
      </w:r>
    </w:p>
    <w:p w14:paraId="2B1BD2CE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изменилось!</w:t>
      </w:r>
    </w:p>
    <w:p w14:paraId="6572EB38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6C101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важно, чтобы люди поняли!</w:t>
      </w:r>
    </w:p>
    <w:p w14:paraId="7216E7E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«Время собирать камни»!</w:t>
      </w:r>
    </w:p>
    <w:p w14:paraId="73CC6183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словам Бога вняли,</w:t>
      </w:r>
    </w:p>
    <w:p w14:paraId="02C5C685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 перед Создателем «ставни»!</w:t>
      </w:r>
    </w:p>
    <w:p w14:paraId="785D8D64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6348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ждут страну изменения!</w:t>
      </w:r>
    </w:p>
    <w:p w14:paraId="611B2CB0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увидите, что говорил «при жизни»!</w:t>
      </w:r>
    </w:p>
    <w:p w14:paraId="6A8E3480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 людей поведение,</w:t>
      </w:r>
    </w:p>
    <w:p w14:paraId="6C810729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свою спасут от тризны!</w:t>
      </w:r>
    </w:p>
    <w:p w14:paraId="2CFCA8F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B6D09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без Создателя не получится,</w:t>
      </w:r>
    </w:p>
    <w:p w14:paraId="29C2F9E4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 проник внутрь червь сомнения,</w:t>
      </w:r>
    </w:p>
    <w:p w14:paraId="37F970D4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Конституции: не могло просто так случиться,</w:t>
      </w:r>
    </w:p>
    <w:p w14:paraId="776A360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Создателя к Руси отношение!</w:t>
      </w:r>
    </w:p>
    <w:p w14:paraId="40A8840A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E3C17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всё сошлось неожиданно!</w:t>
      </w:r>
    </w:p>
    <w:p w14:paraId="37B40AA2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знал, что это готовилось,</w:t>
      </w:r>
    </w:p>
    <w:p w14:paraId="1108BF3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Готовился и Мессия очень давно,</w:t>
      </w:r>
    </w:p>
    <w:p w14:paraId="179D97E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Закономерно, что всё получилось!</w:t>
      </w:r>
    </w:p>
    <w:p w14:paraId="13DA0FE1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FE7B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подтвердили возможность!</w:t>
      </w:r>
    </w:p>
    <w:p w14:paraId="2489C53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Перекос в сторону Тьмы очень большой!</w:t>
      </w:r>
    </w:p>
    <w:p w14:paraId="5460292C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бытовые сложности,</w:t>
      </w:r>
    </w:p>
    <w:p w14:paraId="0818546E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сформировали Победный настрой!</w:t>
      </w:r>
    </w:p>
    <w:p w14:paraId="286BB277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A430A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закипело внутри и снаружи!</w:t>
      </w:r>
    </w:p>
    <w:p w14:paraId="0CDABF3C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вернуть Равенство!</w:t>
      </w:r>
    </w:p>
    <w:p w14:paraId="3EE72A27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 Любовь – это Народа оружие!</w:t>
      </w:r>
    </w:p>
    <w:p w14:paraId="4548ED57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победить в Мире неравенство!</w:t>
      </w:r>
    </w:p>
    <w:p w14:paraId="19C5EDE9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4CC2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качнулась – не остановить!</w:t>
      </w:r>
    </w:p>
    <w:p w14:paraId="3F59AD98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побросали вериги!</w:t>
      </w:r>
    </w:p>
    <w:p w14:paraId="6E65727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захотели счастливо жить,</w:t>
      </w:r>
    </w:p>
    <w:p w14:paraId="44E6102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в Боге, но без религий!</w:t>
      </w:r>
    </w:p>
    <w:p w14:paraId="4907AEC5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89149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выбор и Историческое событие!</w:t>
      </w:r>
    </w:p>
    <w:p w14:paraId="177A6F92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сошлись, наконец, в Боге!</w:t>
      </w:r>
    </w:p>
    <w:p w14:paraId="4F16E38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теперь смысл бытия,</w:t>
      </w:r>
    </w:p>
    <w:p w14:paraId="3C242B7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Конституции: теперь в итоге!</w:t>
      </w:r>
    </w:p>
    <w:p w14:paraId="52A4DB4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E466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Кончается власть Плотного плана!</w:t>
      </w:r>
    </w:p>
    <w:p w14:paraId="1C60D6E9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насилия церквей в Духе!</w:t>
      </w:r>
    </w:p>
    <w:p w14:paraId="4A21602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мирового правительства или клана,</w:t>
      </w:r>
    </w:p>
    <w:p w14:paraId="7D731BF2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Душах людей нет разрухи!</w:t>
      </w:r>
    </w:p>
    <w:p w14:paraId="44041A4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22B3A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надо постоянно объяснять людям!</w:t>
      </w:r>
    </w:p>
    <w:p w14:paraId="72F14AC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шагнула в другое Созвездие!</w:t>
      </w:r>
    </w:p>
    <w:p w14:paraId="2DCF888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Осенью – только прелюдия,</w:t>
      </w:r>
    </w:p>
    <w:p w14:paraId="0DB60FE5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Исторического Известия!</w:t>
      </w:r>
    </w:p>
    <w:p w14:paraId="1C8C7E0A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C01C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никакого страха!</w:t>
      </w:r>
    </w:p>
    <w:p w14:paraId="316DE9D8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в Душе – это неверие!</w:t>
      </w:r>
    </w:p>
    <w:p w14:paraId="60B0CB2C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преображение Мирового размаха,</w:t>
      </w:r>
    </w:p>
    <w:p w14:paraId="796F50AA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Богу поверят!</w:t>
      </w:r>
    </w:p>
    <w:p w14:paraId="3E76895C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07526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помнить, что люди – частицы!</w:t>
      </w:r>
    </w:p>
    <w:p w14:paraId="2F1B0DC5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позволит больше насилия,</w:t>
      </w:r>
    </w:p>
    <w:p w14:paraId="3BEC05A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Истории пишете Вы страницы,</w:t>
      </w:r>
    </w:p>
    <w:p w14:paraId="68A27FC8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Вам проявить усилие!</w:t>
      </w:r>
    </w:p>
    <w:p w14:paraId="3D0D15D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CA2F1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Усилие проявить не в Материи!</w:t>
      </w:r>
    </w:p>
    <w:p w14:paraId="11D3C15C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Важнее, усилие в Святом Духе!</w:t>
      </w:r>
    </w:p>
    <w:p w14:paraId="03AD96AE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Энергетическая изменится в Вас категория,</w:t>
      </w:r>
    </w:p>
    <w:p w14:paraId="357A43CA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 Планете гуляют лишь слухи!</w:t>
      </w:r>
    </w:p>
    <w:p w14:paraId="2E87672A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D7460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Слухи формируют неверие!</w:t>
      </w:r>
    </w:p>
    <w:p w14:paraId="1CB6509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Слухам надо остаться при любых условиях,</w:t>
      </w:r>
    </w:p>
    <w:p w14:paraId="193F19F6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добиться, чтобы Богу поверили,</w:t>
      </w:r>
    </w:p>
    <w:p w14:paraId="24D3A911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разбросаны опять по сословиям!</w:t>
      </w:r>
    </w:p>
    <w:p w14:paraId="6709BB94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E04C3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«Разделяй и властвуй» – капитала условия!</w:t>
      </w:r>
    </w:p>
    <w:p w14:paraId="46B9B18A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разделена уже диктатором,</w:t>
      </w:r>
    </w:p>
    <w:p w14:paraId="5CDCC8F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на Руси сословий,</w:t>
      </w:r>
    </w:p>
    <w:p w14:paraId="1D173AD3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расплодилось от Тьмы ораторов!</w:t>
      </w:r>
    </w:p>
    <w:p w14:paraId="1F386AE0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8CC05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явление теперь повальное,</w:t>
      </w:r>
    </w:p>
    <w:p w14:paraId="1967C1F2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объясняет своё присутствие!</w:t>
      </w:r>
    </w:p>
    <w:p w14:paraId="3C882A7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свободы в словах Навального,</w:t>
      </w:r>
    </w:p>
    <w:p w14:paraId="4ED30BD9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Закономерно его отсутствие!</w:t>
      </w:r>
    </w:p>
    <w:p w14:paraId="117A6923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02D5F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Без Бога – все люди «пустой звук»!</w:t>
      </w:r>
    </w:p>
    <w:p w14:paraId="0D795E32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услышать Создателя!</w:t>
      </w:r>
    </w:p>
    <w:p w14:paraId="041F5EF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Создатель избавит человека от мук,</w:t>
      </w:r>
    </w:p>
    <w:p w14:paraId="428BB394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не спасёт никогда обывателя!</w:t>
      </w:r>
    </w:p>
    <w:p w14:paraId="0474F9EE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4C5AD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и Его, в людях, присутствие:</w:t>
      </w:r>
    </w:p>
    <w:p w14:paraId="4A4049C0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 к Духовной Свободе!</w:t>
      </w:r>
    </w:p>
    <w:p w14:paraId="1F5A24AB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принимают Бога отсутствие,</w:t>
      </w:r>
    </w:p>
    <w:p w14:paraId="603D6665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на Руси плохой «погоде»!</w:t>
      </w:r>
    </w:p>
    <w:p w14:paraId="2E8E2C53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73AC1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AA5C659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14B6FBB5" w14:textId="77777777" w:rsidR="006C54CE" w:rsidRDefault="006C54CE" w:rsidP="006C5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55F4F" w14:textId="4AE30B25" w:rsidR="006C54CE" w:rsidRDefault="006C54CE" w:rsidP="006C54C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23.08.2020 =17=8</w:t>
      </w:r>
    </w:p>
    <w:sectPr w:rsidR="006C5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CE"/>
    <w:rsid w:val="0048051C"/>
    <w:rsid w:val="006C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499F23"/>
  <w15:chartTrackingRefBased/>
  <w15:docId w15:val="{1E1C0711-6C3E-8D4E-B814-AAFB2396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5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5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5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54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54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54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54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54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54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5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54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54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54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5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54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5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2388</Characters>
  <Application>Microsoft Office Word</Application>
  <DocSecurity>0</DocSecurity>
  <Lines>108</Lines>
  <Paragraphs>95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2026-04-11T21:55:00Z</dcterms:created>
  <dcterms:modified xsi:type="dcterms:W3CDTF">2026-04-11T21:56:00Z</dcterms:modified>
</cp:coreProperties>
</file>