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82967" w14:textId="77777777" w:rsidR="00C33B9D" w:rsidRP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33B9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25.08.2020 Катрен “Истинной Истории не знает никто”</w:t>
      </w:r>
    </w:p>
    <w:p w14:paraId="76991740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1DF359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люди понимают, что скоро,</w:t>
      </w:r>
    </w:p>
    <w:p w14:paraId="1A0D9C57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Подойдёт Исторический час!</w:t>
      </w:r>
    </w:p>
    <w:p w14:paraId="17336483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Осенняя наступает пора,</w:t>
      </w:r>
    </w:p>
    <w:p w14:paraId="29A3C431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Может быть и в последний раз!</w:t>
      </w:r>
    </w:p>
    <w:p w14:paraId="0AAA5409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6694A4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напряжены, кто-то оптимистично!</w:t>
      </w:r>
    </w:p>
    <w:p w14:paraId="51613A55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начинает просить прощения,</w:t>
      </w:r>
    </w:p>
    <w:p w14:paraId="1A07B828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неверия – это всё комично,</w:t>
      </w:r>
    </w:p>
    <w:p w14:paraId="353091E0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многих тревожные ощущения!</w:t>
      </w:r>
    </w:p>
    <w:p w14:paraId="235912D2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33D0F7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Внутреннее чутьё не подводит!</w:t>
      </w:r>
    </w:p>
    <w:p w14:paraId="7DE462ED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мечтает о Равновесии!</w:t>
      </w:r>
    </w:p>
    <w:p w14:paraId="3DB41E13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все Надежды проходят,</w:t>
      </w:r>
    </w:p>
    <w:p w14:paraId="41F2A208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ждут от Бога известия!</w:t>
      </w:r>
    </w:p>
    <w:p w14:paraId="143EF2A9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F00A7F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«вчера» – напряжённые ожидания!</w:t>
      </w:r>
    </w:p>
    <w:p w14:paraId="0CCF8075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 Конституции – спасение!</w:t>
      </w:r>
    </w:p>
    <w:p w14:paraId="0F7FC593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«Вчера» люди брошены на скитания!</w:t>
      </w:r>
    </w:p>
    <w:p w14:paraId="33CB4D4E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«Сегодня» от Бога пришло разъяснение!</w:t>
      </w:r>
    </w:p>
    <w:p w14:paraId="196165F5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911975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 Конституции – Новая совсем страна,</w:t>
      </w:r>
    </w:p>
    <w:p w14:paraId="018A72DA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Новое для страны Сознание!</w:t>
      </w:r>
    </w:p>
    <w:p w14:paraId="3764C467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Напрасно старается чужая сторона,</w:t>
      </w:r>
    </w:p>
    <w:p w14:paraId="2FCF6788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неё нет Судьбы Руси понимания!</w:t>
      </w:r>
    </w:p>
    <w:p w14:paraId="42C38F9E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69779D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выбрана, как десант Белых Богов!</w:t>
      </w:r>
    </w:p>
    <w:p w14:paraId="601EAC5B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основное Планетарное население!</w:t>
      </w:r>
    </w:p>
    <w:p w14:paraId="13C71599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остальные народы смешения итогов,</w:t>
      </w:r>
    </w:p>
    <w:p w14:paraId="57944FB2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 – это Русское поселение!</w:t>
      </w:r>
    </w:p>
    <w:p w14:paraId="6FC23395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41C5C1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Один народ создан даже из праха!</w:t>
      </w:r>
    </w:p>
    <w:p w14:paraId="5E4C42DF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Разные у всех народов свои задачи,</w:t>
      </w:r>
    </w:p>
    <w:p w14:paraId="2EAE42F9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у потомков Белых Богов нет страха,</w:t>
      </w:r>
    </w:p>
    <w:p w14:paraId="6E4C1BC0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Знаний через них идёт передача!</w:t>
      </w:r>
    </w:p>
    <w:p w14:paraId="78D19805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C20103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понятно, кто против всех!</w:t>
      </w:r>
    </w:p>
    <w:p w14:paraId="7CAD9A0A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Этому народу некуда возвращаться,</w:t>
      </w:r>
    </w:p>
    <w:p w14:paraId="2AFB7C8D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он создал Руси много помех,</w:t>
      </w:r>
    </w:p>
    <w:p w14:paraId="0CE5FDED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прямом сражении не желает встречаться!</w:t>
      </w:r>
    </w:p>
    <w:p w14:paraId="6E4B1242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0871C6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Перевес всегда на стороне Белых Богов!</w:t>
      </w:r>
    </w:p>
    <w:p w14:paraId="4C01A640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Пришлые хотят развернуть Планету,</w:t>
      </w:r>
    </w:p>
    <w:p w14:paraId="7653BF9C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Это – они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напридумали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экономических оков,</w:t>
      </w:r>
    </w:p>
    <w:p w14:paraId="05EAC620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предложили людям золотую монету!</w:t>
      </w:r>
    </w:p>
    <w:p w14:paraId="1ABF763F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280057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Золотой телец – это придумал один народ,</w:t>
      </w:r>
    </w:p>
    <w:p w14:paraId="1FA1DEF3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народы потянулись за ним!</w:t>
      </w:r>
    </w:p>
    <w:p w14:paraId="1FF2E5D9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он придумал покорный род,</w:t>
      </w:r>
    </w:p>
    <w:p w14:paraId="446879F1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себя надел Величия нимб!</w:t>
      </w:r>
    </w:p>
    <w:p w14:paraId="771AF0A8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8F62A0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обострилась борьба за жизнь!</w:t>
      </w:r>
    </w:p>
    <w:p w14:paraId="1AC78F3C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Белыми Богами и внешним насилием,</w:t>
      </w:r>
    </w:p>
    <w:p w14:paraId="74CEB4FB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как быть?</w:t>
      </w:r>
    </w:p>
    <w:p w14:paraId="3901E643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Исправить положение они бессильны!</w:t>
      </w:r>
    </w:p>
    <w:p w14:paraId="18EB7388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BBDE0F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– это тоже от власти!</w:t>
      </w:r>
    </w:p>
    <w:p w14:paraId="11429B07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Белых Богов – религия свои Веды!</w:t>
      </w:r>
    </w:p>
    <w:p w14:paraId="43420A26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разгорелись страсти,</w:t>
      </w:r>
    </w:p>
    <w:p w14:paraId="578C2CE5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в Небо не всеми изведан!</w:t>
      </w:r>
    </w:p>
    <w:p w14:paraId="37A325E8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F21186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Историю переписали пришедшие!</w:t>
      </w:r>
    </w:p>
    <w:p w14:paraId="4996E5CB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Совсем не Богоносные странники,</w:t>
      </w:r>
    </w:p>
    <w:p w14:paraId="3CFA8BB7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Себя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величая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как Боги вошедшие,</w:t>
      </w:r>
    </w:p>
    <w:p w14:paraId="72CEC5B1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Всегда выбирая крайности!</w:t>
      </w:r>
    </w:p>
    <w:p w14:paraId="01830BD2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6915CA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Идёт ассимиляция Нового поколения,</w:t>
      </w:r>
    </w:p>
    <w:p w14:paraId="29759717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Новые, появились совсем недавно,</w:t>
      </w:r>
    </w:p>
    <w:p w14:paraId="1F320EE2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дал Белым Богам Откровения,</w:t>
      </w:r>
    </w:p>
    <w:p w14:paraId="5E71B4CD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уверенности прибавить подавно!</w:t>
      </w:r>
    </w:p>
    <w:p w14:paraId="4B32039C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C165D1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Истинной Истории не знает никто!</w:t>
      </w:r>
    </w:p>
    <w:p w14:paraId="0E6BDD38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для этого постаралась,</w:t>
      </w:r>
    </w:p>
    <w:p w14:paraId="5B125C19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Белые Боги уступили своё Гнездо,</w:t>
      </w:r>
    </w:p>
    <w:p w14:paraId="6A64121B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чертой Истории они оказались!</w:t>
      </w:r>
    </w:p>
    <w:p w14:paraId="1C178CA6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7B72ED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празднует уже Победу!</w:t>
      </w:r>
    </w:p>
    <w:p w14:paraId="70F4D7E5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закачалась под каблуком!</w:t>
      </w:r>
    </w:p>
    <w:p w14:paraId="7C0B584F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Спала, не понимая свою беду,</w:t>
      </w:r>
    </w:p>
    <w:p w14:paraId="5A47D319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дал Право ответить ей кулаком!</w:t>
      </w:r>
    </w:p>
    <w:p w14:paraId="107A3E6D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B994FE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изменилось уже в одночасье,</w:t>
      </w:r>
    </w:p>
    <w:p w14:paraId="3695B35C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из рабов переходит в Равенство!</w:t>
      </w:r>
    </w:p>
    <w:p w14:paraId="280E9728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почувствуют скоро Счастье,</w:t>
      </w:r>
    </w:p>
    <w:p w14:paraId="52C99EFD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Всеобщей Любви главенство!</w:t>
      </w:r>
    </w:p>
    <w:p w14:paraId="1BE5385D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B00334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вспомнить про свою Родину!</w:t>
      </w:r>
    </w:p>
    <w:p w14:paraId="5277BD4D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Родина Белых Богов –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Тартария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6A623E3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Помогите Родине в такую годину,</w:t>
      </w:r>
    </w:p>
    <w:p w14:paraId="3EBBB167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Белые Боги – это Славяне-Арии!</w:t>
      </w:r>
    </w:p>
    <w:p w14:paraId="41919283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AE7A1E" w14:textId="77777777" w:rsidR="00C33B9D" w:rsidRDefault="00C33B9D" w:rsidP="00C33B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64A3AD4C" w14:textId="288F922A" w:rsidR="00C33B9D" w:rsidRDefault="00C33B9D" w:rsidP="00C33B9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C33B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B9D"/>
    <w:rsid w:val="0048051C"/>
    <w:rsid w:val="00C33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D5594D"/>
  <w15:chartTrackingRefBased/>
  <w15:docId w15:val="{9FC7101C-16C5-B543-B6C3-A593AE732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3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3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3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3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3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3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3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3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3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3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3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3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3B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3B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3B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3B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3B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3B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3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3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3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3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3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3B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3B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3B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3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3B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33B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356</Words>
  <Characters>2105</Characters>
  <Application>Microsoft Office Word</Application>
  <DocSecurity>0</DocSecurity>
  <Lines>95</Lines>
  <Paragraphs>87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2026-04-11T22:04:00Z</dcterms:created>
  <dcterms:modified xsi:type="dcterms:W3CDTF">2026-04-11T22:05:00Z</dcterms:modified>
</cp:coreProperties>
</file>