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5F8A" w14:textId="77777777" w:rsidR="00495124" w:rsidRP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9512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26.08.2020 Катрен “Сегодня Юбилей и Первый шаг”</w:t>
      </w:r>
    </w:p>
    <w:p w14:paraId="7F7C15D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E916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Могу поздравить: Вы у Юбилейной черты!</w:t>
      </w:r>
    </w:p>
    <w:p w14:paraId="04FBF99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шли, но совсем не напрасно!</w:t>
      </w:r>
    </w:p>
    <w:p w14:paraId="51A347BC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до сих пор не знают куда идти?</w:t>
      </w:r>
    </w:p>
    <w:p w14:paraId="0003D962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получилось и это – прекрасно!</w:t>
      </w:r>
    </w:p>
    <w:p w14:paraId="2EB72F2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91854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был долгий для Вас и трудный!</w:t>
      </w:r>
    </w:p>
    <w:p w14:paraId="40472D6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в пути – это Бога непонимание!</w:t>
      </w:r>
    </w:p>
    <w:p w14:paraId="05A6040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было много, можно сказать, груда,</w:t>
      </w:r>
    </w:p>
    <w:p w14:paraId="4CF5C6E1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том было определено внимание!</w:t>
      </w:r>
    </w:p>
    <w:p w14:paraId="0BDB780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97CF7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ни странно, во власти накопились сторонники!</w:t>
      </w:r>
    </w:p>
    <w:p w14:paraId="4400351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и есть – молчаливое наблюдение!</w:t>
      </w:r>
    </w:p>
    <w:p w14:paraId="5702B50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Движение людей оказалось разрозненным,</w:t>
      </w:r>
    </w:p>
    <w:p w14:paraId="1DE70A4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не получилось Движения!</w:t>
      </w:r>
    </w:p>
    <w:p w14:paraId="43815B7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EEE1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шло, тем не менее, постижение Истины!</w:t>
      </w:r>
    </w:p>
    <w:p w14:paraId="7021174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никогда не бросал людей!</w:t>
      </w:r>
    </w:p>
    <w:p w14:paraId="408836EC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выбирал между Светом и Тенью,</w:t>
      </w:r>
    </w:p>
    <w:p w14:paraId="44AFD3E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Создателю – это было видней!</w:t>
      </w:r>
    </w:p>
    <w:p w14:paraId="2861FCEC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0AAB2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Шли Знания, требовалось подтверждение!</w:t>
      </w:r>
    </w:p>
    <w:p w14:paraId="30115B0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помощь пришла Наука!</w:t>
      </w:r>
    </w:p>
    <w:p w14:paraId="24DD4E9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Кровь показала, что намечается изменение,</w:t>
      </w:r>
    </w:p>
    <w:p w14:paraId="591CE227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Пространства изменяется знак!</w:t>
      </w:r>
    </w:p>
    <w:p w14:paraId="441CD034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6C332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добавили всем убеждения!</w:t>
      </w:r>
    </w:p>
    <w:p w14:paraId="71F35E52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начали формировать Сферу Любви,</w:t>
      </w:r>
    </w:p>
    <w:p w14:paraId="207652F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принял окончательное решение!</w:t>
      </w:r>
    </w:p>
    <w:p w14:paraId="765AC6FE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изменилась в крови!</w:t>
      </w:r>
    </w:p>
    <w:p w14:paraId="1390ED9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89D17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через Сферу начали менять Сознание!</w:t>
      </w:r>
    </w:p>
    <w:p w14:paraId="11AF5B44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не поняли, что происходит!</w:t>
      </w:r>
    </w:p>
    <w:p w14:paraId="0F4D065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Эксперименты подтвердили Знания!</w:t>
      </w:r>
    </w:p>
    <w:p w14:paraId="18F9DC47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постепенно уходит!</w:t>
      </w:r>
    </w:p>
    <w:p w14:paraId="4484560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41F6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изменили Сознание власти!</w:t>
      </w:r>
    </w:p>
    <w:p w14:paraId="0195B7B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понял, но Бог в Конституции!</w:t>
      </w:r>
    </w:p>
    <w:p w14:paraId="67B5C6A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 стране развернулись страсти,</w:t>
      </w:r>
    </w:p>
    <w:p w14:paraId="43924F4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получили от Бога Инструкцию!</w:t>
      </w:r>
    </w:p>
    <w:p w14:paraId="5EF849F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3A1CCF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Дальний Восток, а теперь Россия!</w:t>
      </w:r>
    </w:p>
    <w:p w14:paraId="2E70251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покорность и не раболепие!</w:t>
      </w:r>
    </w:p>
    <w:p w14:paraId="1F4CA36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вспомнили свою Миссию,</w:t>
      </w:r>
    </w:p>
    <w:p w14:paraId="5A246B8C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Увидели Ростка Равенства проявление!</w:t>
      </w:r>
    </w:p>
    <w:p w14:paraId="423EB34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F6C7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не остановить страну!</w:t>
      </w:r>
    </w:p>
    <w:p w14:paraId="1FA1501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после Союза, шагает в Равенство!</w:t>
      </w:r>
    </w:p>
    <w:p w14:paraId="0A89B4F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победит противоположную сторону,</w:t>
      </w:r>
    </w:p>
    <w:p w14:paraId="5FEFDC7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Свободы будет Главенство!</w:t>
      </w:r>
    </w:p>
    <w:p w14:paraId="0FEA9E2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2D401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Создатель и Его Парадигма!</w:t>
      </w:r>
    </w:p>
    <w:p w14:paraId="6B4BF1E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откликнулась через Единение!</w:t>
      </w:r>
    </w:p>
    <w:p w14:paraId="5B8CB01E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сформирована на Руси Программа!</w:t>
      </w:r>
    </w:p>
    <w:p w14:paraId="3F4D5061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 Духе есть Единое мнение!</w:t>
      </w:r>
    </w:p>
    <w:p w14:paraId="14117F2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47631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Преображение, как снежный ком,</w:t>
      </w:r>
    </w:p>
    <w:p w14:paraId="13B243F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инициативу Народа!</w:t>
      </w:r>
    </w:p>
    <w:p w14:paraId="38E68BA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пыталась разрушить Небесный Дом,</w:t>
      </w:r>
    </w:p>
    <w:p w14:paraId="7F87C06E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уже не человеческая порода!</w:t>
      </w:r>
    </w:p>
    <w:p w14:paraId="15EE4276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85E2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власти уйдёт скоро!</w:t>
      </w:r>
    </w:p>
    <w:p w14:paraId="54C06A8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Энергии Любви ей не устоять!</w:t>
      </w:r>
    </w:p>
    <w:p w14:paraId="74C3F357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противостояния обернулись мором,</w:t>
      </w:r>
    </w:p>
    <w:p w14:paraId="1C5B4E3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сможет Народ удержать!</w:t>
      </w:r>
    </w:p>
    <w:p w14:paraId="75D34B6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0583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Юбилей и Первый шаг!</w:t>
      </w:r>
    </w:p>
    <w:p w14:paraId="1645908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смогли собраться в Точку!</w:t>
      </w:r>
    </w:p>
    <w:p w14:paraId="05C71EC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Светом своим они разогнали мрак,</w:t>
      </w:r>
    </w:p>
    <w:p w14:paraId="42F4A2E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 в Духе к иной оболочке!</w:t>
      </w:r>
    </w:p>
    <w:p w14:paraId="3E1AD70E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90B14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Начало власти конца!</w:t>
      </w:r>
    </w:p>
    <w:p w14:paraId="23EAD3B0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команды перед Богом предстанет,</w:t>
      </w:r>
    </w:p>
    <w:p w14:paraId="02C7BD1D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получит своего Венца,</w:t>
      </w:r>
    </w:p>
    <w:p w14:paraId="43AEC186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больше на Планете не станет!</w:t>
      </w:r>
    </w:p>
    <w:p w14:paraId="2243102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00DFA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нельзя, у Бога особенно!</w:t>
      </w:r>
    </w:p>
    <w:p w14:paraId="25B4E6D2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территория Бога!</w:t>
      </w:r>
    </w:p>
    <w:p w14:paraId="2807C63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всё материальное – бренно!</w:t>
      </w:r>
    </w:p>
    <w:p w14:paraId="4D4BA76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Петербург за свою команду ответит в итоге!</w:t>
      </w:r>
    </w:p>
    <w:p w14:paraId="6A623DE9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EDFA8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Ждать долго уже не придётся,</w:t>
      </w:r>
    </w:p>
    <w:p w14:paraId="25B0A938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раза шанс был на исправление упущен,</w:t>
      </w:r>
    </w:p>
    <w:p w14:paraId="05588836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если Создатель возьмётся,</w:t>
      </w:r>
    </w:p>
    <w:p w14:paraId="306E424E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Штандарт власти будет опущен!</w:t>
      </w:r>
    </w:p>
    <w:p w14:paraId="10F27724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15A86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 свернулись в Точку!</w:t>
      </w:r>
    </w:p>
    <w:p w14:paraId="3A8A943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это Начало!</w:t>
      </w:r>
    </w:p>
    <w:p w14:paraId="71657532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Святая Русь Новой Истории пишет строчку,</w:t>
      </w:r>
    </w:p>
    <w:p w14:paraId="5C4DF03B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Позади у Руси теперь все печали!</w:t>
      </w:r>
    </w:p>
    <w:p w14:paraId="3505E505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FC5A3" w14:textId="77777777" w:rsidR="00495124" w:rsidRDefault="00495124" w:rsidP="0049512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71C5AF3" w14:textId="49BDC95E" w:rsidR="00495124" w:rsidRDefault="00495124" w:rsidP="0049512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95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24"/>
    <w:rsid w:val="0048051C"/>
    <w:rsid w:val="0049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B3B09"/>
  <w15:chartTrackingRefBased/>
  <w15:docId w15:val="{DDAF64AD-CFF1-094D-8463-7983BF1E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51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51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51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51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51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51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51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51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51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51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5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2259</Characters>
  <Application>Microsoft Office Word</Application>
  <DocSecurity>0</DocSecurity>
  <Lines>98</Lines>
  <Paragraphs>87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2026-04-11T22:12:00Z</dcterms:created>
  <dcterms:modified xsi:type="dcterms:W3CDTF">2026-04-11T22:13:00Z</dcterms:modified>
</cp:coreProperties>
</file>