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0CAC" w14:textId="77777777" w:rsidR="00F46D21" w:rsidRP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46D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31.08.2020 Катрен “Люди выходят, требуя Правды”</w:t>
      </w:r>
    </w:p>
    <w:p w14:paraId="00A3E314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4B1969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Последний День перед Началом!</w:t>
      </w:r>
    </w:p>
    <w:p w14:paraId="1E1A8BE4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Осень – сбор урожая!</w:t>
      </w:r>
    </w:p>
    <w:p w14:paraId="7B757863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погрязла в своей печали,</w:t>
      </w:r>
    </w:p>
    <w:p w14:paraId="64986C41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Жила мирно, не угрожая!</w:t>
      </w:r>
    </w:p>
    <w:p w14:paraId="467DECA1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EBAF5B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Власть сначала убрала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7B33237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Зная, что без Знания – человек раб!</w:t>
      </w:r>
    </w:p>
    <w:p w14:paraId="109A4100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Ведах хранились все Знания,</w:t>
      </w:r>
    </w:p>
    <w:p w14:paraId="08BC4863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религии Неверия – штаб!</w:t>
      </w:r>
    </w:p>
    <w:p w14:paraId="3A31B7F6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6B2279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поругано властным судом!</w:t>
      </w:r>
    </w:p>
    <w:p w14:paraId="49164815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Судом, как всегда, на периферии!</w:t>
      </w:r>
    </w:p>
    <w:p w14:paraId="76D83C72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прикрыто двуглавым орлом!</w:t>
      </w:r>
    </w:p>
    <w:p w14:paraId="6093D40D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грани шизофрении!</w:t>
      </w:r>
    </w:p>
    <w:p w14:paraId="223AF37B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9B79B8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знает, что такое Материя!</w:t>
      </w:r>
    </w:p>
    <w:p w14:paraId="49995EFC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лишь оболочка!</w:t>
      </w:r>
    </w:p>
    <w:p w14:paraId="1BDDCCE8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Материи – особая категория,</w:t>
      </w:r>
    </w:p>
    <w:p w14:paraId="270A8E37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 словно по полочкам!</w:t>
      </w:r>
    </w:p>
    <w:p w14:paraId="5AFE94B8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9C2E48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человек – частица Создателя!</w:t>
      </w:r>
    </w:p>
    <w:p w14:paraId="49A87F62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жить просто должен – Творить!</w:t>
      </w:r>
    </w:p>
    <w:p w14:paraId="602BBCC6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опустила Богов до обывателей!</w:t>
      </w:r>
    </w:p>
    <w:p w14:paraId="08F5E089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человек способен лишь жить!</w:t>
      </w:r>
    </w:p>
    <w:p w14:paraId="5BB38AC2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DF2E03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Творчество не для человека!</w:t>
      </w:r>
    </w:p>
    <w:p w14:paraId="39F4F465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опустила существовать,</w:t>
      </w:r>
    </w:p>
    <w:p w14:paraId="05508F3A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Начиная на Руси с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20-го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года,</w:t>
      </w:r>
    </w:p>
    <w:p w14:paraId="7E9350F3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совсем перестал думать!</w:t>
      </w:r>
    </w:p>
    <w:p w14:paraId="749572E9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663F6B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Принята властью концепция рынка!</w:t>
      </w:r>
    </w:p>
    <w:p w14:paraId="019BBF92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теперь – потребители!</w:t>
      </w:r>
    </w:p>
    <w:p w14:paraId="4F10F365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прошлом веке страна скакнула прытко,</w:t>
      </w:r>
    </w:p>
    <w:p w14:paraId="58563BBD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рынок над Духом стал победителем!</w:t>
      </w:r>
    </w:p>
    <w:p w14:paraId="7F3EA2FD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FFC23E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стране науки и нет культуры!</w:t>
      </w:r>
    </w:p>
    <w:p w14:paraId="0ECB8172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рыночная попса!</w:t>
      </w:r>
    </w:p>
    <w:p w14:paraId="30319961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Хамы и братки теперь страной рулят,</w:t>
      </w:r>
    </w:p>
    <w:p w14:paraId="79D5E318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для страны – отрицательная масса!</w:t>
      </w:r>
    </w:p>
    <w:p w14:paraId="1D760D27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E34731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Попса везде, теперь даже в религии!</w:t>
      </w:r>
    </w:p>
    <w:p w14:paraId="2E2EFB38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Народе никакого различия!</w:t>
      </w:r>
    </w:p>
    <w:p w14:paraId="5B6853B5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добровольно надели вериги,</w:t>
      </w:r>
    </w:p>
    <w:p w14:paraId="4C6021B7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 всему теперь безразличие!</w:t>
      </w:r>
    </w:p>
    <w:p w14:paraId="1EFA56F4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E69095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Страна, как Великая, давно упала!</w:t>
      </w:r>
    </w:p>
    <w:p w14:paraId="1C45519D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расцвела махровым цветом!</w:t>
      </w:r>
    </w:p>
    <w:p w14:paraId="2A58B154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насовсем пропала,</w:t>
      </w:r>
    </w:p>
    <w:p w14:paraId="2797AD52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 про Божьи Заветы!</w:t>
      </w:r>
    </w:p>
    <w:p w14:paraId="00E0F969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CCE3B8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Бог в Конституции – случай?</w:t>
      </w:r>
    </w:p>
    <w:p w14:paraId="3C48FAFD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словно над Миром насмешка!</w:t>
      </w:r>
    </w:p>
    <w:p w14:paraId="56D1857D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себя мучают,</w:t>
      </w:r>
    </w:p>
    <w:p w14:paraId="3EFAF47C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Онкология Души протекает неспешно!</w:t>
      </w:r>
    </w:p>
    <w:p w14:paraId="3C821E5A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D32C59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кризис власти достиг апогея!</w:t>
      </w:r>
    </w:p>
    <w:p w14:paraId="4E594160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не обращает на людей внимания!</w:t>
      </w:r>
    </w:p>
    <w:p w14:paraId="512DE10E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спросить себя,</w:t>
      </w:r>
    </w:p>
    <w:p w14:paraId="681FC67A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рабское разорвать понимание!</w:t>
      </w:r>
    </w:p>
    <w:p w14:paraId="260E21D8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35280D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Правдивости нет, а есть религии!</w:t>
      </w:r>
    </w:p>
    <w:p w14:paraId="1D4E2044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есть – это позор!</w:t>
      </w:r>
    </w:p>
    <w:p w14:paraId="59388441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Рынок на Руси – это в Духе вериги,</w:t>
      </w:r>
    </w:p>
    <w:p w14:paraId="68368A40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Социальный начинается мор!</w:t>
      </w:r>
    </w:p>
    <w:p w14:paraId="0F62B4E3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C210B3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выходят, требуя Правды!</w:t>
      </w:r>
    </w:p>
    <w:p w14:paraId="280791A0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системного понимания,</w:t>
      </w:r>
    </w:p>
    <w:p w14:paraId="456A5E7F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не видят,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</w:t>
      </w:r>
    </w:p>
    <w:p w14:paraId="1CB810E5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на себя обратить внимание!</w:t>
      </w:r>
    </w:p>
    <w:p w14:paraId="5C6CE41A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779B27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потомки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Белых Богов!</w:t>
      </w:r>
    </w:p>
    <w:p w14:paraId="7F87FB9C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 Истории Запада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славяне это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рабы!</w:t>
      </w:r>
    </w:p>
    <w:p w14:paraId="1ECC84B6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Каких вы ждёте итогов?</w:t>
      </w:r>
    </w:p>
    <w:p w14:paraId="270C0951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у власти прозападные воры!</w:t>
      </w:r>
    </w:p>
    <w:p w14:paraId="13CE420B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C85CC3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«Вор на воре и вором погоняет»!</w:t>
      </w:r>
    </w:p>
    <w:p w14:paraId="239B8A98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Истина древней Руси!</w:t>
      </w:r>
    </w:p>
    <w:p w14:paraId="2120B652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Сам Бог Вам помогает,</w:t>
      </w:r>
    </w:p>
    <w:p w14:paraId="7EFF3E1A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люди должны Его попросить!</w:t>
      </w:r>
    </w:p>
    <w:p w14:paraId="20FE753E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E4807F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Бога давно известен!</w:t>
      </w:r>
    </w:p>
    <w:p w14:paraId="45227216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готовит к Знаниям 16 лет!</w:t>
      </w:r>
    </w:p>
    <w:p w14:paraId="557F89B0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проявление Пророка уместно,</w:t>
      </w:r>
    </w:p>
    <w:p w14:paraId="18D1FAA8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на Руси Золотой век!</w:t>
      </w:r>
    </w:p>
    <w:p w14:paraId="4A89D114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26C223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понятно, но «буйных» мало!</w:t>
      </w:r>
    </w:p>
    <w:p w14:paraId="7DF27255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Нищенство людей власть устраивает,</w:t>
      </w:r>
    </w:p>
    <w:p w14:paraId="59191ADE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Скажите, что с Народом стало?</w:t>
      </w:r>
    </w:p>
    <w:p w14:paraId="33289762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Народ уже вымирает!</w:t>
      </w:r>
    </w:p>
    <w:p w14:paraId="3744512F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EB55F5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Нет Единства в Духе и это трагедия!</w:t>
      </w:r>
    </w:p>
    <w:p w14:paraId="294D88B3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Даже выступления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1E81F5B3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недовольны, но нет Идеи!</w:t>
      </w:r>
    </w:p>
    <w:p w14:paraId="7ABB901E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и Веды – это и есть Правда!</w:t>
      </w:r>
    </w:p>
    <w:p w14:paraId="0894C2AB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FCBFA9" w14:textId="77777777" w:rsidR="00F46D21" w:rsidRDefault="00F46D21" w:rsidP="00F46D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F2451DF" w14:textId="7451904E" w:rsidR="00F46D21" w:rsidRDefault="00F46D21" w:rsidP="00F46D2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46D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21"/>
    <w:rsid w:val="0048051C"/>
    <w:rsid w:val="00F4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94AB13"/>
  <w15:chartTrackingRefBased/>
  <w15:docId w15:val="{34524AAB-F887-6F48-848A-D61B35B3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6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6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6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6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6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6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6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6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6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6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6D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6D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6D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6D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6D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6D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6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6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6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6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6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6D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6D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6D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6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6D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6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370</Words>
  <Characters>2100</Characters>
  <Application>Microsoft Office Word</Application>
  <DocSecurity>0</DocSecurity>
  <Lines>105</Lines>
  <Paragraphs>91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2026-04-11T22:34:00Z</dcterms:created>
  <dcterms:modified xsi:type="dcterms:W3CDTF">2026-04-11T22:35:00Z</dcterms:modified>
</cp:coreProperties>
</file>