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7BCA5" w14:textId="544CF249" w:rsidR="0029497A" w:rsidRPr="00832C7E" w:rsidRDefault="0029497A" w:rsidP="0029497A">
      <w:pPr>
        <w:rPr>
          <w:b/>
          <w:bCs/>
          <w:sz w:val="22"/>
          <w:szCs w:val="22"/>
        </w:rPr>
      </w:pPr>
      <w:r w:rsidRPr="0029497A">
        <w:rPr>
          <w:b/>
          <w:bCs/>
          <w:sz w:val="22"/>
          <w:szCs w:val="22"/>
        </w:rPr>
        <w:t>27.03.2024 Катрен № 87 (2870) «Самое Главное, что все Народы Славян объединит Мессия!»</w:t>
      </w:r>
    </w:p>
    <w:p w14:paraId="78AE52D2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 </w:t>
      </w:r>
    </w:p>
    <w:p w14:paraId="52AC3E38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Война, уже после теракта, только ещё больше обострилась!</w:t>
      </w:r>
    </w:p>
    <w:p w14:paraId="34DBD4F8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Против России собираются теперь все Европейские силы!</w:t>
      </w:r>
    </w:p>
    <w:p w14:paraId="7085F3C6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Внутри России, думающая оппозиция, тоже сосредоточилась!</w:t>
      </w:r>
    </w:p>
    <w:p w14:paraId="5DE5F049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России воевать против всей Европы, это, пожалуй, сверх силы!</w:t>
      </w:r>
    </w:p>
    <w:p w14:paraId="593FF603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 </w:t>
      </w:r>
    </w:p>
    <w:p w14:paraId="05CDB499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Никто из людей или властей, не хочет предложить общее Перемирие!</w:t>
      </w:r>
    </w:p>
    <w:p w14:paraId="3F960D73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Славянам с двух сторон, перемирия тоже не хочется!</w:t>
      </w:r>
    </w:p>
    <w:p w14:paraId="7A8ED3A2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Все стороны убеждены, что победа будет на стороне их Мира!</w:t>
      </w:r>
    </w:p>
    <w:p w14:paraId="5459EC68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Но победа, это для людей, что «очень хочется, но сильно колется»!</w:t>
      </w:r>
    </w:p>
    <w:p w14:paraId="18CF23AE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 </w:t>
      </w:r>
    </w:p>
    <w:p w14:paraId="5D989224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Создатель включился в это сражение на стороне сил Света!</w:t>
      </w:r>
    </w:p>
    <w:p w14:paraId="412B574E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Это естественная на Планете расстановка Небесных сил!</w:t>
      </w:r>
    </w:p>
    <w:p w14:paraId="36C11837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Если Создатель в бою, то для Тьмы – это уже плохая примета!</w:t>
      </w:r>
    </w:p>
    <w:p w14:paraId="28CAB765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Что есть Русский Мир, в этом сражении, Бог людям разъяснил!</w:t>
      </w:r>
    </w:p>
    <w:p w14:paraId="03EA6720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 </w:t>
      </w:r>
    </w:p>
    <w:p w14:paraId="5282EA66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Теперь для России, в Мире Славян, война с двух сторон!</w:t>
      </w:r>
    </w:p>
    <w:p w14:paraId="0367389B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Страшная война: Славян со Славянами!</w:t>
      </w:r>
    </w:p>
    <w:p w14:paraId="29F334DA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Внутренняя война – принесла неожиданный для страны урон!</w:t>
      </w:r>
    </w:p>
    <w:p w14:paraId="723F5EEB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Война эта, уже началась глубоко внутри, с западными тиранами!</w:t>
      </w:r>
    </w:p>
    <w:p w14:paraId="04294168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 </w:t>
      </w:r>
    </w:p>
    <w:p w14:paraId="3DBED2C7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Всё значительно осложнилось, так внезапно!</w:t>
      </w:r>
    </w:p>
    <w:p w14:paraId="5CA8E546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Воевать, любой стране с двух сторон, одновременно, сложно!</w:t>
      </w:r>
    </w:p>
    <w:p w14:paraId="5670851F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Такая война, со Славянами внутри, очень опасна!</w:t>
      </w:r>
    </w:p>
    <w:p w14:paraId="35AFD62C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Одну Европу России победить, конечно, нужно и можно!</w:t>
      </w:r>
    </w:p>
    <w:p w14:paraId="35B81CA5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 </w:t>
      </w:r>
    </w:p>
    <w:p w14:paraId="732FA46E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Украина одна – это совсем не военный противник!</w:t>
      </w:r>
    </w:p>
    <w:p w14:paraId="05C3FC89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Славяне переживают, почему свои, своих бьют?</w:t>
      </w:r>
    </w:p>
    <w:p w14:paraId="4ABBCEE3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Для России, опасен только этот Европейский курятник!</w:t>
      </w:r>
    </w:p>
    <w:p w14:paraId="21FCC05F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lastRenderedPageBreak/>
        <w:t>Американские советники свои, вокруг России, сети плетут!</w:t>
      </w:r>
    </w:p>
    <w:p w14:paraId="786CB12F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 </w:t>
      </w:r>
    </w:p>
    <w:p w14:paraId="7CD64C82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Это война славянских стран – совсем не сражение!</w:t>
      </w:r>
    </w:p>
    <w:p w14:paraId="444221EB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Стороны, как на дуэли, стреляют друг в друга на расстоянии!</w:t>
      </w:r>
    </w:p>
    <w:p w14:paraId="381C169A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Люди всё пытаются, даже в окопах, найти точку соприкосновения!</w:t>
      </w:r>
    </w:p>
    <w:p w14:paraId="289BF0CE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 xml:space="preserve">В Украину и, в долг, вложено огромное финансовое состояние! </w:t>
      </w:r>
    </w:p>
    <w:p w14:paraId="0171E708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 </w:t>
      </w:r>
    </w:p>
    <w:p w14:paraId="09B8C95E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Россия сдерживает от капитала этот Мир, а не оборону!</w:t>
      </w:r>
    </w:p>
    <w:p w14:paraId="1111DC1E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Кто-то, интересно кто, запрещает России атаковать?</w:t>
      </w:r>
    </w:p>
    <w:p w14:paraId="75361604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Уже два года войны, Россия не переходит чужую сторону!</w:t>
      </w:r>
    </w:p>
    <w:p w14:paraId="36F798F8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Команда власти: «стоять, но не наступать»?</w:t>
      </w:r>
    </w:p>
    <w:p w14:paraId="53B4278D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 </w:t>
      </w:r>
    </w:p>
    <w:p w14:paraId="415E34AC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 xml:space="preserve">Такой приказ на войне – это </w:t>
      </w:r>
      <w:proofErr w:type="spellStart"/>
      <w:r w:rsidRPr="0029497A">
        <w:rPr>
          <w:sz w:val="22"/>
          <w:szCs w:val="22"/>
        </w:rPr>
        <w:t>подковёрное</w:t>
      </w:r>
      <w:proofErr w:type="spellEnd"/>
      <w:r w:rsidRPr="0029497A">
        <w:rPr>
          <w:sz w:val="22"/>
          <w:szCs w:val="22"/>
        </w:rPr>
        <w:t xml:space="preserve"> сторон соглашение!</w:t>
      </w:r>
    </w:p>
    <w:p w14:paraId="56178C44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Обе стороны напоминают Славянам про патриотизм!</w:t>
      </w:r>
    </w:p>
    <w:p w14:paraId="606CE81D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Нет никакого и никуда  сторонам движения!</w:t>
      </w:r>
    </w:p>
    <w:p w14:paraId="4D119174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Движущая сила в этом Пространстве, пока, капитализм!</w:t>
      </w:r>
    </w:p>
    <w:p w14:paraId="3605DEB7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 </w:t>
      </w:r>
    </w:p>
    <w:p w14:paraId="1A3DE893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Лизинг вооружения и банковские счета – это большие мировые деньги!</w:t>
      </w:r>
    </w:p>
    <w:p w14:paraId="54101DED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Проценты от этого, для Америки и Европы есть вливание!</w:t>
      </w:r>
    </w:p>
    <w:p w14:paraId="0958F4BA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 xml:space="preserve">Но для капитала, уже в Новом Мире, не видно ни зги! </w:t>
      </w:r>
    </w:p>
    <w:p w14:paraId="34B13F10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Никто не найдёт слов для этой войны в оправдание!</w:t>
      </w:r>
    </w:p>
    <w:p w14:paraId="0ECD2B32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 </w:t>
      </w:r>
    </w:p>
    <w:p w14:paraId="6FFEE398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Цель этой войны для Америки, развязать и оправдать Мировой инцидент!</w:t>
      </w:r>
    </w:p>
    <w:p w14:paraId="206E3488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Славяне воюют – это только часть Сценария!</w:t>
      </w:r>
    </w:p>
    <w:p w14:paraId="3EE2180D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Для Израиля – это для Завтра очень важный Момент!</w:t>
      </w:r>
    </w:p>
    <w:p w14:paraId="02C191FA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Еврейскую надо на Украине и в Крыму создать Аркадию!</w:t>
      </w:r>
    </w:p>
    <w:p w14:paraId="5709E2D5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 </w:t>
      </w:r>
    </w:p>
    <w:p w14:paraId="314FFC5E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Россия всегда и всем мешала своими размерами!</w:t>
      </w:r>
    </w:p>
    <w:p w14:paraId="64917DB5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Но огромные размеры страны определяют – Свободный Дух!</w:t>
      </w:r>
    </w:p>
    <w:p w14:paraId="3C90879C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Не расстояния, были ступенями развития Руси, мерами!</w:t>
      </w:r>
    </w:p>
    <w:p w14:paraId="0FAF3302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Россия для Мира сего – это, прежде всего, Свободы воздух!</w:t>
      </w:r>
    </w:p>
    <w:p w14:paraId="4F448434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lastRenderedPageBreak/>
        <w:t> </w:t>
      </w:r>
    </w:p>
    <w:p w14:paraId="1290ACBD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Народ начал прозревать на выборах!</w:t>
      </w:r>
    </w:p>
    <w:p w14:paraId="533F8D13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Лидер страны рассматривается, сейчас, как спаситель!</w:t>
      </w:r>
    </w:p>
    <w:p w14:paraId="4813F781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Такое могло случиться, только в странно приёмных домах!</w:t>
      </w:r>
    </w:p>
    <w:p w14:paraId="410AF564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Где власть – это Судьбы людей поработитель!</w:t>
      </w:r>
    </w:p>
    <w:p w14:paraId="5C74DBE3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 </w:t>
      </w:r>
    </w:p>
    <w:p w14:paraId="0A247626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Посмотрите, кого Создатель накажет первым?</w:t>
      </w:r>
    </w:p>
    <w:p w14:paraId="33D54BC0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Кто падёт под стрелой возмездия?</w:t>
      </w:r>
    </w:p>
    <w:p w14:paraId="18C7C438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Кто окажется Идеологии Равенства и Любви верным?</w:t>
      </w:r>
    </w:p>
    <w:p w14:paraId="42BF460D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И кто кому, в этой битве Славян, оказал содействие?</w:t>
      </w:r>
    </w:p>
    <w:p w14:paraId="3EEF32EB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 </w:t>
      </w:r>
    </w:p>
    <w:p w14:paraId="7981452C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Лидер страны говорил о Патриотизме!</w:t>
      </w:r>
    </w:p>
    <w:p w14:paraId="6F47A716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Патриотизм не предполагает для врага содействие!</w:t>
      </w:r>
    </w:p>
    <w:p w14:paraId="2AE1EBCF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Сегодня на Планете беспринципный капитализм!</w:t>
      </w:r>
    </w:p>
    <w:p w14:paraId="38201E92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России надо найти форму на капитал воздействия!</w:t>
      </w:r>
    </w:p>
    <w:p w14:paraId="43418D9F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 </w:t>
      </w:r>
    </w:p>
    <w:p w14:paraId="44E2EAA6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Пока люди, одни и те же по крови, воюют друг против друга!</w:t>
      </w:r>
    </w:p>
    <w:p w14:paraId="5050ACA2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Это противоречит многовековой или Исторической логике!</w:t>
      </w:r>
    </w:p>
    <w:p w14:paraId="41FBA3E2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Два Народа переплелись кровными узами, жизни в одном круге!</w:t>
      </w:r>
    </w:p>
    <w:p w14:paraId="6DCAF78E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Теперь они видят друг друга сквозь, прицела оптику!</w:t>
      </w:r>
    </w:p>
    <w:p w14:paraId="1E87F65A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 </w:t>
      </w:r>
    </w:p>
    <w:p w14:paraId="6102A699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Тьма усиливает теперь на  страну своё давление, внутри!</w:t>
      </w:r>
    </w:p>
    <w:p w14:paraId="3DBE157F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Сражение на два фронта – это тяжёлое испытание!</w:t>
      </w:r>
    </w:p>
    <w:p w14:paraId="404B81C7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Теперь Равенство и Любовь между Народами позади!</w:t>
      </w:r>
    </w:p>
    <w:p w14:paraId="2BBE8490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Двум Народам грозит в Духе скитание, как наказание!</w:t>
      </w:r>
    </w:p>
    <w:p w14:paraId="46F056EA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 </w:t>
      </w:r>
    </w:p>
    <w:p w14:paraId="0D43173E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Было осуждение прошлой власти, теперь – эта война!</w:t>
      </w:r>
    </w:p>
    <w:p w14:paraId="61DF5CE5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Обе стороны поклялись Советское прошлое победить!</w:t>
      </w:r>
    </w:p>
    <w:p w14:paraId="43924325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 xml:space="preserve">Но людьми не была проявлена всеми Свободная Воля! </w:t>
      </w:r>
    </w:p>
    <w:p w14:paraId="5D26B6E2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Может быть, Вам всем стоит чужую власть искоренить?</w:t>
      </w:r>
    </w:p>
    <w:p w14:paraId="3142F124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 </w:t>
      </w:r>
    </w:p>
    <w:p w14:paraId="7029C146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lastRenderedPageBreak/>
        <w:t>Скажу Главное, что все Народы Славян объединит Мессия!</w:t>
      </w:r>
    </w:p>
    <w:p w14:paraId="0CE89A69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Ему быть Белым Царём для всех Славян!</w:t>
      </w:r>
    </w:p>
    <w:p w14:paraId="52786AE9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Вот, когда люди поверят в Историческую Его Миссию!</w:t>
      </w:r>
    </w:p>
    <w:p w14:paraId="70AA5265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На следующие 26000 лет, видится Мир Славян и Полян!</w:t>
      </w:r>
    </w:p>
    <w:p w14:paraId="5127E028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 </w:t>
      </w:r>
    </w:p>
    <w:p w14:paraId="01CF34ED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Создатель подписал Договор с Россией, значит, со Славянами!</w:t>
      </w:r>
    </w:p>
    <w:p w14:paraId="052E2C23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Ибо Россия – это Родина всех Славянских племён</w:t>
      </w:r>
    </w:p>
    <w:p w14:paraId="575FEB7F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Все Славяне связаны, навечно, кровными узами!</w:t>
      </w:r>
    </w:p>
    <w:p w14:paraId="15DA3B20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Создатель объединит в одно Знамя все их разнообразие знамён!</w:t>
      </w:r>
    </w:p>
    <w:p w14:paraId="5571FE81" w14:textId="78EA41E9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  </w:t>
      </w:r>
    </w:p>
    <w:p w14:paraId="113D6F03" w14:textId="77777777" w:rsidR="0029497A" w:rsidRPr="0029497A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Да будет Свет!</w:t>
      </w:r>
    </w:p>
    <w:p w14:paraId="151AADFC" w14:textId="2D3C2F2B" w:rsidR="00C27172" w:rsidRPr="00B63429" w:rsidRDefault="0029497A" w:rsidP="0029497A">
      <w:pPr>
        <w:rPr>
          <w:sz w:val="22"/>
          <w:szCs w:val="22"/>
        </w:rPr>
      </w:pPr>
      <w:r w:rsidRPr="0029497A">
        <w:rPr>
          <w:sz w:val="22"/>
          <w:szCs w:val="22"/>
        </w:rPr>
        <w:t>Отец Абсолют или Высший Космический Разум!</w:t>
      </w:r>
    </w:p>
    <w:p w14:paraId="4B969921" w14:textId="77777777" w:rsidR="00E826B9" w:rsidRPr="00B63429" w:rsidRDefault="00E826B9" w:rsidP="0029497A">
      <w:pPr>
        <w:rPr>
          <w:sz w:val="22"/>
          <w:szCs w:val="22"/>
        </w:rPr>
      </w:pPr>
    </w:p>
    <w:p w14:paraId="41EA6E5B" w14:textId="77777777" w:rsidR="00E826B9" w:rsidRPr="00B63429" w:rsidRDefault="00E826B9" w:rsidP="0029497A">
      <w:pPr>
        <w:rPr>
          <w:sz w:val="22"/>
          <w:szCs w:val="22"/>
        </w:rPr>
      </w:pPr>
    </w:p>
    <w:p w14:paraId="21FFBEC8" w14:textId="77777777" w:rsidR="00E826B9" w:rsidRPr="00E826B9" w:rsidRDefault="00E826B9" w:rsidP="00E826B9">
      <w:pPr>
        <w:rPr>
          <w:b/>
          <w:bCs/>
          <w:sz w:val="22"/>
          <w:szCs w:val="22"/>
        </w:rPr>
      </w:pPr>
      <w:r w:rsidRPr="00E826B9">
        <w:rPr>
          <w:b/>
          <w:bCs/>
          <w:sz w:val="22"/>
          <w:szCs w:val="22"/>
        </w:rPr>
        <w:t>Откровения или реакция Создателя на современность</w:t>
      </w:r>
    </w:p>
    <w:p w14:paraId="6B46CAC8" w14:textId="77777777" w:rsidR="00E826B9" w:rsidRPr="00E826B9" w:rsidRDefault="00E826B9" w:rsidP="00E826B9">
      <w:pPr>
        <w:rPr>
          <w:sz w:val="22"/>
          <w:szCs w:val="22"/>
        </w:rPr>
      </w:pPr>
    </w:p>
    <w:p w14:paraId="15DE497A" w14:textId="77777777" w:rsidR="00E826B9" w:rsidRPr="00E826B9" w:rsidRDefault="00E826B9" w:rsidP="00E826B9">
      <w:pPr>
        <w:rPr>
          <w:sz w:val="22"/>
          <w:szCs w:val="22"/>
        </w:rPr>
      </w:pPr>
      <w:r w:rsidRPr="00E826B9">
        <w:rPr>
          <w:sz w:val="22"/>
          <w:szCs w:val="22"/>
        </w:rPr>
        <w:t>27.03.24.</w:t>
      </w:r>
    </w:p>
    <w:p w14:paraId="0BB599AD" w14:textId="77777777" w:rsidR="00E826B9" w:rsidRPr="00E826B9" w:rsidRDefault="00E826B9" w:rsidP="00E826B9">
      <w:pPr>
        <w:rPr>
          <w:sz w:val="22"/>
          <w:szCs w:val="22"/>
        </w:rPr>
      </w:pPr>
      <w:r w:rsidRPr="00E826B9">
        <w:rPr>
          <w:sz w:val="22"/>
          <w:szCs w:val="22"/>
          <w:lang w:val="en-US"/>
        </w:rPr>
        <w:t> </w:t>
      </w:r>
    </w:p>
    <w:p w14:paraId="50D538D8" w14:textId="77777777" w:rsidR="00E826B9" w:rsidRPr="00E826B9" w:rsidRDefault="00E826B9" w:rsidP="00E826B9">
      <w:pPr>
        <w:rPr>
          <w:sz w:val="22"/>
          <w:szCs w:val="22"/>
        </w:rPr>
      </w:pPr>
      <w:r w:rsidRPr="00E826B9">
        <w:rPr>
          <w:sz w:val="22"/>
          <w:szCs w:val="22"/>
        </w:rPr>
        <w:t>Люди не знают Планов Бога!</w:t>
      </w:r>
    </w:p>
    <w:p w14:paraId="1EF29CC0" w14:textId="77777777" w:rsidR="00E826B9" w:rsidRPr="00E826B9" w:rsidRDefault="00E826B9" w:rsidP="00E826B9">
      <w:pPr>
        <w:rPr>
          <w:sz w:val="22"/>
          <w:szCs w:val="22"/>
        </w:rPr>
      </w:pPr>
      <w:r w:rsidRPr="00E826B9">
        <w:rPr>
          <w:sz w:val="22"/>
          <w:szCs w:val="22"/>
        </w:rPr>
        <w:t>Богу нужен Славянский Мир!</w:t>
      </w:r>
    </w:p>
    <w:p w14:paraId="5C7422E7" w14:textId="77777777" w:rsidR="00E826B9" w:rsidRPr="00E826B9" w:rsidRDefault="00E826B9" w:rsidP="00E826B9">
      <w:pPr>
        <w:rPr>
          <w:sz w:val="22"/>
          <w:szCs w:val="22"/>
        </w:rPr>
      </w:pPr>
      <w:r w:rsidRPr="00E826B9">
        <w:rPr>
          <w:sz w:val="22"/>
          <w:szCs w:val="22"/>
        </w:rPr>
        <w:t>Соединение будет Итогом!</w:t>
      </w:r>
    </w:p>
    <w:p w14:paraId="6E6BD7C0" w14:textId="77777777" w:rsidR="00E826B9" w:rsidRPr="00E826B9" w:rsidRDefault="00E826B9" w:rsidP="00E826B9">
      <w:pPr>
        <w:rPr>
          <w:sz w:val="22"/>
          <w:szCs w:val="22"/>
        </w:rPr>
      </w:pPr>
      <w:r w:rsidRPr="00E826B9">
        <w:rPr>
          <w:sz w:val="22"/>
          <w:szCs w:val="22"/>
        </w:rPr>
        <w:t>Когда Создатель ориентир!</w:t>
      </w:r>
    </w:p>
    <w:p w14:paraId="3A40C6CE" w14:textId="77777777" w:rsidR="00E826B9" w:rsidRPr="00E826B9" w:rsidRDefault="00E826B9" w:rsidP="00E826B9">
      <w:pPr>
        <w:rPr>
          <w:sz w:val="22"/>
          <w:szCs w:val="22"/>
        </w:rPr>
      </w:pPr>
      <w:r w:rsidRPr="00E826B9">
        <w:rPr>
          <w:sz w:val="22"/>
          <w:szCs w:val="22"/>
          <w:lang w:val="en-US"/>
        </w:rPr>
        <w:t> </w:t>
      </w:r>
    </w:p>
    <w:p w14:paraId="62178F98" w14:textId="77777777" w:rsidR="00E826B9" w:rsidRPr="00E826B9" w:rsidRDefault="00E826B9" w:rsidP="00E826B9">
      <w:pPr>
        <w:rPr>
          <w:sz w:val="22"/>
          <w:szCs w:val="22"/>
        </w:rPr>
      </w:pPr>
      <w:r w:rsidRPr="00E826B9">
        <w:rPr>
          <w:sz w:val="22"/>
          <w:szCs w:val="22"/>
        </w:rPr>
        <w:t>Будет сформировано Отечество!</w:t>
      </w:r>
    </w:p>
    <w:p w14:paraId="3CECB45A" w14:textId="77777777" w:rsidR="00E826B9" w:rsidRPr="00E826B9" w:rsidRDefault="00E826B9" w:rsidP="00E826B9">
      <w:pPr>
        <w:rPr>
          <w:sz w:val="22"/>
          <w:szCs w:val="22"/>
        </w:rPr>
      </w:pPr>
      <w:r w:rsidRPr="00E826B9">
        <w:rPr>
          <w:sz w:val="22"/>
          <w:szCs w:val="22"/>
        </w:rPr>
        <w:t>Россия – Центр Славян-Ариев!</w:t>
      </w:r>
    </w:p>
    <w:p w14:paraId="5FCFBD61" w14:textId="77777777" w:rsidR="00E826B9" w:rsidRPr="00E826B9" w:rsidRDefault="00E826B9" w:rsidP="00E826B9">
      <w:pPr>
        <w:rPr>
          <w:sz w:val="22"/>
          <w:szCs w:val="22"/>
        </w:rPr>
      </w:pPr>
      <w:r w:rsidRPr="00E826B9">
        <w:rPr>
          <w:sz w:val="22"/>
          <w:szCs w:val="22"/>
        </w:rPr>
        <w:t>Будет Равенства и Любви Величество!</w:t>
      </w:r>
    </w:p>
    <w:p w14:paraId="3FA12687" w14:textId="77777777" w:rsidR="00E826B9" w:rsidRPr="00E826B9" w:rsidRDefault="00E826B9" w:rsidP="00E826B9">
      <w:pPr>
        <w:rPr>
          <w:sz w:val="22"/>
          <w:szCs w:val="22"/>
        </w:rPr>
      </w:pPr>
      <w:r w:rsidRPr="00E826B9">
        <w:rPr>
          <w:sz w:val="22"/>
          <w:szCs w:val="22"/>
        </w:rPr>
        <w:t>Не будет на Планете Армий!</w:t>
      </w:r>
    </w:p>
    <w:p w14:paraId="244FDF4A" w14:textId="77777777" w:rsidR="00E826B9" w:rsidRPr="00E826B9" w:rsidRDefault="00E826B9" w:rsidP="00E826B9">
      <w:pPr>
        <w:rPr>
          <w:sz w:val="22"/>
          <w:szCs w:val="22"/>
        </w:rPr>
      </w:pPr>
      <w:r w:rsidRPr="00E826B9">
        <w:rPr>
          <w:sz w:val="22"/>
          <w:szCs w:val="22"/>
          <w:lang w:val="en-US"/>
        </w:rPr>
        <w:t> </w:t>
      </w:r>
    </w:p>
    <w:p w14:paraId="2735CFFC" w14:textId="77777777" w:rsidR="00E826B9" w:rsidRPr="00E826B9" w:rsidRDefault="00E826B9" w:rsidP="00E826B9">
      <w:pPr>
        <w:rPr>
          <w:sz w:val="22"/>
          <w:szCs w:val="22"/>
        </w:rPr>
      </w:pPr>
      <w:r w:rsidRPr="00E826B9">
        <w:rPr>
          <w:sz w:val="22"/>
          <w:szCs w:val="22"/>
        </w:rPr>
        <w:t>Сегодня только Начало!</w:t>
      </w:r>
    </w:p>
    <w:p w14:paraId="5678AF91" w14:textId="77777777" w:rsidR="00E826B9" w:rsidRPr="00E826B9" w:rsidRDefault="00E826B9" w:rsidP="00E826B9">
      <w:pPr>
        <w:rPr>
          <w:sz w:val="22"/>
          <w:szCs w:val="22"/>
        </w:rPr>
      </w:pPr>
      <w:r w:rsidRPr="00E826B9">
        <w:rPr>
          <w:sz w:val="22"/>
          <w:szCs w:val="22"/>
        </w:rPr>
        <w:t>Всё толкает к Единению!</w:t>
      </w:r>
    </w:p>
    <w:p w14:paraId="6EF43047" w14:textId="77777777" w:rsidR="00E826B9" w:rsidRPr="00E826B9" w:rsidRDefault="00E826B9" w:rsidP="00E826B9">
      <w:pPr>
        <w:rPr>
          <w:sz w:val="22"/>
          <w:szCs w:val="22"/>
        </w:rPr>
      </w:pPr>
      <w:r w:rsidRPr="00E826B9">
        <w:rPr>
          <w:sz w:val="22"/>
          <w:szCs w:val="22"/>
        </w:rPr>
        <w:t>Уйдут от Славян все печали!</w:t>
      </w:r>
    </w:p>
    <w:p w14:paraId="28ED157F" w14:textId="77777777" w:rsidR="00E826B9" w:rsidRPr="00E826B9" w:rsidRDefault="00E826B9" w:rsidP="00E826B9">
      <w:pPr>
        <w:rPr>
          <w:sz w:val="22"/>
          <w:szCs w:val="22"/>
        </w:rPr>
      </w:pPr>
      <w:r w:rsidRPr="00E826B9">
        <w:rPr>
          <w:sz w:val="22"/>
          <w:szCs w:val="22"/>
        </w:rPr>
        <w:lastRenderedPageBreak/>
        <w:t>Жизнь – это</w:t>
      </w:r>
      <w:r w:rsidRPr="00E826B9">
        <w:rPr>
          <w:sz w:val="22"/>
          <w:szCs w:val="22"/>
          <w:lang w:val="en-US"/>
        </w:rPr>
        <w:t> </w:t>
      </w:r>
      <w:r w:rsidRPr="00E826B9">
        <w:rPr>
          <w:sz w:val="22"/>
          <w:szCs w:val="22"/>
        </w:rPr>
        <w:t xml:space="preserve"> Святое Мгновение!</w:t>
      </w:r>
    </w:p>
    <w:p w14:paraId="2A5E6CCC" w14:textId="77777777" w:rsidR="00E826B9" w:rsidRPr="00E826B9" w:rsidRDefault="00E826B9" w:rsidP="00E826B9">
      <w:pPr>
        <w:rPr>
          <w:sz w:val="22"/>
          <w:szCs w:val="22"/>
        </w:rPr>
      </w:pPr>
      <w:r w:rsidRPr="00E826B9">
        <w:rPr>
          <w:sz w:val="22"/>
          <w:szCs w:val="22"/>
          <w:lang w:val="en-US"/>
        </w:rPr>
        <w:t> </w:t>
      </w:r>
    </w:p>
    <w:p w14:paraId="46774A81" w14:textId="0380A8C7" w:rsidR="00E826B9" w:rsidRPr="00E826B9" w:rsidRDefault="00E826B9" w:rsidP="00E826B9">
      <w:pPr>
        <w:rPr>
          <w:sz w:val="22"/>
          <w:szCs w:val="22"/>
        </w:rPr>
      </w:pPr>
      <w:r w:rsidRPr="00E826B9">
        <w:rPr>
          <w:sz w:val="22"/>
          <w:szCs w:val="22"/>
        </w:rPr>
        <w:t>Создатель!</w:t>
      </w:r>
    </w:p>
    <w:sectPr w:rsidR="00E826B9" w:rsidRPr="00E826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169"/>
    <w:rsid w:val="00157DD1"/>
    <w:rsid w:val="0029497A"/>
    <w:rsid w:val="00806D35"/>
    <w:rsid w:val="00832C7E"/>
    <w:rsid w:val="00870FF5"/>
    <w:rsid w:val="00905169"/>
    <w:rsid w:val="009474A0"/>
    <w:rsid w:val="00B63429"/>
    <w:rsid w:val="00C27172"/>
    <w:rsid w:val="00DC2D6B"/>
    <w:rsid w:val="00E82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153C8"/>
  <w15:chartTrackingRefBased/>
  <w15:docId w15:val="{34060D22-2582-4DD7-A865-481DDE29B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051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51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51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51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51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51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51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51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51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051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051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051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0516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0516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051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0516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051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051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51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051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51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051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051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0516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0516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0516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051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0516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051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716</Words>
  <Characters>4083</Characters>
  <Application>Microsoft Office Word</Application>
  <DocSecurity>0</DocSecurity>
  <Lines>34</Lines>
  <Paragraphs>9</Paragraphs>
  <ScaleCrop>false</ScaleCrop>
  <Company/>
  <LinksUpToDate>false</LinksUpToDate>
  <CharactersWithSpaces>4790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Виноградов</dc:creator>
  <cp:keywords/>
  <dc:description/>
  <cp:lastModifiedBy>Александр Свечин</cp:lastModifiedBy>
  <cp:revision>8</cp:revision>
  <dcterms:created xsi:type="dcterms:W3CDTF">2026-01-20T11:38:00Z</dcterms:created>
  <dcterms:modified xsi:type="dcterms:W3CDTF">2026-01-21T22:16:00Z</dcterms:modified>
</cp:coreProperties>
</file>