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51886" w14:textId="77777777" w:rsidR="009A1B74" w:rsidRDefault="009A1B74" w:rsidP="009A1B74">
      <w:pPr>
        <w:rPr>
          <w:b/>
          <w:bCs/>
          <w:sz w:val="22"/>
          <w:szCs w:val="22"/>
        </w:rPr>
      </w:pPr>
      <w:r w:rsidRPr="009A1B74">
        <w:rPr>
          <w:b/>
          <w:bCs/>
          <w:sz w:val="22"/>
          <w:szCs w:val="22"/>
        </w:rPr>
        <w:t>01.01.19 Катрен “Ожидание”</w:t>
      </w:r>
    </w:p>
    <w:p w14:paraId="616225D3" w14:textId="77777777" w:rsidR="009A1B74" w:rsidRPr="009A1B74" w:rsidRDefault="009A1B74" w:rsidP="009A1B74">
      <w:pPr>
        <w:rPr>
          <w:b/>
          <w:bCs/>
          <w:sz w:val="22"/>
          <w:szCs w:val="22"/>
        </w:rPr>
      </w:pPr>
    </w:p>
    <w:p w14:paraId="050AB5F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Ожидание, опять для людей ожидание!</w:t>
      </w:r>
    </w:p>
    <w:p w14:paraId="06F3335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не понимают, что ещё ждать?</w:t>
      </w:r>
    </w:p>
    <w:p w14:paraId="3B05B1C7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Приближается для них расставание,</w:t>
      </w:r>
    </w:p>
    <w:p w14:paraId="6481EDF7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 прошлым, ибо “Завтра” готово стать!</w:t>
      </w:r>
    </w:p>
    <w:p w14:paraId="6793124A" w14:textId="77777777" w:rsidR="009A1B74" w:rsidRPr="009A1B74" w:rsidRDefault="009A1B74" w:rsidP="009A1B74">
      <w:pPr>
        <w:rPr>
          <w:sz w:val="22"/>
          <w:szCs w:val="22"/>
        </w:rPr>
      </w:pPr>
    </w:p>
    <w:p w14:paraId="1031A0D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Впервые в Истории будет совсем другое!</w:t>
      </w:r>
    </w:p>
    <w:p w14:paraId="5AF4FB0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Для человечества Эпохальный момент!</w:t>
      </w:r>
    </w:p>
    <w:p w14:paraId="0350077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Будет, наконец, всё не такое,</w:t>
      </w:r>
    </w:p>
    <w:p w14:paraId="303BA06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Какое, длилось уже тысячи лет!</w:t>
      </w:r>
    </w:p>
    <w:p w14:paraId="7A86258D" w14:textId="77777777" w:rsidR="009A1B74" w:rsidRPr="009A1B74" w:rsidRDefault="009A1B74" w:rsidP="009A1B74">
      <w:pPr>
        <w:rPr>
          <w:sz w:val="22"/>
          <w:szCs w:val="22"/>
        </w:rPr>
      </w:pPr>
    </w:p>
    <w:p w14:paraId="075B8CA9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Момент приближается – это Новость!</w:t>
      </w:r>
    </w:p>
    <w:p w14:paraId="5E2FDB60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Новость, не имеющая границ!</w:t>
      </w:r>
    </w:p>
    <w:p w14:paraId="6CFFE39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Фактически для человечества – другая повесть,</w:t>
      </w:r>
    </w:p>
    <w:p w14:paraId="2FCBF3E6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Перевёрнуты будут сотни страниц!</w:t>
      </w:r>
    </w:p>
    <w:p w14:paraId="3E588DC1" w14:textId="77777777" w:rsidR="009A1B74" w:rsidRPr="009A1B74" w:rsidRDefault="009A1B74" w:rsidP="009A1B74">
      <w:pPr>
        <w:rPr>
          <w:sz w:val="22"/>
          <w:szCs w:val="22"/>
        </w:rPr>
      </w:pPr>
    </w:p>
    <w:p w14:paraId="6642FEB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Страниц, написанных самим человеком,</w:t>
      </w:r>
    </w:p>
    <w:p w14:paraId="333308B4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Вопреки Книге Судеб Создателя,</w:t>
      </w:r>
    </w:p>
    <w:p w14:paraId="47E1A0C8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Ещё им дописанные в каждом веке,</w:t>
      </w:r>
    </w:p>
    <w:p w14:paraId="35E1E5C2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Оставив Бога в качестве Наблюдателя!</w:t>
      </w:r>
    </w:p>
    <w:p w14:paraId="363819CB" w14:textId="77777777" w:rsidR="009A1B74" w:rsidRPr="009A1B74" w:rsidRDefault="009A1B74" w:rsidP="009A1B74">
      <w:pPr>
        <w:rPr>
          <w:sz w:val="22"/>
          <w:szCs w:val="22"/>
        </w:rPr>
      </w:pPr>
    </w:p>
    <w:p w14:paraId="2142642E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Человечество всегда искало свой путь!</w:t>
      </w:r>
    </w:p>
    <w:p w14:paraId="0B09ED9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Состоящий, из проб и ошибок!</w:t>
      </w:r>
    </w:p>
    <w:p w14:paraId="16ED5CA8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не смогли понять свою Суть,</w:t>
      </w:r>
    </w:p>
    <w:p w14:paraId="2B084A7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Делалось очень много попыток!</w:t>
      </w:r>
    </w:p>
    <w:p w14:paraId="781E4C63" w14:textId="77777777" w:rsidR="009A1B74" w:rsidRPr="009A1B74" w:rsidRDefault="009A1B74" w:rsidP="009A1B74">
      <w:pPr>
        <w:rPr>
          <w:sz w:val="22"/>
          <w:szCs w:val="22"/>
        </w:rPr>
      </w:pPr>
    </w:p>
    <w:p w14:paraId="3D656DE6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Бога слышали всегда единицы,</w:t>
      </w:r>
    </w:p>
    <w:p w14:paraId="7735D4D0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Тайна Знаний охранялась от людей строго,</w:t>
      </w:r>
    </w:p>
    <w:p w14:paraId="67321B9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Нарушены были Создателя Принципы,</w:t>
      </w:r>
    </w:p>
    <w:p w14:paraId="085A06D1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Людям достались лишь отдельные строки!</w:t>
      </w:r>
    </w:p>
    <w:p w14:paraId="00C43CEC" w14:textId="77777777" w:rsidR="009A1B74" w:rsidRPr="009A1B74" w:rsidRDefault="009A1B74" w:rsidP="009A1B74">
      <w:pPr>
        <w:rPr>
          <w:sz w:val="22"/>
          <w:szCs w:val="22"/>
        </w:rPr>
      </w:pPr>
    </w:p>
    <w:p w14:paraId="0361D7A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Главный грех человечества, точнее, первых,</w:t>
      </w:r>
    </w:p>
    <w:p w14:paraId="5B9B7BD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сказано было, что среди людей – Равенство!</w:t>
      </w:r>
    </w:p>
    <w:p w14:paraId="76EB89D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Значит, неправильно была дана Вера,</w:t>
      </w:r>
    </w:p>
    <w:p w14:paraId="45149CD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Этот грех породил навсегда – Неравенство!</w:t>
      </w:r>
    </w:p>
    <w:p w14:paraId="42D15E09" w14:textId="77777777" w:rsidR="009A1B74" w:rsidRPr="009A1B74" w:rsidRDefault="009A1B74" w:rsidP="009A1B74">
      <w:pPr>
        <w:rPr>
          <w:sz w:val="22"/>
          <w:szCs w:val="22"/>
        </w:rPr>
      </w:pPr>
    </w:p>
    <w:p w14:paraId="7511641F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Первый грех породил много других!</w:t>
      </w:r>
    </w:p>
    <w:p w14:paraId="373AE5D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Так было изо дня в день по жизни,</w:t>
      </w:r>
    </w:p>
    <w:p w14:paraId="698FFDD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стали бояться мыслей своих,</w:t>
      </w:r>
    </w:p>
    <w:p w14:paraId="540AC6D3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И позабыли: зачем человеку жизнь!</w:t>
      </w:r>
    </w:p>
    <w:p w14:paraId="3C7A67B1" w14:textId="77777777" w:rsidR="009A1B74" w:rsidRPr="009A1B74" w:rsidRDefault="009A1B74" w:rsidP="009A1B74">
      <w:pPr>
        <w:rPr>
          <w:sz w:val="22"/>
          <w:szCs w:val="22"/>
        </w:rPr>
      </w:pPr>
    </w:p>
    <w:p w14:paraId="3EE8BF60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Накопились проблемы и преступления,</w:t>
      </w:r>
    </w:p>
    <w:p w14:paraId="0202AA0F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разбрелись по Планете!</w:t>
      </w:r>
    </w:p>
    <w:p w14:paraId="3B42AF4E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поняли, что у Бога есть порог искажения,</w:t>
      </w:r>
    </w:p>
    <w:p w14:paraId="084C237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Это хорошо видно в сети интернета!</w:t>
      </w:r>
    </w:p>
    <w:p w14:paraId="6BF9A528" w14:textId="77777777" w:rsidR="009A1B74" w:rsidRPr="009A1B74" w:rsidRDefault="009A1B74" w:rsidP="009A1B74">
      <w:pPr>
        <w:rPr>
          <w:sz w:val="22"/>
          <w:szCs w:val="22"/>
        </w:rPr>
      </w:pPr>
    </w:p>
    <w:p w14:paraId="6341E551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Технический прогресс не помог людям!</w:t>
      </w:r>
    </w:p>
    <w:p w14:paraId="720742F1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Без Веры Создателю – прогресс вреден!</w:t>
      </w:r>
    </w:p>
    <w:p w14:paraId="1BA014AF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Сегодня наступает для всех прелюдия,</w:t>
      </w:r>
    </w:p>
    <w:p w14:paraId="67463E3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Перехода Планеты в Новое измерение!</w:t>
      </w:r>
    </w:p>
    <w:p w14:paraId="0CCE7AA3" w14:textId="77777777" w:rsidR="009A1B74" w:rsidRPr="009A1B74" w:rsidRDefault="009A1B74" w:rsidP="009A1B74">
      <w:pPr>
        <w:rPr>
          <w:sz w:val="22"/>
          <w:szCs w:val="22"/>
        </w:rPr>
      </w:pPr>
    </w:p>
    <w:p w14:paraId="684375D6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Я много говорил о том в Откровениях!</w:t>
      </w:r>
    </w:p>
    <w:p w14:paraId="7F0C7C8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не продолжили Наш разговор,</w:t>
      </w:r>
    </w:p>
    <w:p w14:paraId="1D12A642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меняется Сознание их столетиями,</w:t>
      </w:r>
    </w:p>
    <w:p w14:paraId="6F80E9A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на Бога направлен их взор!</w:t>
      </w:r>
    </w:p>
    <w:p w14:paraId="3F905D92" w14:textId="77777777" w:rsidR="009A1B74" w:rsidRPr="009A1B74" w:rsidRDefault="009A1B74" w:rsidP="009A1B74">
      <w:pPr>
        <w:rPr>
          <w:sz w:val="22"/>
          <w:szCs w:val="22"/>
        </w:rPr>
      </w:pPr>
    </w:p>
    <w:p w14:paraId="206282F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Взор людей заострён на мамону!</w:t>
      </w:r>
    </w:p>
    <w:p w14:paraId="7E47A1F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Но, мамона – не Бога промысел!</w:t>
      </w:r>
    </w:p>
    <w:p w14:paraId="1D1D3ED9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разработали свои законы,</w:t>
      </w:r>
    </w:p>
    <w:p w14:paraId="0600D4A4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 этом и есть – Тьмы замысел!</w:t>
      </w:r>
    </w:p>
    <w:p w14:paraId="68EA47D4" w14:textId="77777777" w:rsidR="009A1B74" w:rsidRPr="009A1B74" w:rsidRDefault="009A1B74" w:rsidP="009A1B74">
      <w:pPr>
        <w:rPr>
          <w:sz w:val="22"/>
          <w:szCs w:val="22"/>
        </w:rPr>
      </w:pPr>
    </w:p>
    <w:p w14:paraId="7ED28F51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lastRenderedPageBreak/>
        <w:t>Посмотрите за горизонт в “Завтра”,</w:t>
      </w:r>
    </w:p>
    <w:p w14:paraId="6ED10791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За горизонтом у людей нет изменения,</w:t>
      </w:r>
    </w:p>
    <w:p w14:paraId="641C2A4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Как не было, так и не будет Правды,</w:t>
      </w:r>
    </w:p>
    <w:p w14:paraId="278FCA14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Власть не интересует людей мнение!</w:t>
      </w:r>
    </w:p>
    <w:p w14:paraId="52482FA4" w14:textId="77777777" w:rsidR="009A1B74" w:rsidRPr="009A1B74" w:rsidRDefault="009A1B74" w:rsidP="009A1B74">
      <w:pPr>
        <w:rPr>
          <w:sz w:val="22"/>
          <w:szCs w:val="22"/>
        </w:rPr>
      </w:pPr>
    </w:p>
    <w:p w14:paraId="3658804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Ожидать, что-то Новое не стоит “Завтра”!</w:t>
      </w:r>
    </w:p>
    <w:p w14:paraId="7C3D9AC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Человечество исчерпало ресурс терпения,</w:t>
      </w:r>
    </w:p>
    <w:p w14:paraId="62688C1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не хотят знать от Самого Бога Правду,</w:t>
      </w:r>
    </w:p>
    <w:p w14:paraId="5FD3B55C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Теперь уже Я принимаю решение!</w:t>
      </w:r>
    </w:p>
    <w:p w14:paraId="57E1642F" w14:textId="77777777" w:rsidR="009A1B74" w:rsidRPr="009A1B74" w:rsidRDefault="009A1B74" w:rsidP="009A1B74">
      <w:pPr>
        <w:rPr>
          <w:sz w:val="22"/>
          <w:szCs w:val="22"/>
        </w:rPr>
      </w:pPr>
    </w:p>
    <w:p w14:paraId="7CCD5023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Решение: о смене Эпох для людей!</w:t>
      </w:r>
    </w:p>
    <w:p w14:paraId="6B885296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Очертания свои изменит Планета,</w:t>
      </w:r>
    </w:p>
    <w:p w14:paraId="67D538B4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Вода достигнет и гор, и полей,</w:t>
      </w:r>
    </w:p>
    <w:p w14:paraId="79ED471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Но, это, поверьте, не Бога вендетта!</w:t>
      </w:r>
    </w:p>
    <w:p w14:paraId="1ECD9800" w14:textId="77777777" w:rsidR="009A1B74" w:rsidRPr="009A1B74" w:rsidRDefault="009A1B74" w:rsidP="009A1B74">
      <w:pPr>
        <w:rPr>
          <w:sz w:val="22"/>
          <w:szCs w:val="22"/>
        </w:rPr>
      </w:pPr>
    </w:p>
    <w:p w14:paraId="504CECA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Просто поменяется рельеф берегов,</w:t>
      </w:r>
    </w:p>
    <w:p w14:paraId="322076E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соберутся в одном для всех месте,</w:t>
      </w:r>
    </w:p>
    <w:p w14:paraId="227F1FE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будет много теперь островов,</w:t>
      </w:r>
    </w:p>
    <w:p w14:paraId="01F8283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Люди поймут, что спасутся “вместе”!</w:t>
      </w:r>
    </w:p>
    <w:p w14:paraId="282C1935" w14:textId="77777777" w:rsidR="009A1B74" w:rsidRPr="009A1B74" w:rsidRDefault="009A1B74" w:rsidP="009A1B74">
      <w:pPr>
        <w:rPr>
          <w:sz w:val="22"/>
          <w:szCs w:val="22"/>
        </w:rPr>
      </w:pPr>
    </w:p>
    <w:p w14:paraId="3ECFBB7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Сценарий Преображения уже готов!</w:t>
      </w:r>
    </w:p>
    <w:p w14:paraId="425740A2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Решающая роль – у Святой Руси!</w:t>
      </w:r>
    </w:p>
    <w:p w14:paraId="28576B7B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Не будет больше Духовных оков,</w:t>
      </w:r>
    </w:p>
    <w:p w14:paraId="3CC3255A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Русь должна для людей Знания разнести!</w:t>
      </w:r>
    </w:p>
    <w:p w14:paraId="257CB51B" w14:textId="77777777" w:rsidR="009A1B74" w:rsidRPr="009A1B74" w:rsidRDefault="009A1B74" w:rsidP="009A1B74">
      <w:pPr>
        <w:rPr>
          <w:sz w:val="22"/>
          <w:szCs w:val="22"/>
        </w:rPr>
      </w:pPr>
    </w:p>
    <w:p w14:paraId="3C3C8442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Сначала Русь проведёт Общее Вече!</w:t>
      </w:r>
    </w:p>
    <w:p w14:paraId="78AA9B5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Срок Вече – это Духовности мера!</w:t>
      </w:r>
    </w:p>
    <w:p w14:paraId="44161765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Потом человечество шагнёт в Вечность,</w:t>
      </w:r>
    </w:p>
    <w:p w14:paraId="1E8C5FED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Точнее, в Новую для людей мерность!</w:t>
      </w:r>
    </w:p>
    <w:p w14:paraId="0A48BF99" w14:textId="77777777" w:rsidR="009A1B74" w:rsidRPr="009A1B74" w:rsidRDefault="009A1B74" w:rsidP="009A1B74">
      <w:pPr>
        <w:rPr>
          <w:sz w:val="22"/>
          <w:szCs w:val="22"/>
        </w:rPr>
      </w:pPr>
    </w:p>
    <w:p w14:paraId="23EB0269" w14:textId="77777777" w:rsidR="009A1B74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t>Аминь.</w:t>
      </w:r>
    </w:p>
    <w:p w14:paraId="3265CCCE" w14:textId="09C847F8" w:rsidR="009E4989" w:rsidRPr="009A1B74" w:rsidRDefault="009A1B74" w:rsidP="009A1B74">
      <w:pPr>
        <w:rPr>
          <w:sz w:val="22"/>
          <w:szCs w:val="22"/>
        </w:rPr>
      </w:pPr>
      <w:r w:rsidRPr="009A1B74">
        <w:rPr>
          <w:sz w:val="22"/>
          <w:szCs w:val="22"/>
        </w:rPr>
        <w:lastRenderedPageBreak/>
        <w:t>Отец Абсолют</w:t>
      </w:r>
    </w:p>
    <w:sectPr w:rsidR="009E4989" w:rsidRPr="009A1B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345"/>
    <w:rsid w:val="001A7FFB"/>
    <w:rsid w:val="006E6345"/>
    <w:rsid w:val="009A1B74"/>
    <w:rsid w:val="009E4989"/>
    <w:rsid w:val="00F87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DB60E"/>
  <w15:chartTrackingRefBased/>
  <w15:docId w15:val="{CDD2A9D9-4DA6-4945-B3A7-3F290166D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E6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6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6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6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6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6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6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6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6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6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E6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E6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E63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E634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E63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E63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E63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E63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E6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E6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6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E6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E6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E63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E63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E634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E6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E634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E63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387</Words>
  <Characters>2207</Characters>
  <Application>Microsoft Office Word</Application>
  <DocSecurity>0</DocSecurity>
  <Lines>18</Lines>
  <Paragraphs>5</Paragraphs>
  <ScaleCrop>false</ScaleCrop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Артем Виноградов</cp:lastModifiedBy>
  <cp:revision>2</cp:revision>
  <dcterms:created xsi:type="dcterms:W3CDTF">2026-06-10T07:20:00Z</dcterms:created>
  <dcterms:modified xsi:type="dcterms:W3CDTF">2026-06-10T07:22:00Z</dcterms:modified>
</cp:coreProperties>
</file>