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2E981" w14:textId="77777777" w:rsidR="00D85043" w:rsidRDefault="00D85043" w:rsidP="00D85043">
      <w:pPr>
        <w:rPr>
          <w:b/>
          <w:bCs/>
          <w:sz w:val="22"/>
          <w:szCs w:val="22"/>
        </w:rPr>
      </w:pPr>
      <w:r w:rsidRPr="00D85043">
        <w:rPr>
          <w:b/>
          <w:bCs/>
          <w:sz w:val="22"/>
          <w:szCs w:val="22"/>
        </w:rPr>
        <w:t>02.11.19 Катрен “Поколения не сошлись в Промысле”</w:t>
      </w:r>
    </w:p>
    <w:p w14:paraId="702B013F" w14:textId="77777777" w:rsidR="00D85043" w:rsidRPr="00D85043" w:rsidRDefault="00D85043" w:rsidP="00D85043">
      <w:pPr>
        <w:rPr>
          <w:b/>
          <w:bCs/>
          <w:sz w:val="22"/>
          <w:szCs w:val="22"/>
        </w:rPr>
      </w:pPr>
    </w:p>
    <w:p w14:paraId="13C4BE6D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Есть – любопытство и есть – интерес!</w:t>
      </w:r>
    </w:p>
    <w:p w14:paraId="7DCA16C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Создатель принимает лишь действия!</w:t>
      </w:r>
    </w:p>
    <w:p w14:paraId="4CD93041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Нельзя идти Богу вразрез!</w:t>
      </w:r>
    </w:p>
    <w:p w14:paraId="431D049B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За Богом – стоит воздействие!</w:t>
      </w:r>
    </w:p>
    <w:p w14:paraId="4B4683BA" w14:textId="77777777" w:rsidR="00D85043" w:rsidRPr="00D85043" w:rsidRDefault="00D85043" w:rsidP="00D85043">
      <w:pPr>
        <w:rPr>
          <w:sz w:val="22"/>
          <w:szCs w:val="22"/>
        </w:rPr>
      </w:pPr>
    </w:p>
    <w:p w14:paraId="6B38531B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Главное понимать, что надо?</w:t>
      </w:r>
    </w:p>
    <w:p w14:paraId="6AD9192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Люди заняты своими делами!</w:t>
      </w:r>
    </w:p>
    <w:p w14:paraId="25A7188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Жизнь очень часто идёт заклад,</w:t>
      </w:r>
    </w:p>
    <w:p w14:paraId="1664DCC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При разборке между врагами!</w:t>
      </w:r>
    </w:p>
    <w:p w14:paraId="3676305B" w14:textId="77777777" w:rsidR="00D85043" w:rsidRPr="00D85043" w:rsidRDefault="00D85043" w:rsidP="00D85043">
      <w:pPr>
        <w:rPr>
          <w:sz w:val="22"/>
          <w:szCs w:val="22"/>
        </w:rPr>
      </w:pPr>
    </w:p>
    <w:p w14:paraId="6F29F523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Жизнь человека – ничто в цене!</w:t>
      </w:r>
    </w:p>
    <w:p w14:paraId="37AE370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Цель часто дороже жизни!</w:t>
      </w:r>
    </w:p>
    <w:p w14:paraId="3180DB6F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Жизнь прожигают не только в вине,</w:t>
      </w:r>
    </w:p>
    <w:p w14:paraId="376F0266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На Руси в продаже Отчизны!</w:t>
      </w:r>
    </w:p>
    <w:p w14:paraId="38BBCB10" w14:textId="77777777" w:rsidR="00D85043" w:rsidRPr="00D85043" w:rsidRDefault="00D85043" w:rsidP="00D85043">
      <w:pPr>
        <w:rPr>
          <w:sz w:val="22"/>
          <w:szCs w:val="22"/>
        </w:rPr>
      </w:pPr>
    </w:p>
    <w:p w14:paraId="1769EDA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Каждый выбирает свой путь,</w:t>
      </w:r>
    </w:p>
    <w:p w14:paraId="55CE9BB2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Целеполагание определяет жизнь,</w:t>
      </w:r>
    </w:p>
    <w:p w14:paraId="7237E3D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Для некоторых предательство – Суть,</w:t>
      </w:r>
    </w:p>
    <w:p w14:paraId="652B8ED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Тогда не понятно, как жить!</w:t>
      </w:r>
    </w:p>
    <w:p w14:paraId="53136D5A" w14:textId="77777777" w:rsidR="00D85043" w:rsidRPr="00D85043" w:rsidRDefault="00D85043" w:rsidP="00D85043">
      <w:pPr>
        <w:rPr>
          <w:sz w:val="22"/>
          <w:szCs w:val="22"/>
        </w:rPr>
      </w:pPr>
    </w:p>
    <w:p w14:paraId="2B56E5B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Задают вопросы из интереса!</w:t>
      </w:r>
    </w:p>
    <w:p w14:paraId="3FB79D62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Нет понимания Единого смысла,</w:t>
      </w:r>
    </w:p>
    <w:p w14:paraId="021D94C4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Создателю всё будет известно,</w:t>
      </w:r>
    </w:p>
    <w:p w14:paraId="43E0E6B7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У кого в жизни злой умысел!</w:t>
      </w:r>
    </w:p>
    <w:p w14:paraId="25FFC736" w14:textId="77777777" w:rsidR="00D85043" w:rsidRPr="00D85043" w:rsidRDefault="00D85043" w:rsidP="00D85043">
      <w:pPr>
        <w:rPr>
          <w:sz w:val="22"/>
          <w:szCs w:val="22"/>
        </w:rPr>
      </w:pPr>
    </w:p>
    <w:p w14:paraId="608A2D1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Предательство Бога сужает границы,</w:t>
      </w:r>
    </w:p>
    <w:p w14:paraId="2FF0E0B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Религии подменили Создателя,</w:t>
      </w:r>
    </w:p>
    <w:p w14:paraId="46E89A27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Но, перевёрнута в Книге страница,</w:t>
      </w:r>
    </w:p>
    <w:p w14:paraId="646E9851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На ней уже нет обывателей!</w:t>
      </w:r>
    </w:p>
    <w:p w14:paraId="01D64694" w14:textId="77777777" w:rsidR="00D85043" w:rsidRPr="00D85043" w:rsidRDefault="00D85043" w:rsidP="00D85043">
      <w:pPr>
        <w:rPr>
          <w:sz w:val="22"/>
          <w:szCs w:val="22"/>
        </w:rPr>
      </w:pPr>
    </w:p>
    <w:p w14:paraId="145E4581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Человек – это частица Создателя!</w:t>
      </w:r>
    </w:p>
    <w:p w14:paraId="7F9D2002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Я говорю обо всех без исключения!</w:t>
      </w:r>
    </w:p>
    <w:p w14:paraId="49E1DBC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Кто-то в Боги, а кто – в обыватели,</w:t>
      </w:r>
    </w:p>
    <w:p w14:paraId="78B8F5E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Нет Гармонии – одни искажения!</w:t>
      </w:r>
    </w:p>
    <w:p w14:paraId="6ABE5085" w14:textId="77777777" w:rsidR="00D85043" w:rsidRPr="00D85043" w:rsidRDefault="00D85043" w:rsidP="00D85043">
      <w:pPr>
        <w:rPr>
          <w:sz w:val="22"/>
          <w:szCs w:val="22"/>
        </w:rPr>
      </w:pPr>
    </w:p>
    <w:p w14:paraId="2223E1C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Перед Судным днём нет понимания!</w:t>
      </w:r>
    </w:p>
    <w:p w14:paraId="559837A6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Люди замечены в искушениях,</w:t>
      </w:r>
    </w:p>
    <w:p w14:paraId="4B9BBE4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Их не волнует Бога внимание,</w:t>
      </w:r>
    </w:p>
    <w:p w14:paraId="30DFCE56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Заметны и на Истину покушения!</w:t>
      </w:r>
    </w:p>
    <w:p w14:paraId="14FB8E97" w14:textId="77777777" w:rsidR="00D85043" w:rsidRPr="00D85043" w:rsidRDefault="00D85043" w:rsidP="00D85043">
      <w:pPr>
        <w:rPr>
          <w:sz w:val="22"/>
          <w:szCs w:val="22"/>
        </w:rPr>
      </w:pPr>
    </w:p>
    <w:p w14:paraId="1199E61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Утвердившееся сейчас положение,</w:t>
      </w:r>
    </w:p>
    <w:p w14:paraId="581BB7EC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 даёт возможности познать Истину,</w:t>
      </w:r>
    </w:p>
    <w:p w14:paraId="3A6BB6D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Погрязшее в грехах население,</w:t>
      </w:r>
    </w:p>
    <w:p w14:paraId="51525BB4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 понимает: где – Истина, а где – Тина!</w:t>
      </w:r>
    </w:p>
    <w:p w14:paraId="5F94DD0F" w14:textId="77777777" w:rsidR="00D85043" w:rsidRPr="00D85043" w:rsidRDefault="00D85043" w:rsidP="00D85043">
      <w:pPr>
        <w:rPr>
          <w:sz w:val="22"/>
          <w:szCs w:val="22"/>
        </w:rPr>
      </w:pPr>
    </w:p>
    <w:p w14:paraId="6CF16C07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Люди устали – общее раздражение,</w:t>
      </w:r>
    </w:p>
    <w:p w14:paraId="04CA31BF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Они обсуждают, как выжить!</w:t>
      </w:r>
    </w:p>
    <w:p w14:paraId="5BE320C3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Критическое на Руси положение!</w:t>
      </w:r>
    </w:p>
    <w:p w14:paraId="336CB16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Но, люди не понимают, как быть?</w:t>
      </w:r>
    </w:p>
    <w:p w14:paraId="6BDEB114" w14:textId="77777777" w:rsidR="00D85043" w:rsidRPr="00D85043" w:rsidRDefault="00D85043" w:rsidP="00D85043">
      <w:pPr>
        <w:rPr>
          <w:sz w:val="22"/>
          <w:szCs w:val="22"/>
        </w:rPr>
      </w:pPr>
    </w:p>
    <w:p w14:paraId="593C455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Волнения то – тут, то – там!</w:t>
      </w:r>
    </w:p>
    <w:p w14:paraId="783D558C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Предреволюционная обстановка!</w:t>
      </w:r>
    </w:p>
    <w:p w14:paraId="6407E37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Ничего не хочет управляющий клан,</w:t>
      </w:r>
    </w:p>
    <w:p w14:paraId="1DAEB6D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Создатель предложил свою Постановку!</w:t>
      </w:r>
    </w:p>
    <w:p w14:paraId="52A8D85A" w14:textId="77777777" w:rsidR="00D85043" w:rsidRPr="00D85043" w:rsidRDefault="00D85043" w:rsidP="00D85043">
      <w:pPr>
        <w:rPr>
          <w:sz w:val="22"/>
          <w:szCs w:val="22"/>
        </w:rPr>
      </w:pPr>
    </w:p>
    <w:p w14:paraId="3280DFC5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Бог предложил, но никто не верит!</w:t>
      </w:r>
    </w:p>
    <w:p w14:paraId="151551B3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Царь или Монархия – ни к чему!</w:t>
      </w:r>
    </w:p>
    <w:p w14:paraId="6DEBFE4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Совесть многих уже молчит,</w:t>
      </w:r>
    </w:p>
    <w:p w14:paraId="11875AE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Люди не понимают: что и почему?</w:t>
      </w:r>
    </w:p>
    <w:p w14:paraId="10B78A91" w14:textId="77777777" w:rsidR="00D85043" w:rsidRPr="00D85043" w:rsidRDefault="00D85043" w:rsidP="00D85043">
      <w:pPr>
        <w:rPr>
          <w:sz w:val="22"/>
          <w:szCs w:val="22"/>
        </w:rPr>
      </w:pPr>
    </w:p>
    <w:p w14:paraId="6C4BA20F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lastRenderedPageBreak/>
        <w:t>Три поколения застряли в яме!</w:t>
      </w:r>
    </w:p>
    <w:p w14:paraId="2C94FAEF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Старшие ещё помнят Союз!</w:t>
      </w:r>
    </w:p>
    <w:p w14:paraId="6A6B627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Средние – «Пепси кола» вняли,</w:t>
      </w:r>
    </w:p>
    <w:p w14:paraId="34AC44B2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Младшие видят страны конфуз!</w:t>
      </w:r>
    </w:p>
    <w:p w14:paraId="4FD42A9E" w14:textId="77777777" w:rsidR="00D85043" w:rsidRPr="00D85043" w:rsidRDefault="00D85043" w:rsidP="00D85043">
      <w:pPr>
        <w:rPr>
          <w:sz w:val="22"/>
          <w:szCs w:val="22"/>
        </w:rPr>
      </w:pPr>
    </w:p>
    <w:p w14:paraId="1973D3F4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Поколения не сошлись в Промысле!</w:t>
      </w:r>
    </w:p>
    <w:p w14:paraId="0B97085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Средних устраивает всё!</w:t>
      </w:r>
    </w:p>
    <w:p w14:paraId="3C27BD22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У младших Великий замысел,</w:t>
      </w:r>
    </w:p>
    <w:p w14:paraId="5B8F9EC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Старшие – понимают своё!</w:t>
      </w:r>
    </w:p>
    <w:p w14:paraId="2FCB7244" w14:textId="77777777" w:rsidR="00D85043" w:rsidRPr="00D85043" w:rsidRDefault="00D85043" w:rsidP="00D85043">
      <w:pPr>
        <w:rPr>
          <w:sz w:val="22"/>
          <w:szCs w:val="22"/>
        </w:rPr>
      </w:pPr>
    </w:p>
    <w:p w14:paraId="2AEB6E1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Русь Великая не проявляется!</w:t>
      </w:r>
    </w:p>
    <w:p w14:paraId="24EB954B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Бизнес видит только ресурсы,</w:t>
      </w:r>
    </w:p>
    <w:p w14:paraId="7CCB1A6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Неясно, кто от Создателя появляется,</w:t>
      </w:r>
    </w:p>
    <w:p w14:paraId="16C128E1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И какие между людьми будут узы!</w:t>
      </w:r>
    </w:p>
    <w:p w14:paraId="0B4A0799" w14:textId="77777777" w:rsidR="00D85043" w:rsidRPr="00D85043" w:rsidRDefault="00D85043" w:rsidP="00D85043">
      <w:pPr>
        <w:rPr>
          <w:sz w:val="22"/>
          <w:szCs w:val="22"/>
        </w:rPr>
      </w:pPr>
    </w:p>
    <w:p w14:paraId="3212337A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Корень Равенства уже проявлен!</w:t>
      </w:r>
    </w:p>
    <w:p w14:paraId="7F4DA05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Равенства нет на Планете, как образца,</w:t>
      </w:r>
    </w:p>
    <w:p w14:paraId="600C2AD3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Очень скоро Создателем будет явлен,</w:t>
      </w:r>
    </w:p>
    <w:p w14:paraId="4DD3D3F7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Кто примет Ответственность до конца!</w:t>
      </w:r>
    </w:p>
    <w:p w14:paraId="52779979" w14:textId="77777777" w:rsidR="00D85043" w:rsidRPr="00D85043" w:rsidRDefault="00D85043" w:rsidP="00D85043">
      <w:pPr>
        <w:rPr>
          <w:sz w:val="22"/>
          <w:szCs w:val="22"/>
        </w:rPr>
      </w:pPr>
    </w:p>
    <w:p w14:paraId="5147A2A1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Люди взвешивают все вопросы!</w:t>
      </w:r>
    </w:p>
    <w:p w14:paraId="4436D500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Подготовлена Богом платформа,</w:t>
      </w:r>
    </w:p>
    <w:p w14:paraId="06964B07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В будущем году будет всё просто,</w:t>
      </w:r>
    </w:p>
    <w:p w14:paraId="4EC8FFD8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Прорвётся Магия Формы!</w:t>
      </w:r>
    </w:p>
    <w:p w14:paraId="100BD312" w14:textId="77777777" w:rsidR="00D85043" w:rsidRPr="00D85043" w:rsidRDefault="00D85043" w:rsidP="00D85043">
      <w:pPr>
        <w:rPr>
          <w:sz w:val="22"/>
          <w:szCs w:val="22"/>
        </w:rPr>
      </w:pPr>
    </w:p>
    <w:p w14:paraId="30AD0599" w14:textId="77777777" w:rsidR="00D85043" w:rsidRPr="00D85043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Аминь.</w:t>
      </w:r>
    </w:p>
    <w:p w14:paraId="1CF9677B" w14:textId="78BC90ED" w:rsidR="002440C7" w:rsidRPr="00BC675C" w:rsidRDefault="00D85043" w:rsidP="00D85043">
      <w:pPr>
        <w:rPr>
          <w:sz w:val="22"/>
          <w:szCs w:val="22"/>
        </w:rPr>
      </w:pPr>
      <w:r w:rsidRPr="00D85043">
        <w:rPr>
          <w:sz w:val="22"/>
          <w:szCs w:val="22"/>
        </w:rPr>
        <w:t>Отец Абсолют.</w:t>
      </w:r>
    </w:p>
    <w:sectPr w:rsidR="002440C7" w:rsidRPr="00BC6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91"/>
    <w:rsid w:val="00035191"/>
    <w:rsid w:val="00132A88"/>
    <w:rsid w:val="001448A0"/>
    <w:rsid w:val="002440C7"/>
    <w:rsid w:val="00956D2D"/>
    <w:rsid w:val="00BC675C"/>
    <w:rsid w:val="00D8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0C5D6"/>
  <w15:chartTrackingRefBased/>
  <w15:docId w15:val="{20360015-22EC-4714-B05A-1E8C5D89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1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1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1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1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1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1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1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1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1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5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2026-05-07T15:44:00Z</dcterms:modified>
</cp:coreProperties>
</file>