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BD5FC" w14:textId="77777777" w:rsidR="00EF6BFF" w:rsidRDefault="00EF6BFF" w:rsidP="00EF6BFF">
      <w:pPr>
        <w:rPr>
          <w:b/>
          <w:bCs/>
          <w:sz w:val="22"/>
          <w:szCs w:val="22"/>
        </w:rPr>
      </w:pPr>
      <w:r w:rsidRPr="00EF6BFF">
        <w:rPr>
          <w:b/>
          <w:bCs/>
          <w:sz w:val="22"/>
          <w:szCs w:val="22"/>
        </w:rPr>
        <w:t>03.11.19 Катрен “Без Истока не быть человечеству”</w:t>
      </w:r>
    </w:p>
    <w:p w14:paraId="6DE11368" w14:textId="77777777" w:rsidR="00EF6BFF" w:rsidRPr="00EF6BFF" w:rsidRDefault="00EF6BFF" w:rsidP="00EF6BFF">
      <w:pPr>
        <w:rPr>
          <w:b/>
          <w:bCs/>
          <w:sz w:val="22"/>
          <w:szCs w:val="22"/>
        </w:rPr>
      </w:pPr>
    </w:p>
    <w:p w14:paraId="032D1C70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У каждого есть ответственность!</w:t>
      </w:r>
    </w:p>
    <w:p w14:paraId="74A899C6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Прежде всего, за свою жизнь,</w:t>
      </w:r>
    </w:p>
    <w:p w14:paraId="03203DC4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Человек в Душе – девственность,</w:t>
      </w:r>
    </w:p>
    <w:p w14:paraId="06EE43ED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Не понимающий, как жить!</w:t>
      </w:r>
    </w:p>
    <w:p w14:paraId="7DB085A8" w14:textId="77777777" w:rsidR="00EF6BFF" w:rsidRPr="00EF6BFF" w:rsidRDefault="00EF6BFF" w:rsidP="00EF6BFF">
      <w:pPr>
        <w:rPr>
          <w:sz w:val="22"/>
          <w:szCs w:val="22"/>
        </w:rPr>
      </w:pPr>
    </w:p>
    <w:p w14:paraId="78047574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Первый шаг – с помощью Рода!</w:t>
      </w:r>
    </w:p>
    <w:p w14:paraId="5E1AE8BC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Второй – самостоятельно!</w:t>
      </w:r>
    </w:p>
    <w:p w14:paraId="495F6F67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Начинает формировать в Душе «погоду»,</w:t>
      </w:r>
    </w:p>
    <w:p w14:paraId="6D41ACF7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Жизнь – набор обстоятельств!</w:t>
      </w:r>
    </w:p>
    <w:p w14:paraId="0B9564D0" w14:textId="77777777" w:rsidR="00EF6BFF" w:rsidRPr="00EF6BFF" w:rsidRDefault="00EF6BFF" w:rsidP="00EF6BFF">
      <w:pPr>
        <w:rPr>
          <w:sz w:val="22"/>
          <w:szCs w:val="22"/>
        </w:rPr>
      </w:pPr>
    </w:p>
    <w:p w14:paraId="7D493462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Второй шаг – уже до конца!</w:t>
      </w:r>
    </w:p>
    <w:p w14:paraId="7C6B95F9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Представьте сколько ошибок!</w:t>
      </w:r>
    </w:p>
    <w:p w14:paraId="466573C2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Человеку нужна впереди Звезда,</w:t>
      </w:r>
    </w:p>
    <w:p w14:paraId="3D16AE85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Сколько в жизни проб и попыток!</w:t>
      </w:r>
    </w:p>
    <w:p w14:paraId="2A320460" w14:textId="77777777" w:rsidR="00EF6BFF" w:rsidRPr="00EF6BFF" w:rsidRDefault="00EF6BFF" w:rsidP="00EF6BFF">
      <w:pPr>
        <w:rPr>
          <w:sz w:val="22"/>
          <w:szCs w:val="22"/>
        </w:rPr>
      </w:pPr>
    </w:p>
    <w:p w14:paraId="5BDEAB78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Так, если страна просто соединение,</w:t>
      </w:r>
    </w:p>
    <w:p w14:paraId="0864F735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Нет глобальной для страны Идеи!</w:t>
      </w:r>
    </w:p>
    <w:p w14:paraId="246C7337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Без Идеи нет и Родового единения,</w:t>
      </w:r>
    </w:p>
    <w:p w14:paraId="6F8CB8FA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Жизнь сопровождают потери!</w:t>
      </w:r>
    </w:p>
    <w:p w14:paraId="04A15146" w14:textId="77777777" w:rsidR="00EF6BFF" w:rsidRPr="00EF6BFF" w:rsidRDefault="00EF6BFF" w:rsidP="00EF6BFF">
      <w:pPr>
        <w:rPr>
          <w:sz w:val="22"/>
          <w:szCs w:val="22"/>
        </w:rPr>
      </w:pPr>
    </w:p>
    <w:p w14:paraId="3BB7A70C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Каждой стране нужна Идея!</w:t>
      </w:r>
    </w:p>
    <w:p w14:paraId="0F904F2E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Это план развития на сотни лет!</w:t>
      </w:r>
    </w:p>
    <w:p w14:paraId="2E3A46B1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Не будет тогда ошибок, потерь,</w:t>
      </w:r>
    </w:p>
    <w:p w14:paraId="0CB6C9DF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Эстафета поколениям или Завет!</w:t>
      </w:r>
    </w:p>
    <w:p w14:paraId="5B6B341F" w14:textId="77777777" w:rsidR="00EF6BFF" w:rsidRPr="00EF6BFF" w:rsidRDefault="00EF6BFF" w:rsidP="00EF6BFF">
      <w:pPr>
        <w:rPr>
          <w:sz w:val="22"/>
          <w:szCs w:val="22"/>
        </w:rPr>
      </w:pPr>
    </w:p>
    <w:p w14:paraId="3ABB675F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Тогда не нужны религии,</w:t>
      </w:r>
    </w:p>
    <w:p w14:paraId="427986BF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Основанные на лжи и обмане,</w:t>
      </w:r>
    </w:p>
    <w:p w14:paraId="4B33220E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В Душе не должно быть вериги,</w:t>
      </w:r>
    </w:p>
    <w:p w14:paraId="03AE56AB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Идея – это свет в бытовом тумане!</w:t>
      </w:r>
    </w:p>
    <w:p w14:paraId="523FA0F5" w14:textId="77777777" w:rsidR="00EF6BFF" w:rsidRPr="00EF6BFF" w:rsidRDefault="00EF6BFF" w:rsidP="00EF6BFF">
      <w:pPr>
        <w:rPr>
          <w:sz w:val="22"/>
          <w:szCs w:val="22"/>
        </w:rPr>
      </w:pPr>
    </w:p>
    <w:p w14:paraId="6E0EB1BD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Известно, что необходимо развитие!</w:t>
      </w:r>
    </w:p>
    <w:p w14:paraId="44C59E97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Развитие – это шаг вперёд!</w:t>
      </w:r>
    </w:p>
    <w:p w14:paraId="6C61D54E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Без Идеи чаще всего – убытие,</w:t>
      </w:r>
    </w:p>
    <w:p w14:paraId="0040F1FF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Жизнь без Идеи – наоборот!</w:t>
      </w:r>
    </w:p>
    <w:p w14:paraId="56908366" w14:textId="77777777" w:rsidR="00EF6BFF" w:rsidRPr="00EF6BFF" w:rsidRDefault="00EF6BFF" w:rsidP="00EF6BFF">
      <w:pPr>
        <w:rPr>
          <w:sz w:val="22"/>
          <w:szCs w:val="22"/>
        </w:rPr>
      </w:pPr>
    </w:p>
    <w:p w14:paraId="010DD001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Империя – это порядок, но без Идеи!</w:t>
      </w:r>
    </w:p>
    <w:p w14:paraId="09F1601A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Без Идеи разрушаются и Империи!</w:t>
      </w:r>
    </w:p>
    <w:p w14:paraId="0C007F98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Глобализм – это плохая затея,</w:t>
      </w:r>
    </w:p>
    <w:p w14:paraId="0A2BA767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Увеличиваются людские потери!</w:t>
      </w:r>
    </w:p>
    <w:p w14:paraId="47C1C697" w14:textId="77777777" w:rsidR="00EF6BFF" w:rsidRPr="00EF6BFF" w:rsidRDefault="00EF6BFF" w:rsidP="00EF6BFF">
      <w:pPr>
        <w:rPr>
          <w:sz w:val="22"/>
          <w:szCs w:val="22"/>
        </w:rPr>
      </w:pPr>
    </w:p>
    <w:p w14:paraId="6FEC5878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То, что предложено – это утопия!</w:t>
      </w:r>
    </w:p>
    <w:p w14:paraId="590AF25F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Глобализму не нужны люди!</w:t>
      </w:r>
    </w:p>
    <w:p w14:paraId="14010D3E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Для богатых – другая совсем категория,</w:t>
      </w:r>
    </w:p>
    <w:p w14:paraId="0765B820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Без людей – это Конца прелюдия!</w:t>
      </w:r>
    </w:p>
    <w:p w14:paraId="64556ABB" w14:textId="77777777" w:rsidR="00EF6BFF" w:rsidRPr="00EF6BFF" w:rsidRDefault="00EF6BFF" w:rsidP="00EF6BFF">
      <w:pPr>
        <w:rPr>
          <w:sz w:val="22"/>
          <w:szCs w:val="22"/>
        </w:rPr>
      </w:pPr>
    </w:p>
    <w:p w14:paraId="3BEC703C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В Книге Судеб – это особенная глава!</w:t>
      </w:r>
    </w:p>
    <w:p w14:paraId="789A81A3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Название её – Глобализм!</w:t>
      </w:r>
    </w:p>
    <w:p w14:paraId="5A6C543B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При капитализме отобраны все Права,</w:t>
      </w:r>
    </w:p>
    <w:p w14:paraId="08E84BC1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Глобализм – это последний «Изм»!</w:t>
      </w:r>
    </w:p>
    <w:p w14:paraId="52AEE94E" w14:textId="77777777" w:rsidR="00EF6BFF" w:rsidRPr="00EF6BFF" w:rsidRDefault="00EF6BFF" w:rsidP="00EF6BFF">
      <w:pPr>
        <w:rPr>
          <w:sz w:val="22"/>
          <w:szCs w:val="22"/>
        </w:rPr>
      </w:pPr>
    </w:p>
    <w:p w14:paraId="1B392609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Эволюция прекращает развитие,</w:t>
      </w:r>
    </w:p>
    <w:p w14:paraId="7A74F2CB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Жизнь человека не имеет смысла,</w:t>
      </w:r>
    </w:p>
    <w:p w14:paraId="7393598B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Сатана подсчитывает людей убытие,</w:t>
      </w:r>
    </w:p>
    <w:p w14:paraId="76DF16D0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В этом религий замысел!</w:t>
      </w:r>
    </w:p>
    <w:p w14:paraId="677B2A5D" w14:textId="77777777" w:rsidR="00EF6BFF" w:rsidRPr="00EF6BFF" w:rsidRDefault="00EF6BFF" w:rsidP="00EF6BFF">
      <w:pPr>
        <w:rPr>
          <w:sz w:val="22"/>
          <w:szCs w:val="22"/>
        </w:rPr>
      </w:pPr>
    </w:p>
    <w:p w14:paraId="7B1514E9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Можно спорить, но факт налицо!</w:t>
      </w:r>
    </w:p>
    <w:p w14:paraId="72D03AC2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Но, люди прекратили развитие!</w:t>
      </w:r>
    </w:p>
    <w:p w14:paraId="396B1817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Жизнь – как заколдованное кольцо,</w:t>
      </w:r>
    </w:p>
    <w:p w14:paraId="5C880EAF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Или просто срока отбытие!</w:t>
      </w:r>
    </w:p>
    <w:p w14:paraId="6AA831BA" w14:textId="77777777" w:rsidR="00EF6BFF" w:rsidRPr="00EF6BFF" w:rsidRDefault="00EF6BFF" w:rsidP="00EF6BFF">
      <w:pPr>
        <w:rPr>
          <w:sz w:val="22"/>
          <w:szCs w:val="22"/>
        </w:rPr>
      </w:pPr>
    </w:p>
    <w:p w14:paraId="5188AAD3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lastRenderedPageBreak/>
        <w:t>Эволюция – основа развития!</w:t>
      </w:r>
    </w:p>
    <w:p w14:paraId="030E3CF8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Для Космоса и для человека!</w:t>
      </w:r>
    </w:p>
    <w:p w14:paraId="5445A12D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Если человек остановлен в развитии,</w:t>
      </w:r>
    </w:p>
    <w:p w14:paraId="0E452633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Это – окончание для него века!</w:t>
      </w:r>
    </w:p>
    <w:p w14:paraId="0DD73DC2" w14:textId="77777777" w:rsidR="00EF6BFF" w:rsidRPr="00EF6BFF" w:rsidRDefault="00EF6BFF" w:rsidP="00EF6BFF">
      <w:pPr>
        <w:rPr>
          <w:sz w:val="22"/>
          <w:szCs w:val="22"/>
        </w:rPr>
      </w:pPr>
    </w:p>
    <w:p w14:paraId="1568FD0B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Человек приходит, затем уходит!</w:t>
      </w:r>
    </w:p>
    <w:p w14:paraId="77C03FFF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Это – эволюционный цикл,</w:t>
      </w:r>
    </w:p>
    <w:p w14:paraId="256411E6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Главное, что человек в себе носит,</w:t>
      </w:r>
    </w:p>
    <w:p w14:paraId="0B0F6C90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Чаще всего – Духовный поиск!</w:t>
      </w:r>
    </w:p>
    <w:p w14:paraId="69C49924" w14:textId="77777777" w:rsidR="00EF6BFF" w:rsidRPr="00EF6BFF" w:rsidRDefault="00EF6BFF" w:rsidP="00EF6BFF">
      <w:pPr>
        <w:rPr>
          <w:sz w:val="22"/>
          <w:szCs w:val="22"/>
        </w:rPr>
      </w:pPr>
    </w:p>
    <w:p w14:paraId="3633E933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Нет результата, что передать поколениям?</w:t>
      </w:r>
    </w:p>
    <w:p w14:paraId="00860B52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Начинается всё с Рода!</w:t>
      </w:r>
    </w:p>
    <w:p w14:paraId="316CE856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Люди не понимают первого шага значение,</w:t>
      </w:r>
    </w:p>
    <w:p w14:paraId="3A19F0C7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Это и есть в Душах «погода»!</w:t>
      </w:r>
    </w:p>
    <w:p w14:paraId="1036D6DA" w14:textId="77777777" w:rsidR="00EF6BFF" w:rsidRPr="00EF6BFF" w:rsidRDefault="00EF6BFF" w:rsidP="00EF6BFF">
      <w:pPr>
        <w:rPr>
          <w:sz w:val="22"/>
          <w:szCs w:val="22"/>
        </w:rPr>
      </w:pPr>
    </w:p>
    <w:p w14:paraId="22DD2F2E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Без развития – нет людей и нет страны!</w:t>
      </w:r>
    </w:p>
    <w:p w14:paraId="1A67C437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Только Идея объединяет Общество!</w:t>
      </w:r>
    </w:p>
    <w:p w14:paraId="19DF36EB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Не нужна идеология чужой стороны,</w:t>
      </w:r>
    </w:p>
    <w:p w14:paraId="234A8D0B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Нужно собственное сообщество!</w:t>
      </w:r>
    </w:p>
    <w:p w14:paraId="7E11B742" w14:textId="77777777" w:rsidR="00EF6BFF" w:rsidRPr="00EF6BFF" w:rsidRDefault="00EF6BFF" w:rsidP="00EF6BFF">
      <w:pPr>
        <w:rPr>
          <w:sz w:val="22"/>
          <w:szCs w:val="22"/>
        </w:rPr>
      </w:pPr>
    </w:p>
    <w:p w14:paraId="08B05E22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Без Истока не быть человечеству!</w:t>
      </w:r>
    </w:p>
    <w:p w14:paraId="7117FB44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Исток для людей только Один:</w:t>
      </w:r>
    </w:p>
    <w:p w14:paraId="400F5365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Создатель – Его Величество!</w:t>
      </w:r>
    </w:p>
    <w:p w14:paraId="26FF0E8D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Сотворивший Планету – Един!</w:t>
      </w:r>
    </w:p>
    <w:p w14:paraId="21DE0E4B" w14:textId="77777777" w:rsidR="00EF6BFF" w:rsidRPr="00EF6BFF" w:rsidRDefault="00EF6BFF" w:rsidP="00EF6BFF">
      <w:pPr>
        <w:rPr>
          <w:sz w:val="22"/>
          <w:szCs w:val="22"/>
        </w:rPr>
      </w:pPr>
    </w:p>
    <w:p w14:paraId="5ED70945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Религии разделили людей на части!</w:t>
      </w:r>
    </w:p>
    <w:p w14:paraId="7A8B747B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У каждой – свои представления!</w:t>
      </w:r>
    </w:p>
    <w:p w14:paraId="53007969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Это – лучшая акция власти,</w:t>
      </w:r>
    </w:p>
    <w:p w14:paraId="543E8C2E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При религии – не ждите Бога явления!</w:t>
      </w:r>
    </w:p>
    <w:p w14:paraId="7E94B525" w14:textId="77777777" w:rsidR="00EF6BFF" w:rsidRPr="00EF6BFF" w:rsidRDefault="00EF6BFF" w:rsidP="00EF6BFF">
      <w:pPr>
        <w:rPr>
          <w:sz w:val="22"/>
          <w:szCs w:val="22"/>
        </w:rPr>
      </w:pPr>
    </w:p>
    <w:p w14:paraId="29F656FC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При такой постановке – ответ известен!</w:t>
      </w:r>
    </w:p>
    <w:p w14:paraId="6A73D5D7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lastRenderedPageBreak/>
        <w:t>Заканчивается срок Пятой расы,</w:t>
      </w:r>
    </w:p>
    <w:p w14:paraId="78DF8034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Это – плохая для человечества Весть,</w:t>
      </w:r>
    </w:p>
    <w:p w14:paraId="314648B2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Прерывается для людей трасса!</w:t>
      </w:r>
    </w:p>
    <w:p w14:paraId="705FAD9A" w14:textId="77777777" w:rsidR="00EF6BFF" w:rsidRPr="00EF6BFF" w:rsidRDefault="00EF6BFF" w:rsidP="00EF6BFF">
      <w:pPr>
        <w:rPr>
          <w:sz w:val="22"/>
          <w:szCs w:val="22"/>
        </w:rPr>
      </w:pPr>
    </w:p>
    <w:p w14:paraId="2193DE17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Шестая раса – по другому Сценарию!</w:t>
      </w:r>
    </w:p>
    <w:p w14:paraId="40BBD69F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Русь выбрана, как Исток жизни!</w:t>
      </w:r>
    </w:p>
    <w:p w14:paraId="0125696F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Её Идея будет для людей Глоссарием,</w:t>
      </w:r>
    </w:p>
    <w:p w14:paraId="134A685F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Она и определит, как теперь жить!</w:t>
      </w:r>
    </w:p>
    <w:p w14:paraId="2892BBF6" w14:textId="77777777" w:rsidR="00EF6BFF" w:rsidRPr="00EF6BFF" w:rsidRDefault="00EF6BFF" w:rsidP="00EF6BFF">
      <w:pPr>
        <w:rPr>
          <w:sz w:val="22"/>
          <w:szCs w:val="22"/>
        </w:rPr>
      </w:pPr>
    </w:p>
    <w:p w14:paraId="20419B3B" w14:textId="77777777" w:rsidR="00EF6BFF" w:rsidRPr="00EF6BFF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Аминь.</w:t>
      </w:r>
    </w:p>
    <w:p w14:paraId="12556746" w14:textId="0FECF3E0" w:rsidR="002440C7" w:rsidRPr="00F82A78" w:rsidRDefault="00EF6BFF" w:rsidP="00EF6BFF">
      <w:pPr>
        <w:rPr>
          <w:sz w:val="22"/>
          <w:szCs w:val="22"/>
        </w:rPr>
      </w:pPr>
      <w:r w:rsidRPr="00EF6BFF">
        <w:rPr>
          <w:sz w:val="22"/>
          <w:szCs w:val="22"/>
        </w:rPr>
        <w:t>Отец Абсолют.</w:t>
      </w:r>
    </w:p>
    <w:sectPr w:rsidR="002440C7" w:rsidRPr="00F82A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EA6"/>
    <w:rsid w:val="00132A88"/>
    <w:rsid w:val="002440C7"/>
    <w:rsid w:val="00662EA6"/>
    <w:rsid w:val="0075105D"/>
    <w:rsid w:val="00EE7E85"/>
    <w:rsid w:val="00EF6BFF"/>
    <w:rsid w:val="00F82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49482"/>
  <w15:chartTrackingRefBased/>
  <w15:docId w15:val="{76B5BF59-7D18-4251-84DA-BB854AA0E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2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2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2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2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2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2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2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2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2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2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2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2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2E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2E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2E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2E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2E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2E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2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2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2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2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2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2E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2E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2E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2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2E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2E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2026-05-07T15:40:00Z</dcterms:created>
  <dcterms:modified xsi:type="dcterms:W3CDTF">2026-05-07T15:45:00Z</dcterms:modified>
</cp:coreProperties>
</file>