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C474E" w14:textId="77777777" w:rsidR="00721A2A" w:rsidRDefault="00721A2A" w:rsidP="00721A2A">
      <w:pPr>
        <w:rPr>
          <w:b/>
          <w:bCs/>
          <w:sz w:val="22"/>
          <w:szCs w:val="22"/>
        </w:rPr>
      </w:pPr>
      <w:r w:rsidRPr="00721A2A">
        <w:rPr>
          <w:b/>
          <w:bCs/>
          <w:sz w:val="22"/>
          <w:szCs w:val="22"/>
        </w:rPr>
        <w:t>05.11.19 Катрен “Новое Племя стоит на очереди”</w:t>
      </w:r>
    </w:p>
    <w:p w14:paraId="5C2A9F1F" w14:textId="77777777" w:rsidR="00721A2A" w:rsidRPr="00721A2A" w:rsidRDefault="00721A2A" w:rsidP="00721A2A">
      <w:pPr>
        <w:rPr>
          <w:b/>
          <w:bCs/>
          <w:sz w:val="22"/>
          <w:szCs w:val="22"/>
        </w:rPr>
      </w:pPr>
    </w:p>
    <w:p w14:paraId="16384392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Есть – естественное убытие!</w:t>
      </w:r>
    </w:p>
    <w:p w14:paraId="0784EF6A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Есть – война и есть – геноцид!</w:t>
      </w:r>
    </w:p>
    <w:p w14:paraId="11E171E7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Какое должно быть событие,</w:t>
      </w:r>
    </w:p>
    <w:p w14:paraId="10DB6DD5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Чтобы изменить человеческий вид?</w:t>
      </w:r>
    </w:p>
    <w:p w14:paraId="4D113FB9" w14:textId="77777777" w:rsidR="00721A2A" w:rsidRPr="00721A2A" w:rsidRDefault="00721A2A" w:rsidP="00721A2A">
      <w:pPr>
        <w:rPr>
          <w:sz w:val="22"/>
          <w:szCs w:val="22"/>
        </w:rPr>
      </w:pPr>
    </w:p>
    <w:p w14:paraId="29C670A7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История человечества подошла к концу,</w:t>
      </w:r>
    </w:p>
    <w:p w14:paraId="3CDC8558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Осталось определить время!</w:t>
      </w:r>
    </w:p>
    <w:p w14:paraId="72F4502A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Эволюция людей подошла к «венцу»,</w:t>
      </w:r>
    </w:p>
    <w:p w14:paraId="21B45B3D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Жизнь Пятой расы – уже бремя!</w:t>
      </w:r>
    </w:p>
    <w:p w14:paraId="1F1CEFEE" w14:textId="77777777" w:rsidR="00721A2A" w:rsidRPr="00721A2A" w:rsidRDefault="00721A2A" w:rsidP="00721A2A">
      <w:pPr>
        <w:rPr>
          <w:sz w:val="22"/>
          <w:szCs w:val="22"/>
        </w:rPr>
      </w:pPr>
    </w:p>
    <w:p w14:paraId="342D3CDA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Все люди неожиданно постарели,</w:t>
      </w:r>
    </w:p>
    <w:p w14:paraId="4684444C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Оглянитесь – это очень заметно!</w:t>
      </w:r>
    </w:p>
    <w:p w14:paraId="5B3CEDED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Рекламные щиты запестрели,</w:t>
      </w:r>
    </w:p>
    <w:p w14:paraId="4B808087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А это, поверьте, Конца отметина!</w:t>
      </w:r>
    </w:p>
    <w:p w14:paraId="1BCF964F" w14:textId="77777777" w:rsidR="00721A2A" w:rsidRPr="00721A2A" w:rsidRDefault="00721A2A" w:rsidP="00721A2A">
      <w:pPr>
        <w:rPr>
          <w:sz w:val="22"/>
          <w:szCs w:val="22"/>
        </w:rPr>
      </w:pPr>
    </w:p>
    <w:p w14:paraId="05C61152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Люди постарели уже от рождения!</w:t>
      </w:r>
    </w:p>
    <w:p w14:paraId="1A93283F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Эволюция остановилась в точке!</w:t>
      </w:r>
    </w:p>
    <w:p w14:paraId="1A7BA7DF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Молодёжь рационального рассуждения,</w:t>
      </w:r>
    </w:p>
    <w:p w14:paraId="14E3C538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На конкретику очень заточена!</w:t>
      </w:r>
    </w:p>
    <w:p w14:paraId="0111B975" w14:textId="77777777" w:rsidR="00721A2A" w:rsidRPr="00721A2A" w:rsidRDefault="00721A2A" w:rsidP="00721A2A">
      <w:pPr>
        <w:rPr>
          <w:sz w:val="22"/>
          <w:szCs w:val="22"/>
        </w:rPr>
      </w:pPr>
    </w:p>
    <w:p w14:paraId="20047541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Нет теперь в людях полёта мысли,</w:t>
      </w:r>
    </w:p>
    <w:p w14:paraId="6612F77C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Нет стремления постичь Истину,</w:t>
      </w:r>
    </w:p>
    <w:p w14:paraId="00AD3039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 xml:space="preserve">В Программе Сатаны это </w:t>
      </w:r>
      <w:proofErr w:type="spellStart"/>
      <w:r w:rsidRPr="00721A2A">
        <w:rPr>
          <w:sz w:val="22"/>
          <w:szCs w:val="22"/>
        </w:rPr>
        <w:t>замыслено</w:t>
      </w:r>
      <w:proofErr w:type="spellEnd"/>
      <w:r w:rsidRPr="00721A2A">
        <w:rPr>
          <w:sz w:val="22"/>
          <w:szCs w:val="22"/>
        </w:rPr>
        <w:t>,</w:t>
      </w:r>
    </w:p>
    <w:p w14:paraId="0F1FA02D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Людей загоняли в «болотную тину»!</w:t>
      </w:r>
    </w:p>
    <w:p w14:paraId="4B508AEE" w14:textId="77777777" w:rsidR="00721A2A" w:rsidRPr="00721A2A" w:rsidRDefault="00721A2A" w:rsidP="00721A2A">
      <w:pPr>
        <w:rPr>
          <w:sz w:val="22"/>
          <w:szCs w:val="22"/>
        </w:rPr>
      </w:pPr>
    </w:p>
    <w:p w14:paraId="6BEEB4B9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Люди выживают, а точнее, ждут,</w:t>
      </w:r>
    </w:p>
    <w:p w14:paraId="3F9800B6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Начало Земных испытаний!</w:t>
      </w:r>
    </w:p>
    <w:p w14:paraId="45602859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Молодые старики сегодня мрут,</w:t>
      </w:r>
    </w:p>
    <w:p w14:paraId="14F8BD32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Брошенные на скитания!</w:t>
      </w:r>
    </w:p>
    <w:p w14:paraId="257ED8FE" w14:textId="77777777" w:rsidR="00721A2A" w:rsidRPr="00721A2A" w:rsidRDefault="00721A2A" w:rsidP="00721A2A">
      <w:pPr>
        <w:rPr>
          <w:sz w:val="22"/>
          <w:szCs w:val="22"/>
        </w:rPr>
      </w:pPr>
    </w:p>
    <w:p w14:paraId="0E575A19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Человечество просело в Сознании,</w:t>
      </w:r>
    </w:p>
    <w:p w14:paraId="4828320B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Между Сознанием и Подсознанием – пропасть!</w:t>
      </w:r>
    </w:p>
    <w:p w14:paraId="4914BC58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Примитивное сейчас у людей понимание,</w:t>
      </w:r>
    </w:p>
    <w:p w14:paraId="3B8A4879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Человек способен морально упасть!</w:t>
      </w:r>
    </w:p>
    <w:p w14:paraId="430B0EE4" w14:textId="77777777" w:rsidR="00721A2A" w:rsidRPr="00721A2A" w:rsidRDefault="00721A2A" w:rsidP="00721A2A">
      <w:pPr>
        <w:rPr>
          <w:sz w:val="22"/>
          <w:szCs w:val="22"/>
        </w:rPr>
      </w:pPr>
    </w:p>
    <w:p w14:paraId="1A471EDE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Но, Новое поколение хочет ввысь!</w:t>
      </w:r>
    </w:p>
    <w:p w14:paraId="3577DC8D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Настоящее поколение не понимает этого,</w:t>
      </w:r>
    </w:p>
    <w:p w14:paraId="5254E603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Поколения совсем разошлись,</w:t>
      </w:r>
    </w:p>
    <w:p w14:paraId="1E08E44C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Прошлое учит молодых, не понимая этого!</w:t>
      </w:r>
    </w:p>
    <w:p w14:paraId="562AFDF7" w14:textId="77777777" w:rsidR="00721A2A" w:rsidRPr="00721A2A" w:rsidRDefault="00721A2A" w:rsidP="00721A2A">
      <w:pPr>
        <w:rPr>
          <w:sz w:val="22"/>
          <w:szCs w:val="22"/>
        </w:rPr>
      </w:pPr>
    </w:p>
    <w:p w14:paraId="4A5DDC13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На грани веков поколения разошлись!</w:t>
      </w:r>
    </w:p>
    <w:p w14:paraId="0DD09B99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Есть – уходящие и есть Бога – Надежда!</w:t>
      </w:r>
    </w:p>
    <w:p w14:paraId="16EDF621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Мысли молодых уходящим не пришлись,</w:t>
      </w:r>
    </w:p>
    <w:p w14:paraId="420816A5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Поверьте, мысли их очень взвешенны!</w:t>
      </w:r>
    </w:p>
    <w:p w14:paraId="4B599CCB" w14:textId="77777777" w:rsidR="00721A2A" w:rsidRPr="00721A2A" w:rsidRDefault="00721A2A" w:rsidP="00721A2A">
      <w:pPr>
        <w:rPr>
          <w:sz w:val="22"/>
          <w:szCs w:val="22"/>
        </w:rPr>
      </w:pPr>
    </w:p>
    <w:p w14:paraId="47E10451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Они быстро придут к власти!</w:t>
      </w:r>
    </w:p>
    <w:p w14:paraId="1E6F78D6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Напрасно политики рассуждают: кто?</w:t>
      </w:r>
    </w:p>
    <w:p w14:paraId="357B6250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Молодые – это люди совсем другой масти,</w:t>
      </w:r>
    </w:p>
    <w:p w14:paraId="59777638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В них удивительное от Бога «Зерно»!</w:t>
      </w:r>
    </w:p>
    <w:p w14:paraId="56FF3668" w14:textId="77777777" w:rsidR="00721A2A" w:rsidRPr="00721A2A" w:rsidRDefault="00721A2A" w:rsidP="00721A2A">
      <w:pPr>
        <w:rPr>
          <w:sz w:val="22"/>
          <w:szCs w:val="22"/>
        </w:rPr>
      </w:pPr>
    </w:p>
    <w:p w14:paraId="17D71B7C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Они сделают шаг пробный!</w:t>
      </w:r>
    </w:p>
    <w:p w14:paraId="32462682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Незаметно от старшего поколения!</w:t>
      </w:r>
    </w:p>
    <w:p w14:paraId="4840277C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Взгляды их для старших совсем неудобны,</w:t>
      </w:r>
    </w:p>
    <w:p w14:paraId="6037AD37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Но, они – Армии Создателя пополнение!</w:t>
      </w:r>
    </w:p>
    <w:p w14:paraId="52FD09C5" w14:textId="77777777" w:rsidR="00721A2A" w:rsidRPr="00721A2A" w:rsidRDefault="00721A2A" w:rsidP="00721A2A">
      <w:pPr>
        <w:rPr>
          <w:sz w:val="22"/>
          <w:szCs w:val="22"/>
        </w:rPr>
      </w:pPr>
    </w:p>
    <w:p w14:paraId="506CAEE5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Всё это заметно сейчас в России!</w:t>
      </w:r>
    </w:p>
    <w:p w14:paraId="747E6958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Мир не ожидал такого!</w:t>
      </w:r>
    </w:p>
    <w:p w14:paraId="309C5339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Для молодых переписана Миссия!</w:t>
      </w:r>
    </w:p>
    <w:p w14:paraId="78318E17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Они есть и их уже много!</w:t>
      </w:r>
    </w:p>
    <w:p w14:paraId="20250723" w14:textId="77777777" w:rsidR="00721A2A" w:rsidRPr="00721A2A" w:rsidRDefault="00721A2A" w:rsidP="00721A2A">
      <w:pPr>
        <w:rPr>
          <w:sz w:val="22"/>
          <w:szCs w:val="22"/>
        </w:rPr>
      </w:pPr>
    </w:p>
    <w:p w14:paraId="478F8A14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lastRenderedPageBreak/>
        <w:t>Знаний Создателя полно в интернете,</w:t>
      </w:r>
    </w:p>
    <w:p w14:paraId="68B0FC3A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Это – место пребывания молодых!</w:t>
      </w:r>
    </w:p>
    <w:p w14:paraId="68C92A8A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Они мечтают о совершенно Новом Завете,</w:t>
      </w:r>
    </w:p>
    <w:p w14:paraId="0871D870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 книгах, зачитанных ими до дыр!</w:t>
      </w:r>
    </w:p>
    <w:p w14:paraId="1288EE2C" w14:textId="77777777" w:rsidR="00721A2A" w:rsidRPr="00721A2A" w:rsidRDefault="00721A2A" w:rsidP="00721A2A">
      <w:pPr>
        <w:rPr>
          <w:sz w:val="22"/>
          <w:szCs w:val="22"/>
        </w:rPr>
      </w:pPr>
    </w:p>
    <w:p w14:paraId="2A25CB47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Непонятно старшим откуда столько?</w:t>
      </w:r>
    </w:p>
    <w:p w14:paraId="06F42C9A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Сколько Энергии для перемен!</w:t>
      </w:r>
    </w:p>
    <w:p w14:paraId="605FC033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Им надо помочь в Духе только,</w:t>
      </w:r>
    </w:p>
    <w:p w14:paraId="545D3D77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От них не будет никогда измен!</w:t>
      </w:r>
    </w:p>
    <w:p w14:paraId="180BEF60" w14:textId="77777777" w:rsidR="00721A2A" w:rsidRPr="00721A2A" w:rsidRDefault="00721A2A" w:rsidP="00721A2A">
      <w:pPr>
        <w:rPr>
          <w:sz w:val="22"/>
          <w:szCs w:val="22"/>
        </w:rPr>
      </w:pPr>
    </w:p>
    <w:p w14:paraId="1CEAF3FE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Новое Племя стоит на очереди!</w:t>
      </w:r>
    </w:p>
    <w:p w14:paraId="7C9F2100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Выросшее на прахе страны!</w:t>
      </w:r>
    </w:p>
    <w:p w14:paraId="7FC1F302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Очень скоро станут они впереди,</w:t>
      </w:r>
    </w:p>
    <w:p w14:paraId="4E94973A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Им наплевать на мнение другой стороны!</w:t>
      </w:r>
    </w:p>
    <w:p w14:paraId="357A5D85" w14:textId="77777777" w:rsidR="00721A2A" w:rsidRPr="00721A2A" w:rsidRDefault="00721A2A" w:rsidP="00721A2A">
      <w:pPr>
        <w:rPr>
          <w:sz w:val="22"/>
          <w:szCs w:val="22"/>
        </w:rPr>
      </w:pPr>
    </w:p>
    <w:p w14:paraId="32627BCD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У них в головах Геополитика!</w:t>
      </w:r>
    </w:p>
    <w:p w14:paraId="07344211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Им надо жить на Вершине!</w:t>
      </w:r>
    </w:p>
    <w:p w14:paraId="7AD72A70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Богатство мирское для них лирика,</w:t>
      </w:r>
    </w:p>
    <w:p w14:paraId="2B840798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Они в своих Замыслах неудержимы!</w:t>
      </w:r>
    </w:p>
    <w:p w14:paraId="03242445" w14:textId="77777777" w:rsidR="00721A2A" w:rsidRPr="00721A2A" w:rsidRDefault="00721A2A" w:rsidP="00721A2A">
      <w:pPr>
        <w:rPr>
          <w:sz w:val="22"/>
          <w:szCs w:val="22"/>
        </w:rPr>
      </w:pPr>
    </w:p>
    <w:p w14:paraId="1C901A93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15 лет старшие растили не понимая,</w:t>
      </w:r>
    </w:p>
    <w:p w14:paraId="5F583306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Новый Исток этой страны!</w:t>
      </w:r>
    </w:p>
    <w:p w14:paraId="55AA51CF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И если они свою жизнь «упустили»,</w:t>
      </w:r>
    </w:p>
    <w:p w14:paraId="021149DF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То в сражении против чужой стороны!</w:t>
      </w:r>
    </w:p>
    <w:p w14:paraId="6C4B910D" w14:textId="77777777" w:rsidR="00721A2A" w:rsidRPr="00721A2A" w:rsidRDefault="00721A2A" w:rsidP="00721A2A">
      <w:pPr>
        <w:rPr>
          <w:sz w:val="22"/>
          <w:szCs w:val="22"/>
        </w:rPr>
      </w:pPr>
    </w:p>
    <w:p w14:paraId="2A08A3E6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Ничто не проходит бесследно!</w:t>
      </w:r>
    </w:p>
    <w:p w14:paraId="288488FF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Старшие не дали пропасть стране!</w:t>
      </w:r>
    </w:p>
    <w:p w14:paraId="7F885B53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Новая Поросль – этого следствие!</w:t>
      </w:r>
    </w:p>
    <w:p w14:paraId="2D24844D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Они – альтернатива чужой стороне!</w:t>
      </w:r>
    </w:p>
    <w:p w14:paraId="6CF44F44" w14:textId="77777777" w:rsidR="00721A2A" w:rsidRPr="00721A2A" w:rsidRDefault="00721A2A" w:rsidP="00721A2A">
      <w:pPr>
        <w:rPr>
          <w:sz w:val="22"/>
          <w:szCs w:val="22"/>
        </w:rPr>
      </w:pPr>
    </w:p>
    <w:p w14:paraId="7391E6FA" w14:textId="77777777" w:rsidR="00721A2A" w:rsidRPr="00721A2A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t>Аминь.</w:t>
      </w:r>
    </w:p>
    <w:p w14:paraId="23DC185A" w14:textId="3F56E7A7" w:rsidR="002440C7" w:rsidRPr="002E5823" w:rsidRDefault="00721A2A" w:rsidP="00721A2A">
      <w:pPr>
        <w:rPr>
          <w:sz w:val="22"/>
          <w:szCs w:val="22"/>
        </w:rPr>
      </w:pPr>
      <w:r w:rsidRPr="00721A2A">
        <w:rPr>
          <w:sz w:val="22"/>
          <w:szCs w:val="22"/>
        </w:rPr>
        <w:lastRenderedPageBreak/>
        <w:t>Отец Абсолют.</w:t>
      </w:r>
    </w:p>
    <w:sectPr w:rsidR="002440C7" w:rsidRPr="002E5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2B"/>
    <w:rsid w:val="00132A88"/>
    <w:rsid w:val="002440C7"/>
    <w:rsid w:val="002E5823"/>
    <w:rsid w:val="003002B0"/>
    <w:rsid w:val="00721A2A"/>
    <w:rsid w:val="009E642B"/>
    <w:rsid w:val="009F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1BBA0"/>
  <w15:chartTrackingRefBased/>
  <w15:docId w15:val="{7447B631-E7B4-4374-A3F5-996CE621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4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4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4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4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4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4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4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2026-05-07T15:40:00Z</dcterms:created>
  <dcterms:modified xsi:type="dcterms:W3CDTF">2026-05-07T15:46:00Z</dcterms:modified>
</cp:coreProperties>
</file>