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BBA06" w14:textId="77777777" w:rsidR="00300C30" w:rsidRDefault="00300C30" w:rsidP="00300C30">
      <w:pPr>
        <w:rPr>
          <w:b/>
          <w:bCs/>
          <w:sz w:val="22"/>
          <w:szCs w:val="22"/>
        </w:rPr>
      </w:pPr>
      <w:r w:rsidRPr="00300C30">
        <w:rPr>
          <w:b/>
          <w:bCs/>
          <w:sz w:val="22"/>
          <w:szCs w:val="22"/>
        </w:rPr>
        <w:t>07.11.19 Катрен “Вчера был утверждён Мыслеобраз”</w:t>
      </w:r>
    </w:p>
    <w:p w14:paraId="151B5CCC" w14:textId="77777777" w:rsidR="00300C30" w:rsidRPr="00300C30" w:rsidRDefault="00300C30" w:rsidP="00300C30">
      <w:pPr>
        <w:rPr>
          <w:b/>
          <w:bCs/>
          <w:sz w:val="22"/>
          <w:szCs w:val="22"/>
        </w:rPr>
      </w:pPr>
    </w:p>
    <w:p w14:paraId="0E5C2344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События совершаются на Небесах!</w:t>
      </w:r>
    </w:p>
    <w:p w14:paraId="7FC1AC2F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В Плотном плане лишь отражение!</w:t>
      </w:r>
    </w:p>
    <w:p w14:paraId="43F79665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Сначала Мыслеобраз не на словах,</w:t>
      </w:r>
    </w:p>
    <w:p w14:paraId="0C516E65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Потом Материальное отражение!</w:t>
      </w:r>
    </w:p>
    <w:p w14:paraId="2B04DA08" w14:textId="77777777" w:rsidR="00300C30" w:rsidRPr="00300C30" w:rsidRDefault="00300C30" w:rsidP="00300C30">
      <w:pPr>
        <w:rPr>
          <w:sz w:val="22"/>
          <w:szCs w:val="22"/>
        </w:rPr>
      </w:pPr>
    </w:p>
    <w:p w14:paraId="742D275D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Вы выражаетесь не словами,</w:t>
      </w:r>
    </w:p>
    <w:p w14:paraId="034C1F6A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Перед вами формируется Мыслеобраз,</w:t>
      </w:r>
    </w:p>
    <w:p w14:paraId="1A5DC61B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Ваше Право материализовать по частям,</w:t>
      </w:r>
    </w:p>
    <w:p w14:paraId="1A85ADD0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Главное, сотворить Единый образ!</w:t>
      </w:r>
    </w:p>
    <w:p w14:paraId="1569D14B" w14:textId="77777777" w:rsidR="00300C30" w:rsidRPr="00300C30" w:rsidRDefault="00300C30" w:rsidP="00300C30">
      <w:pPr>
        <w:rPr>
          <w:sz w:val="22"/>
          <w:szCs w:val="22"/>
        </w:rPr>
      </w:pPr>
    </w:p>
    <w:p w14:paraId="178EDDBA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Создатель меняет вектор развития.</w:t>
      </w:r>
    </w:p>
    <w:p w14:paraId="5EDCD3E1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Люди стремятся изменить Мир!</w:t>
      </w:r>
    </w:p>
    <w:p w14:paraId="58B93820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Необходимо анализировать события,</w:t>
      </w:r>
    </w:p>
    <w:p w14:paraId="54AB1836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От Создателя ждать ориентир!</w:t>
      </w:r>
    </w:p>
    <w:p w14:paraId="42CCC1BC" w14:textId="77777777" w:rsidR="00300C30" w:rsidRPr="00300C30" w:rsidRDefault="00300C30" w:rsidP="00300C30">
      <w:pPr>
        <w:rPr>
          <w:sz w:val="22"/>
          <w:szCs w:val="22"/>
        </w:rPr>
      </w:pPr>
    </w:p>
    <w:p w14:paraId="44311546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Я вижу, что люди готовы начать!</w:t>
      </w:r>
    </w:p>
    <w:p w14:paraId="2A09FF50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Они обретают самостоятельность!</w:t>
      </w:r>
    </w:p>
    <w:p w14:paraId="5C947495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Значит, действительно, готовы встать,</w:t>
      </w:r>
    </w:p>
    <w:p w14:paraId="46494DC6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Творческую начать деятельность!</w:t>
      </w:r>
    </w:p>
    <w:p w14:paraId="05397003" w14:textId="77777777" w:rsidR="00300C30" w:rsidRPr="00300C30" w:rsidRDefault="00300C30" w:rsidP="00300C30">
      <w:pPr>
        <w:rPr>
          <w:sz w:val="22"/>
          <w:szCs w:val="22"/>
        </w:rPr>
      </w:pPr>
    </w:p>
    <w:p w14:paraId="078AD6B8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Удивительный переход от ожидания,</w:t>
      </w:r>
    </w:p>
    <w:p w14:paraId="745C0A16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К активным действиям!</w:t>
      </w:r>
    </w:p>
    <w:p w14:paraId="09FBE582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Это – чудо Первого шага познания,</w:t>
      </w:r>
    </w:p>
    <w:p w14:paraId="1FA054EA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Никто не ожидал такого последствия!</w:t>
      </w:r>
    </w:p>
    <w:p w14:paraId="64E660AF" w14:textId="77777777" w:rsidR="00300C30" w:rsidRPr="00300C30" w:rsidRDefault="00300C30" w:rsidP="00300C30">
      <w:pPr>
        <w:rPr>
          <w:sz w:val="22"/>
          <w:szCs w:val="22"/>
        </w:rPr>
      </w:pPr>
    </w:p>
    <w:p w14:paraId="751804F2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Было очень долгое ожидание!</w:t>
      </w:r>
    </w:p>
    <w:p w14:paraId="35829CEB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Знания трудно проникают в Сознание,</w:t>
      </w:r>
    </w:p>
    <w:p w14:paraId="6ECAB783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Люди собирают Первый урожай познания:</w:t>
      </w:r>
    </w:p>
    <w:p w14:paraId="71EF1C1D" w14:textId="77777777" w:rsidR="00300C30" w:rsidRPr="0017313A" w:rsidRDefault="00300C30" w:rsidP="00300C30">
      <w:pPr>
        <w:rPr>
          <w:b/>
          <w:bCs/>
          <w:sz w:val="22"/>
          <w:szCs w:val="22"/>
        </w:rPr>
      </w:pPr>
      <w:r w:rsidRPr="0017313A">
        <w:rPr>
          <w:b/>
          <w:bCs/>
          <w:sz w:val="22"/>
          <w:szCs w:val="22"/>
        </w:rPr>
        <w:t>Понимание себя в Мироздании!</w:t>
      </w:r>
    </w:p>
    <w:p w14:paraId="7D168ABA" w14:textId="77777777" w:rsidR="00300C30" w:rsidRPr="00300C30" w:rsidRDefault="00300C30" w:rsidP="00300C30">
      <w:pPr>
        <w:rPr>
          <w:sz w:val="22"/>
          <w:szCs w:val="22"/>
        </w:rPr>
      </w:pPr>
    </w:p>
    <w:p w14:paraId="64D50E0F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Теперь не остановить движение,</w:t>
      </w:r>
    </w:p>
    <w:p w14:paraId="5C894577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Какие ни поставь препятствия,</w:t>
      </w:r>
    </w:p>
    <w:p w14:paraId="193AD547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Человек, опередивший время,</w:t>
      </w:r>
    </w:p>
    <w:p w14:paraId="0114BF9E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Понимает связь Мыслей и действия!</w:t>
      </w:r>
    </w:p>
    <w:p w14:paraId="1407B411" w14:textId="77777777" w:rsidR="00300C30" w:rsidRPr="00300C30" w:rsidRDefault="00300C30" w:rsidP="00300C30">
      <w:pPr>
        <w:rPr>
          <w:sz w:val="22"/>
          <w:szCs w:val="22"/>
        </w:rPr>
      </w:pPr>
    </w:p>
    <w:p w14:paraId="0693B557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Страна пересматривает мировоззрение!</w:t>
      </w:r>
    </w:p>
    <w:p w14:paraId="6BA07C51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Тысячелетия была никчёмная жизнь!</w:t>
      </w:r>
    </w:p>
    <w:p w14:paraId="06CE3058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Теперь у Молодёжи открылось зрение,</w:t>
      </w:r>
    </w:p>
    <w:p w14:paraId="2F21540C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Как в Плотном плане им жить!</w:t>
      </w:r>
    </w:p>
    <w:p w14:paraId="2CA20D0E" w14:textId="77777777" w:rsidR="00300C30" w:rsidRPr="00300C30" w:rsidRDefault="00300C30" w:rsidP="00300C30">
      <w:pPr>
        <w:rPr>
          <w:sz w:val="22"/>
          <w:szCs w:val="22"/>
        </w:rPr>
      </w:pPr>
    </w:p>
    <w:p w14:paraId="5FDB8A81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Создатель всегда говорил о Творчестве!</w:t>
      </w:r>
    </w:p>
    <w:p w14:paraId="045D6E74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Слова Создателя и быт – расходились!</w:t>
      </w:r>
    </w:p>
    <w:p w14:paraId="0F6307B9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 xml:space="preserve">Наконец, началось </w:t>
      </w:r>
      <w:proofErr w:type="spellStart"/>
      <w:r w:rsidRPr="00300C30">
        <w:rPr>
          <w:sz w:val="22"/>
          <w:szCs w:val="22"/>
        </w:rPr>
        <w:t>СоТворчество</w:t>
      </w:r>
      <w:proofErr w:type="spellEnd"/>
      <w:r w:rsidRPr="00300C30">
        <w:rPr>
          <w:sz w:val="22"/>
          <w:szCs w:val="22"/>
        </w:rPr>
        <w:t>,</w:t>
      </w:r>
    </w:p>
    <w:p w14:paraId="652C04CB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Знания Создателя пригодились!</w:t>
      </w:r>
    </w:p>
    <w:p w14:paraId="64C0CF9D" w14:textId="77777777" w:rsidR="00300C30" w:rsidRPr="00300C30" w:rsidRDefault="00300C30" w:rsidP="00300C30">
      <w:pPr>
        <w:rPr>
          <w:sz w:val="22"/>
          <w:szCs w:val="22"/>
        </w:rPr>
      </w:pPr>
    </w:p>
    <w:p w14:paraId="53E99B24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Откликнулось Новое поколение,</w:t>
      </w:r>
    </w:p>
    <w:p w14:paraId="43F19D81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Согласованы общие планы,</w:t>
      </w:r>
    </w:p>
    <w:p w14:paraId="27342725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Человек понял, что он тоже явление!</w:t>
      </w:r>
    </w:p>
    <w:p w14:paraId="16CE82A5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Такому человеку не опасны любые кланы!</w:t>
      </w:r>
    </w:p>
    <w:p w14:paraId="0B76C35E" w14:textId="77777777" w:rsidR="00300C30" w:rsidRPr="00300C30" w:rsidRDefault="00300C30" w:rsidP="00300C30">
      <w:pPr>
        <w:rPr>
          <w:sz w:val="22"/>
          <w:szCs w:val="22"/>
        </w:rPr>
      </w:pPr>
    </w:p>
    <w:p w14:paraId="6631B54D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Теперь Переход пойдёт по-другому!</w:t>
      </w:r>
    </w:p>
    <w:p w14:paraId="1C05481B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Новое поколение – большое подспорье,</w:t>
      </w:r>
    </w:p>
    <w:p w14:paraId="11ABF453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Никто не был готов к повороту такому,</w:t>
      </w:r>
    </w:p>
    <w:p w14:paraId="0CC8D6B1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Новое поколение уже творит, а не спорит!</w:t>
      </w:r>
    </w:p>
    <w:p w14:paraId="0FE1032B" w14:textId="77777777" w:rsidR="00300C30" w:rsidRPr="00300C30" w:rsidRDefault="00300C30" w:rsidP="00300C30">
      <w:pPr>
        <w:rPr>
          <w:sz w:val="22"/>
          <w:szCs w:val="22"/>
        </w:rPr>
      </w:pPr>
    </w:p>
    <w:p w14:paraId="46434B4F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Сценарий каждый день уточняется!</w:t>
      </w:r>
    </w:p>
    <w:p w14:paraId="1EACE281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Новое поколение – Новый импульс!</w:t>
      </w:r>
    </w:p>
    <w:p w14:paraId="697A294E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Искусственное дыхание отключается,</w:t>
      </w:r>
    </w:p>
    <w:p w14:paraId="0E8F8941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У России, наконец, стабильный пульс!</w:t>
      </w:r>
    </w:p>
    <w:p w14:paraId="33913604" w14:textId="77777777" w:rsidR="00300C30" w:rsidRPr="00300C30" w:rsidRDefault="00300C30" w:rsidP="00300C30">
      <w:pPr>
        <w:rPr>
          <w:sz w:val="22"/>
          <w:szCs w:val="22"/>
        </w:rPr>
      </w:pPr>
    </w:p>
    <w:p w14:paraId="64D20228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lastRenderedPageBreak/>
        <w:t>Повторяю, в Плотном плане пока не видно!</w:t>
      </w:r>
    </w:p>
    <w:p w14:paraId="67A9960A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Но, Мыслеобраз здоровой страны!</w:t>
      </w:r>
    </w:p>
    <w:p w14:paraId="6FEDF1D8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Человечеству как ни обидно,</w:t>
      </w:r>
    </w:p>
    <w:p w14:paraId="1663E11C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Но, оно уже с другой стороны!</w:t>
      </w:r>
    </w:p>
    <w:p w14:paraId="10BFA98B" w14:textId="77777777" w:rsidR="00300C30" w:rsidRPr="00300C30" w:rsidRDefault="00300C30" w:rsidP="00300C30">
      <w:pPr>
        <w:rPr>
          <w:sz w:val="22"/>
          <w:szCs w:val="22"/>
        </w:rPr>
      </w:pPr>
    </w:p>
    <w:p w14:paraId="23D80015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Планета делится на два полюса!</w:t>
      </w:r>
    </w:p>
    <w:p w14:paraId="3087DD27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Россия, по определению, «Плюс»!</w:t>
      </w:r>
    </w:p>
    <w:p w14:paraId="673BEB7F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Новое поколение прибавило тонуса,</w:t>
      </w:r>
    </w:p>
    <w:p w14:paraId="00C6482C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Страна остановила привычный юз!</w:t>
      </w:r>
    </w:p>
    <w:p w14:paraId="51CB7C13" w14:textId="77777777" w:rsidR="00300C30" w:rsidRPr="00300C30" w:rsidRDefault="00300C30" w:rsidP="00300C30">
      <w:pPr>
        <w:rPr>
          <w:sz w:val="22"/>
          <w:szCs w:val="22"/>
        </w:rPr>
      </w:pPr>
    </w:p>
    <w:p w14:paraId="0663D8AC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Новая кровь полезна для организма!</w:t>
      </w:r>
    </w:p>
    <w:p w14:paraId="3F7BEF6A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Она несёт Новую информацию,</w:t>
      </w:r>
    </w:p>
    <w:p w14:paraId="109C8070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В делах Молодёжи не бывает цинизма,</w:t>
      </w:r>
    </w:p>
    <w:p w14:paraId="5EF814BD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Она готова остановить Руси деформацию!</w:t>
      </w:r>
    </w:p>
    <w:p w14:paraId="6E407E82" w14:textId="77777777" w:rsidR="00300C30" w:rsidRPr="00300C30" w:rsidRDefault="00300C30" w:rsidP="00300C30">
      <w:pPr>
        <w:rPr>
          <w:sz w:val="22"/>
          <w:szCs w:val="22"/>
        </w:rPr>
      </w:pPr>
    </w:p>
    <w:p w14:paraId="3B4237FD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Молодёжь не будет ждать обстоятельства!</w:t>
      </w:r>
    </w:p>
    <w:p w14:paraId="766ABB00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Она творит на опережение!</w:t>
      </w:r>
    </w:p>
    <w:p w14:paraId="7794E3E3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Создатель доверяет Ей строительство,</w:t>
      </w:r>
    </w:p>
    <w:p w14:paraId="25F76318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Которое обеспечит страны движение!</w:t>
      </w:r>
    </w:p>
    <w:p w14:paraId="1EA14B4A" w14:textId="77777777" w:rsidR="00300C30" w:rsidRPr="00300C30" w:rsidRDefault="00300C30" w:rsidP="00300C30">
      <w:pPr>
        <w:rPr>
          <w:sz w:val="22"/>
          <w:szCs w:val="22"/>
        </w:rPr>
      </w:pPr>
    </w:p>
    <w:p w14:paraId="2CD218DF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Вот когда два поколения «Вместе»!</w:t>
      </w:r>
    </w:p>
    <w:p w14:paraId="1310E554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Звёзды Руси сошлись на Небе!</w:t>
      </w:r>
    </w:p>
    <w:p w14:paraId="0A3A717B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Молодёжь докажет всем своё место,</w:t>
      </w:r>
    </w:p>
    <w:p w14:paraId="7F20245E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Несовершенство уходит в небыль!</w:t>
      </w:r>
    </w:p>
    <w:p w14:paraId="0F201C31" w14:textId="77777777" w:rsidR="00300C30" w:rsidRPr="00300C30" w:rsidRDefault="00300C30" w:rsidP="00300C30">
      <w:pPr>
        <w:rPr>
          <w:sz w:val="22"/>
          <w:szCs w:val="22"/>
        </w:rPr>
      </w:pPr>
    </w:p>
    <w:p w14:paraId="5DE648F5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Вчера был утверждён Мыслеобраз!</w:t>
      </w:r>
    </w:p>
    <w:p w14:paraId="6689D1F1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Два поколения в одном движении,</w:t>
      </w:r>
    </w:p>
    <w:p w14:paraId="5047FCD1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Союз больше для них не прообраз,</w:t>
      </w:r>
    </w:p>
    <w:p w14:paraId="74BAB7D6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Молодёжь творит теперь на опережение!</w:t>
      </w:r>
    </w:p>
    <w:p w14:paraId="3A2B8BBF" w14:textId="77777777" w:rsidR="00300C30" w:rsidRPr="00300C30" w:rsidRDefault="00300C30" w:rsidP="00300C30">
      <w:pPr>
        <w:rPr>
          <w:sz w:val="22"/>
          <w:szCs w:val="22"/>
        </w:rPr>
      </w:pPr>
    </w:p>
    <w:p w14:paraId="339CF3BB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Аминь.</w:t>
      </w:r>
    </w:p>
    <w:p w14:paraId="273F2281" w14:textId="77777777" w:rsidR="00300C30" w:rsidRPr="00300C30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lastRenderedPageBreak/>
        <w:t>Отец Абсолют.</w:t>
      </w:r>
    </w:p>
    <w:p w14:paraId="3C1B72F9" w14:textId="77777777" w:rsidR="00300C30" w:rsidRPr="00300C30" w:rsidRDefault="00300C30" w:rsidP="00300C30">
      <w:pPr>
        <w:rPr>
          <w:sz w:val="22"/>
          <w:szCs w:val="22"/>
        </w:rPr>
      </w:pPr>
    </w:p>
    <w:p w14:paraId="7EBA4D71" w14:textId="04169892" w:rsidR="002440C7" w:rsidRPr="0090107C" w:rsidRDefault="00300C30" w:rsidP="00300C30">
      <w:pPr>
        <w:rPr>
          <w:sz w:val="22"/>
          <w:szCs w:val="22"/>
        </w:rPr>
      </w:pPr>
      <w:r w:rsidRPr="00300C30">
        <w:rPr>
          <w:sz w:val="22"/>
          <w:szCs w:val="22"/>
        </w:rPr>
        <w:t>07.11.19 =19=1</w:t>
      </w:r>
    </w:p>
    <w:sectPr w:rsidR="002440C7" w:rsidRPr="009010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2E5"/>
    <w:rsid w:val="00132A88"/>
    <w:rsid w:val="0017313A"/>
    <w:rsid w:val="002440C7"/>
    <w:rsid w:val="00300C30"/>
    <w:rsid w:val="003962E5"/>
    <w:rsid w:val="00482166"/>
    <w:rsid w:val="0090107C"/>
    <w:rsid w:val="00C3022B"/>
    <w:rsid w:val="00C7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7D1E8"/>
  <w15:chartTrackingRefBased/>
  <w15:docId w15:val="{8CAB01F0-E1C8-4838-BCC9-50D8B39F7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6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6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6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6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6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6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6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6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6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6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6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6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62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62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62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62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62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62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6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6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6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6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6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62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62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62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6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62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62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a22281</cp:lastModifiedBy>
  <cp:revision>4</cp:revision>
  <dcterms:created xsi:type="dcterms:W3CDTF">2026-05-07T15:40:00Z</dcterms:created>
  <dcterms:modified xsi:type="dcterms:W3CDTF">2026-05-11T21:30:00Z</dcterms:modified>
</cp:coreProperties>
</file>