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BCD4F" w14:textId="77777777" w:rsidR="0076068A" w:rsidRDefault="0076068A" w:rsidP="0076068A">
      <w:pPr>
        <w:rPr>
          <w:b/>
          <w:bCs/>
          <w:sz w:val="22"/>
          <w:szCs w:val="22"/>
        </w:rPr>
      </w:pPr>
      <w:r w:rsidRPr="0076068A">
        <w:rPr>
          <w:b/>
          <w:bCs/>
          <w:sz w:val="22"/>
          <w:szCs w:val="22"/>
        </w:rPr>
        <w:t>08.11.19 Катрен “Изменение Тактики принесло результаты”</w:t>
      </w:r>
    </w:p>
    <w:p w14:paraId="1E7A594E" w14:textId="77777777" w:rsidR="0076068A" w:rsidRPr="0076068A" w:rsidRDefault="0076068A" w:rsidP="0076068A">
      <w:pPr>
        <w:rPr>
          <w:b/>
          <w:bCs/>
          <w:sz w:val="22"/>
          <w:szCs w:val="22"/>
        </w:rPr>
      </w:pPr>
    </w:p>
    <w:p w14:paraId="77A0336D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Создатель дал людям Знания в Первой книге!</w:t>
      </w:r>
    </w:p>
    <w:p w14:paraId="57E1D3B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Все остальные – лишь разъяснения!</w:t>
      </w:r>
    </w:p>
    <w:p w14:paraId="0D84A5F2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Разъяснения – это Исторический Миг,</w:t>
      </w:r>
    </w:p>
    <w:p w14:paraId="34DEF5CE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Рода человеческого перерождение!</w:t>
      </w:r>
    </w:p>
    <w:p w14:paraId="68889ED9" w14:textId="77777777" w:rsidR="0076068A" w:rsidRPr="0076068A" w:rsidRDefault="0076068A" w:rsidP="0076068A">
      <w:pPr>
        <w:rPr>
          <w:sz w:val="22"/>
          <w:szCs w:val="22"/>
        </w:rPr>
      </w:pPr>
    </w:p>
    <w:p w14:paraId="5C42E1D1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Сегодня в Мире множество изменений!</w:t>
      </w:r>
    </w:p>
    <w:p w14:paraId="0CDDF9DA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Раньше был Пророк для одного действия!</w:t>
      </w:r>
    </w:p>
    <w:p w14:paraId="3AC6DB6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Впервые предложено Знаниям сопровождение,</w:t>
      </w:r>
    </w:p>
    <w:p w14:paraId="79DB51D5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Чтобы контролировать от книг последствия!</w:t>
      </w:r>
    </w:p>
    <w:p w14:paraId="6DDF55A8" w14:textId="77777777" w:rsidR="0076068A" w:rsidRPr="0076068A" w:rsidRDefault="0076068A" w:rsidP="0076068A">
      <w:pPr>
        <w:rPr>
          <w:sz w:val="22"/>
          <w:szCs w:val="22"/>
        </w:rPr>
      </w:pPr>
    </w:p>
    <w:p w14:paraId="2BE602D9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Пророки всегда передавали Знания,</w:t>
      </w:r>
    </w:p>
    <w:p w14:paraId="3207F93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Не контролируя их применение!</w:t>
      </w:r>
    </w:p>
    <w:p w14:paraId="76F0067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Не обращали внимания на людей понимание,</w:t>
      </w:r>
    </w:p>
    <w:p w14:paraId="71352DD7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Есть ли в Сознаниях людей изменения?</w:t>
      </w:r>
    </w:p>
    <w:p w14:paraId="202C81E0" w14:textId="77777777" w:rsidR="0076068A" w:rsidRPr="0076068A" w:rsidRDefault="0076068A" w:rsidP="0076068A">
      <w:pPr>
        <w:rPr>
          <w:sz w:val="22"/>
          <w:szCs w:val="22"/>
        </w:rPr>
      </w:pPr>
    </w:p>
    <w:p w14:paraId="667F3016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Это была тысячелетняя Практика!</w:t>
      </w:r>
    </w:p>
    <w:p w14:paraId="3864A14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К сожалению, не имеющая ожидаемого успеха!</w:t>
      </w:r>
    </w:p>
    <w:p w14:paraId="078CAA45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Сегодня Создатель изменил Свою Тактику,</w:t>
      </w:r>
    </w:p>
    <w:p w14:paraId="3A6CBB62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Постарался передавать Знания без помехи!</w:t>
      </w:r>
    </w:p>
    <w:p w14:paraId="785D7FC8" w14:textId="77777777" w:rsidR="0076068A" w:rsidRPr="0076068A" w:rsidRDefault="0076068A" w:rsidP="0076068A">
      <w:pPr>
        <w:rPr>
          <w:sz w:val="22"/>
          <w:szCs w:val="22"/>
        </w:rPr>
      </w:pPr>
    </w:p>
    <w:p w14:paraId="35FC0C0D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В Новых условиях Пророк – не просто, Пророк!</w:t>
      </w:r>
    </w:p>
    <w:p w14:paraId="216713E2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Сегодня Пророк – уже сопровождающий,</w:t>
      </w:r>
    </w:p>
    <w:p w14:paraId="0A7291AF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Сопровождение Знаний – это его Рок,</w:t>
      </w:r>
    </w:p>
    <w:p w14:paraId="684B8C1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 для людей – Знания объясняющий!</w:t>
      </w:r>
    </w:p>
    <w:p w14:paraId="354B0E73" w14:textId="77777777" w:rsidR="0076068A" w:rsidRPr="0076068A" w:rsidRDefault="0076068A" w:rsidP="0076068A">
      <w:pPr>
        <w:rPr>
          <w:sz w:val="22"/>
          <w:szCs w:val="22"/>
        </w:rPr>
      </w:pPr>
    </w:p>
    <w:p w14:paraId="1B762A6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Такого не было никогда в Истории!</w:t>
      </w:r>
    </w:p>
    <w:p w14:paraId="1F46202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Создатель не давал ещё так долго Знания!</w:t>
      </w:r>
    </w:p>
    <w:p w14:paraId="604BD3AD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Пророк формирует для людей акваторию,</w:t>
      </w:r>
    </w:p>
    <w:p w14:paraId="58048271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Контролируемого Богом Сознания!</w:t>
      </w:r>
    </w:p>
    <w:p w14:paraId="400D06C9" w14:textId="77777777" w:rsidR="0076068A" w:rsidRPr="0076068A" w:rsidRDefault="0076068A" w:rsidP="0076068A">
      <w:pPr>
        <w:rPr>
          <w:sz w:val="22"/>
          <w:szCs w:val="22"/>
        </w:rPr>
      </w:pPr>
    </w:p>
    <w:p w14:paraId="4ECA2FC6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Всё в этом веке теперь по-новому!</w:t>
      </w:r>
    </w:p>
    <w:p w14:paraId="3D97A83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Есть Книга и очень долгое пояснение!</w:t>
      </w:r>
    </w:p>
    <w:p w14:paraId="7E1CB49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У людей есть возможность начать всё снова,</w:t>
      </w:r>
    </w:p>
    <w:p w14:paraId="2E492607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Даже Истинное летоисчисление!</w:t>
      </w:r>
    </w:p>
    <w:p w14:paraId="4744A94B" w14:textId="77777777" w:rsidR="0076068A" w:rsidRPr="0076068A" w:rsidRDefault="0076068A" w:rsidP="0076068A">
      <w:pPr>
        <w:rPr>
          <w:sz w:val="22"/>
          <w:szCs w:val="22"/>
        </w:rPr>
      </w:pPr>
    </w:p>
    <w:p w14:paraId="301F786A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15 лет – для людей очень долгий срок!</w:t>
      </w:r>
    </w:p>
    <w:p w14:paraId="425B5000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Продолжается Руси перевоспитание!</w:t>
      </w:r>
    </w:p>
    <w:p w14:paraId="4418F381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Создатель решил, что от одной Книги нет толка,</w:t>
      </w:r>
    </w:p>
    <w:p w14:paraId="0C427E19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Нужна не Книга, а долгий процесс воспитания!</w:t>
      </w:r>
    </w:p>
    <w:p w14:paraId="6DEC3D93" w14:textId="77777777" w:rsidR="0076068A" w:rsidRPr="0076068A" w:rsidRDefault="0076068A" w:rsidP="0076068A">
      <w:pPr>
        <w:rPr>
          <w:sz w:val="22"/>
          <w:szCs w:val="22"/>
        </w:rPr>
      </w:pPr>
    </w:p>
    <w:p w14:paraId="1B032EF5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Процесс – долгий, но есть положительные итоги!</w:t>
      </w:r>
    </w:p>
    <w:p w14:paraId="642D3EE6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Поколения разделились по Знакам!</w:t>
      </w:r>
    </w:p>
    <w:p w14:paraId="36D2EBDA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Поняли: совершенствование ведёт в Боги,</w:t>
      </w:r>
    </w:p>
    <w:p w14:paraId="54AECC0E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Люди резко разошлись по сторонам!</w:t>
      </w:r>
    </w:p>
    <w:p w14:paraId="50D72853" w14:textId="77777777" w:rsidR="0076068A" w:rsidRPr="0076068A" w:rsidRDefault="0076068A" w:rsidP="0076068A">
      <w:pPr>
        <w:rPr>
          <w:sz w:val="22"/>
          <w:szCs w:val="22"/>
        </w:rPr>
      </w:pPr>
    </w:p>
    <w:p w14:paraId="6932DFED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Роль Пророка сегодня совсем другая!</w:t>
      </w:r>
    </w:p>
    <w:p w14:paraId="5FC576E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 больше для людей теперь Учитель Духа!</w:t>
      </w:r>
    </w:p>
    <w:p w14:paraId="356EE2F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Жизнь среди людей Его совсем не такая,</w:t>
      </w:r>
    </w:p>
    <w:p w14:paraId="7A060B46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Ему надо уменьшить в Душах разруху!</w:t>
      </w:r>
    </w:p>
    <w:p w14:paraId="54EB6BB2" w14:textId="77777777" w:rsidR="0076068A" w:rsidRPr="0076068A" w:rsidRDefault="0076068A" w:rsidP="0076068A">
      <w:pPr>
        <w:rPr>
          <w:sz w:val="22"/>
          <w:szCs w:val="22"/>
        </w:rPr>
      </w:pPr>
    </w:p>
    <w:p w14:paraId="668F81D3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 теперь активен среди населения,</w:t>
      </w:r>
    </w:p>
    <w:p w14:paraId="2A7466A7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Его Роль, сегодня, «как все»!</w:t>
      </w:r>
    </w:p>
    <w:p w14:paraId="4E92D6D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 просто обязан возглавить движение,</w:t>
      </w:r>
    </w:p>
    <w:p w14:paraId="72486BC3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Надо собрать людей: «все вместе»!</w:t>
      </w:r>
    </w:p>
    <w:p w14:paraId="5F5B157E" w14:textId="77777777" w:rsidR="0076068A" w:rsidRPr="0076068A" w:rsidRDefault="0076068A" w:rsidP="0076068A">
      <w:pPr>
        <w:rPr>
          <w:sz w:val="22"/>
          <w:szCs w:val="22"/>
        </w:rPr>
      </w:pPr>
    </w:p>
    <w:p w14:paraId="44547424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Изменение Тактики принесло результаты,</w:t>
      </w:r>
    </w:p>
    <w:p w14:paraId="76F85C1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В людях проснулись Ростки Единения!</w:t>
      </w:r>
    </w:p>
    <w:p w14:paraId="30F20ED0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Пусть это только первой грозы раскаты,</w:t>
      </w:r>
    </w:p>
    <w:p w14:paraId="512F1269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Гроза – это людей Единое мнение!</w:t>
      </w:r>
    </w:p>
    <w:p w14:paraId="15E21F9D" w14:textId="77777777" w:rsidR="0076068A" w:rsidRPr="0076068A" w:rsidRDefault="0076068A" w:rsidP="0076068A">
      <w:pPr>
        <w:rPr>
          <w:sz w:val="22"/>
          <w:szCs w:val="22"/>
        </w:rPr>
      </w:pPr>
    </w:p>
    <w:p w14:paraId="1EE378DE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lastRenderedPageBreak/>
        <w:t>Вот тогда и необходим будет Учитель!</w:t>
      </w:r>
    </w:p>
    <w:p w14:paraId="17A0A44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Надо помочь разделить «зёрна от плевел»!</w:t>
      </w:r>
    </w:p>
    <w:p w14:paraId="08CB2A83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В некотором смысле Он – уже Смотритель,</w:t>
      </w:r>
    </w:p>
    <w:p w14:paraId="752A9A96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Так Создатель Ему повелел!</w:t>
      </w:r>
    </w:p>
    <w:p w14:paraId="7E7952C4" w14:textId="77777777" w:rsidR="0076068A" w:rsidRPr="0076068A" w:rsidRDefault="0076068A" w:rsidP="0076068A">
      <w:pPr>
        <w:rPr>
          <w:sz w:val="22"/>
          <w:szCs w:val="22"/>
        </w:rPr>
      </w:pPr>
    </w:p>
    <w:p w14:paraId="0F692729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Ему надо увидеть Ростки живые!</w:t>
      </w:r>
    </w:p>
    <w:p w14:paraId="5010106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Ему нужно оценить их потенциал,</w:t>
      </w:r>
    </w:p>
    <w:p w14:paraId="13524EAF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Новое поколение – это совсем другие,</w:t>
      </w:r>
    </w:p>
    <w:p w14:paraId="57A14E70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Они по подобию Бога создадут Причал!</w:t>
      </w:r>
    </w:p>
    <w:p w14:paraId="624B07BC" w14:textId="77777777" w:rsidR="0076068A" w:rsidRPr="0076068A" w:rsidRDefault="0076068A" w:rsidP="0076068A">
      <w:pPr>
        <w:rPr>
          <w:sz w:val="22"/>
          <w:szCs w:val="22"/>
        </w:rPr>
      </w:pPr>
    </w:p>
    <w:p w14:paraId="7374AA75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Они будут во главе со Смотрящим,</w:t>
      </w:r>
    </w:p>
    <w:p w14:paraId="5DBC51A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Точнее, от Небес Куратором!</w:t>
      </w:r>
    </w:p>
    <w:p w14:paraId="1C962767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Сделают они всё подходящее,</w:t>
      </w:r>
    </w:p>
    <w:p w14:paraId="47724DD2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Чтобы людей привести на Экватор!</w:t>
      </w:r>
    </w:p>
    <w:p w14:paraId="07203BFF" w14:textId="77777777" w:rsidR="0076068A" w:rsidRPr="0076068A" w:rsidRDefault="0076068A" w:rsidP="0076068A">
      <w:pPr>
        <w:rPr>
          <w:sz w:val="22"/>
          <w:szCs w:val="22"/>
        </w:rPr>
      </w:pPr>
    </w:p>
    <w:p w14:paraId="7AAA5CC8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Повторяю, не напрасно потрачены годы!</w:t>
      </w:r>
    </w:p>
    <w:p w14:paraId="74B658DE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Смотрящий осуществляет контроль!</w:t>
      </w:r>
    </w:p>
    <w:p w14:paraId="127C325D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Люди сами видят положительные итоги,</w:t>
      </w:r>
    </w:p>
    <w:p w14:paraId="41A4DB0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Равенство перед Создателем – их Пароль!</w:t>
      </w:r>
    </w:p>
    <w:p w14:paraId="6C743D37" w14:textId="77777777" w:rsidR="0076068A" w:rsidRPr="0076068A" w:rsidRDefault="0076068A" w:rsidP="0076068A">
      <w:pPr>
        <w:rPr>
          <w:sz w:val="22"/>
          <w:szCs w:val="22"/>
        </w:rPr>
      </w:pPr>
    </w:p>
    <w:p w14:paraId="425D495D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Пророк дал обязательство довести до Конца!</w:t>
      </w:r>
    </w:p>
    <w:p w14:paraId="0FD43B4C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До формирования людского Истока!</w:t>
      </w:r>
    </w:p>
    <w:p w14:paraId="5BF38329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Он должен быть до Победного с ними Венца,</w:t>
      </w:r>
    </w:p>
    <w:p w14:paraId="27FBB0B6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До формирования Нового совершенно потока!</w:t>
      </w:r>
    </w:p>
    <w:p w14:paraId="7DB6F068" w14:textId="77777777" w:rsidR="0076068A" w:rsidRPr="0076068A" w:rsidRDefault="0076068A" w:rsidP="0076068A">
      <w:pPr>
        <w:rPr>
          <w:sz w:val="22"/>
          <w:szCs w:val="22"/>
        </w:rPr>
      </w:pPr>
    </w:p>
    <w:p w14:paraId="6E31D21F" w14:textId="77777777" w:rsidR="0076068A" w:rsidRPr="0076068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Аминь.</w:t>
      </w:r>
    </w:p>
    <w:p w14:paraId="07BE08A4" w14:textId="0856D159" w:rsidR="002440C7" w:rsidRPr="00A7460A" w:rsidRDefault="0076068A" w:rsidP="0076068A">
      <w:pPr>
        <w:rPr>
          <w:sz w:val="22"/>
          <w:szCs w:val="22"/>
        </w:rPr>
      </w:pPr>
      <w:r w:rsidRPr="0076068A">
        <w:rPr>
          <w:sz w:val="22"/>
          <w:szCs w:val="22"/>
        </w:rPr>
        <w:t>Отец Абсолют.</w:t>
      </w:r>
    </w:p>
    <w:sectPr w:rsidR="002440C7" w:rsidRPr="00A74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50"/>
    <w:rsid w:val="00132A88"/>
    <w:rsid w:val="002440C7"/>
    <w:rsid w:val="00533043"/>
    <w:rsid w:val="005D5650"/>
    <w:rsid w:val="0076068A"/>
    <w:rsid w:val="00A70F4B"/>
    <w:rsid w:val="00A7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EDF8"/>
  <w15:chartTrackingRefBased/>
  <w15:docId w15:val="{891DFC7B-DEB0-4283-8FE5-F71B8017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6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6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6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6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6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6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6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6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6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6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2026-05-07T15:48:00Z</dcterms:modified>
</cp:coreProperties>
</file>