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9FCD" w14:textId="77777777" w:rsidR="00DE4266" w:rsidRDefault="00DE4266" w:rsidP="00DE4266">
      <w:pPr>
        <w:rPr>
          <w:b/>
          <w:bCs/>
          <w:sz w:val="22"/>
          <w:szCs w:val="22"/>
        </w:rPr>
      </w:pPr>
      <w:r w:rsidRPr="00DE4266">
        <w:rPr>
          <w:b/>
          <w:bCs/>
          <w:sz w:val="22"/>
          <w:szCs w:val="22"/>
        </w:rPr>
        <w:t>10.11.19 Катрен “Люди уже готовы к Преображению”</w:t>
      </w:r>
    </w:p>
    <w:p w14:paraId="3AD723CD" w14:textId="77777777" w:rsidR="00DE4266" w:rsidRPr="00DE4266" w:rsidRDefault="00DE4266" w:rsidP="00DE4266">
      <w:pPr>
        <w:rPr>
          <w:b/>
          <w:bCs/>
          <w:sz w:val="22"/>
          <w:szCs w:val="22"/>
        </w:rPr>
      </w:pPr>
    </w:p>
    <w:p w14:paraId="0E697948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Люди хотят вернуться в СССР!</w:t>
      </w:r>
    </w:p>
    <w:p w14:paraId="7F5E71BB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Пусть заткнутся современные политиканы!</w:t>
      </w:r>
    </w:p>
    <w:p w14:paraId="653E0413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Союз был тогда счастья мерой!</w:t>
      </w:r>
    </w:p>
    <w:p w14:paraId="172F3189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Политики – бездуховные истуканы!</w:t>
      </w:r>
    </w:p>
    <w:p w14:paraId="088C0613" w14:textId="77777777" w:rsidR="00DE4266" w:rsidRPr="00DE4266" w:rsidRDefault="00DE4266" w:rsidP="00DE4266">
      <w:pPr>
        <w:rPr>
          <w:sz w:val="22"/>
          <w:szCs w:val="22"/>
        </w:rPr>
      </w:pPr>
    </w:p>
    <w:p w14:paraId="7ED1CE4E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Народ понял Великую разницу!</w:t>
      </w:r>
    </w:p>
    <w:p w14:paraId="51E48A82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Счастье Равенства и неравенство капитала!</w:t>
      </w:r>
    </w:p>
    <w:p w14:paraId="47A286F3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Союз был Великой Кузницей,</w:t>
      </w:r>
    </w:p>
    <w:p w14:paraId="411FFD6E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Нового человеческого материала!</w:t>
      </w:r>
    </w:p>
    <w:p w14:paraId="034A470C" w14:textId="77777777" w:rsidR="00DE4266" w:rsidRPr="00DE4266" w:rsidRDefault="00DE4266" w:rsidP="00DE4266">
      <w:pPr>
        <w:rPr>
          <w:sz w:val="22"/>
          <w:szCs w:val="22"/>
        </w:rPr>
      </w:pPr>
    </w:p>
    <w:p w14:paraId="539441EB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Сегодня понятно, что было потеряно!</w:t>
      </w:r>
    </w:p>
    <w:p w14:paraId="79B1B4CE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Приобретение не стоит того!</w:t>
      </w:r>
    </w:p>
    <w:p w14:paraId="31722AEA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К приобретению нет в Народе никакой Веры,</w:t>
      </w:r>
    </w:p>
    <w:p w14:paraId="03E51207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Потеряли то, что было так дорого!</w:t>
      </w:r>
    </w:p>
    <w:p w14:paraId="05F140CE" w14:textId="77777777" w:rsidR="00DE4266" w:rsidRPr="00DE4266" w:rsidRDefault="00DE4266" w:rsidP="00DE4266">
      <w:pPr>
        <w:rPr>
          <w:sz w:val="22"/>
          <w:szCs w:val="22"/>
        </w:rPr>
      </w:pPr>
    </w:p>
    <w:p w14:paraId="134FE366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Восстановить Союз очень трудно!</w:t>
      </w:r>
    </w:p>
    <w:p w14:paraId="7AD37B3F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Потеряны Национальные кадры!</w:t>
      </w:r>
    </w:p>
    <w:p w14:paraId="1E2C0CC3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13 миллионов ушли на дно,</w:t>
      </w:r>
    </w:p>
    <w:p w14:paraId="1AF24579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Те, для кого жизнь не была праздной!</w:t>
      </w:r>
    </w:p>
    <w:p w14:paraId="5B5FE203" w14:textId="77777777" w:rsidR="00DE4266" w:rsidRPr="00DE4266" w:rsidRDefault="00DE4266" w:rsidP="00DE4266">
      <w:pPr>
        <w:rPr>
          <w:sz w:val="22"/>
          <w:szCs w:val="22"/>
        </w:rPr>
      </w:pPr>
    </w:p>
    <w:p w14:paraId="086E69A1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Всплыло и обогатилось неверие!</w:t>
      </w:r>
    </w:p>
    <w:p w14:paraId="0ED7057B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Точнее, те, кто мечтал о своём!</w:t>
      </w:r>
    </w:p>
    <w:p w14:paraId="69F9F7CD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Но, жизнь в воровстве – это поверьте,</w:t>
      </w:r>
    </w:p>
    <w:p w14:paraId="35A4758D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Карается чёрным всегда вороньём!</w:t>
      </w:r>
    </w:p>
    <w:p w14:paraId="013E624A" w14:textId="77777777" w:rsidR="00DE4266" w:rsidRPr="00DE4266" w:rsidRDefault="00DE4266" w:rsidP="00DE4266">
      <w:pPr>
        <w:rPr>
          <w:sz w:val="22"/>
          <w:szCs w:val="22"/>
        </w:rPr>
      </w:pPr>
    </w:p>
    <w:p w14:paraId="514D6FF9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В Народе всегда были и есть предатели,</w:t>
      </w:r>
    </w:p>
    <w:p w14:paraId="22CD7B0D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Но, есть Великая и Народа Мудрость!</w:t>
      </w:r>
    </w:p>
    <w:p w14:paraId="3FF66DA0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Для тех, кто ворует у Народа сознательно,</w:t>
      </w:r>
    </w:p>
    <w:p w14:paraId="6BD86D09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К Союзу в Душе была злость!</w:t>
      </w:r>
    </w:p>
    <w:p w14:paraId="68DBF145" w14:textId="77777777" w:rsidR="00DE4266" w:rsidRPr="00DE4266" w:rsidRDefault="00DE4266" w:rsidP="00DE4266">
      <w:pPr>
        <w:rPr>
          <w:sz w:val="22"/>
          <w:szCs w:val="22"/>
        </w:rPr>
      </w:pPr>
    </w:p>
    <w:p w14:paraId="58C3DFC6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Союз был тогда – для России Совестью,</w:t>
      </w:r>
    </w:p>
    <w:p w14:paraId="6D6C847F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Не хватало лишь поддержки Создателя!</w:t>
      </w:r>
    </w:p>
    <w:p w14:paraId="7723E69B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Начало века озарилось плохой Вестью,</w:t>
      </w:r>
    </w:p>
    <w:p w14:paraId="3752CCDC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Началась Эра предателей!</w:t>
      </w:r>
    </w:p>
    <w:p w14:paraId="7E89D3D5" w14:textId="77777777" w:rsidR="00DE4266" w:rsidRPr="00DE4266" w:rsidRDefault="00DE4266" w:rsidP="00DE4266">
      <w:pPr>
        <w:rPr>
          <w:sz w:val="22"/>
          <w:szCs w:val="22"/>
        </w:rPr>
      </w:pPr>
    </w:p>
    <w:p w14:paraId="08909043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Предатели, по существу, не Народ!</w:t>
      </w:r>
    </w:p>
    <w:p w14:paraId="2CFB13D0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Точнее, пришедшие на Русь извне!</w:t>
      </w:r>
    </w:p>
    <w:p w14:paraId="3733D241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Скорее, это Народа пародия,</w:t>
      </w:r>
    </w:p>
    <w:p w14:paraId="5A15CA39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 xml:space="preserve">У них </w:t>
      </w:r>
      <w:proofErr w:type="spellStart"/>
      <w:r w:rsidRPr="00DE4266">
        <w:rPr>
          <w:sz w:val="22"/>
          <w:szCs w:val="22"/>
        </w:rPr>
        <w:t>Пентакль</w:t>
      </w:r>
      <w:proofErr w:type="spellEnd"/>
      <w:r w:rsidRPr="00DE4266">
        <w:rPr>
          <w:sz w:val="22"/>
          <w:szCs w:val="22"/>
        </w:rPr>
        <w:t xml:space="preserve"> светится на челе!</w:t>
      </w:r>
    </w:p>
    <w:p w14:paraId="10FBD8E8" w14:textId="77777777" w:rsidR="00DE4266" w:rsidRPr="00DE4266" w:rsidRDefault="00DE4266" w:rsidP="00DE4266">
      <w:pPr>
        <w:rPr>
          <w:sz w:val="22"/>
          <w:szCs w:val="22"/>
        </w:rPr>
      </w:pPr>
    </w:p>
    <w:p w14:paraId="28BCFAD9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Опухоль развивается метастазами!</w:t>
      </w:r>
    </w:p>
    <w:p w14:paraId="74F02401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Так и получилось в России!</w:t>
      </w:r>
    </w:p>
    <w:p w14:paraId="3BA23E03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Крокодиловыми полита Она слезами,</w:t>
      </w:r>
    </w:p>
    <w:p w14:paraId="5A31D879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Все забыли, какая у Руси Миссия!</w:t>
      </w:r>
    </w:p>
    <w:p w14:paraId="454A7C90" w14:textId="77777777" w:rsidR="00DE4266" w:rsidRPr="00DE4266" w:rsidRDefault="00DE4266" w:rsidP="00DE4266">
      <w:pPr>
        <w:rPr>
          <w:sz w:val="22"/>
          <w:szCs w:val="22"/>
        </w:rPr>
      </w:pPr>
    </w:p>
    <w:p w14:paraId="55997BA6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Кто переписал Историю, тот – лгал!</w:t>
      </w:r>
    </w:p>
    <w:p w14:paraId="7C297940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История начиналась от людей-Богов!</w:t>
      </w:r>
    </w:p>
    <w:p w14:paraId="5E1D864F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Писавший Книгу на власть рассчитывал,</w:t>
      </w:r>
    </w:p>
    <w:p w14:paraId="2DB65A7E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Пусть не навечно, но на сотни веков!</w:t>
      </w:r>
    </w:p>
    <w:p w14:paraId="47BA6CCA" w14:textId="77777777" w:rsidR="00DE4266" w:rsidRPr="00DE4266" w:rsidRDefault="00DE4266" w:rsidP="00DE4266">
      <w:pPr>
        <w:rPr>
          <w:sz w:val="22"/>
          <w:szCs w:val="22"/>
        </w:rPr>
      </w:pPr>
    </w:p>
    <w:p w14:paraId="55EC5321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Так получилось и нет огорчений!</w:t>
      </w:r>
    </w:p>
    <w:p w14:paraId="663DF958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У Пространства есть цикл Эволюции!</w:t>
      </w:r>
    </w:p>
    <w:p w14:paraId="7293956F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Исказивший Историю получил отрешение,</w:t>
      </w:r>
    </w:p>
    <w:p w14:paraId="22D8B5D1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Возродилась человеческая конструкция!</w:t>
      </w:r>
    </w:p>
    <w:p w14:paraId="6EC3DB61" w14:textId="77777777" w:rsidR="00DE4266" w:rsidRPr="00DE4266" w:rsidRDefault="00DE4266" w:rsidP="00DE4266">
      <w:pPr>
        <w:rPr>
          <w:sz w:val="22"/>
          <w:szCs w:val="22"/>
        </w:rPr>
      </w:pPr>
    </w:p>
    <w:p w14:paraId="6AC40AE0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Эволюция – независимое Преображение!</w:t>
      </w:r>
    </w:p>
    <w:p w14:paraId="7DE23047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Напрасно нести искажённое исчисление!</w:t>
      </w:r>
    </w:p>
    <w:p w14:paraId="69630C20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Не будет никакого сражения,</w:t>
      </w:r>
    </w:p>
    <w:p w14:paraId="17D51D0A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Просто вернётся Истинное летоисчисление!</w:t>
      </w:r>
    </w:p>
    <w:p w14:paraId="65C7D44F" w14:textId="77777777" w:rsidR="00DE4266" w:rsidRPr="00DE4266" w:rsidRDefault="00DE4266" w:rsidP="00DE4266">
      <w:pPr>
        <w:rPr>
          <w:sz w:val="22"/>
          <w:szCs w:val="22"/>
        </w:rPr>
      </w:pPr>
    </w:p>
    <w:p w14:paraId="3E28C612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lastRenderedPageBreak/>
        <w:t>Люди уже готовы к Преображению!</w:t>
      </w:r>
    </w:p>
    <w:p w14:paraId="3D43858B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Никого не устраивает этот Ад!</w:t>
      </w:r>
    </w:p>
    <w:p w14:paraId="6266F9A4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Нужно отказаться от Сатаны решения,</w:t>
      </w:r>
    </w:p>
    <w:p w14:paraId="2383E1BF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Некоторые давно подписали контракт!</w:t>
      </w:r>
    </w:p>
    <w:p w14:paraId="157815B6" w14:textId="77777777" w:rsidR="00DE4266" w:rsidRPr="00DE4266" w:rsidRDefault="00DE4266" w:rsidP="00DE4266">
      <w:pPr>
        <w:rPr>
          <w:sz w:val="22"/>
          <w:szCs w:val="22"/>
        </w:rPr>
      </w:pPr>
    </w:p>
    <w:p w14:paraId="3AE598DF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Теперь точно разделятся люди,</w:t>
      </w:r>
    </w:p>
    <w:p w14:paraId="15266DDE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Часть останется с Сатаной навечно,</w:t>
      </w:r>
    </w:p>
    <w:p w14:paraId="7E51A2BB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Другая готова перейти к Богу прилюдно,</w:t>
      </w:r>
    </w:p>
    <w:p w14:paraId="1CDCCBE8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Не относитесь к таким переменам беспечно!</w:t>
      </w:r>
    </w:p>
    <w:p w14:paraId="5D875361" w14:textId="77777777" w:rsidR="00DE4266" w:rsidRPr="00DE4266" w:rsidRDefault="00DE4266" w:rsidP="00DE4266">
      <w:pPr>
        <w:rPr>
          <w:sz w:val="22"/>
          <w:szCs w:val="22"/>
        </w:rPr>
      </w:pPr>
    </w:p>
    <w:p w14:paraId="2B9690BF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Опыт есть, но сегодня – другое время!</w:t>
      </w:r>
    </w:p>
    <w:p w14:paraId="4A3BC76D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Общая Идея людей – Равенство!</w:t>
      </w:r>
    </w:p>
    <w:p w14:paraId="725E8AD8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Жизнь с Богом «вместе» не бывает бременем,</w:t>
      </w:r>
    </w:p>
    <w:p w14:paraId="3001700A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Получается Любви Главенство!</w:t>
      </w:r>
    </w:p>
    <w:p w14:paraId="4233F4F1" w14:textId="77777777" w:rsidR="00DE4266" w:rsidRPr="00DE4266" w:rsidRDefault="00DE4266" w:rsidP="00DE4266">
      <w:pPr>
        <w:rPr>
          <w:sz w:val="22"/>
          <w:szCs w:val="22"/>
        </w:rPr>
      </w:pPr>
    </w:p>
    <w:p w14:paraId="5E489C10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Люди хотят в Советский Союз!</w:t>
      </w:r>
    </w:p>
    <w:p w14:paraId="2297FBD7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Там была, своего рода, Любовь!</w:t>
      </w:r>
    </w:p>
    <w:p w14:paraId="3BA51B68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Сегодня страна покатилась юзом,</w:t>
      </w:r>
    </w:p>
    <w:p w14:paraId="48193661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Истекая собственной кровью!</w:t>
      </w:r>
    </w:p>
    <w:p w14:paraId="0A47F9AA" w14:textId="77777777" w:rsidR="00DE4266" w:rsidRPr="00DE4266" w:rsidRDefault="00DE4266" w:rsidP="00DE4266">
      <w:pPr>
        <w:rPr>
          <w:sz w:val="22"/>
          <w:szCs w:val="22"/>
        </w:rPr>
      </w:pPr>
    </w:p>
    <w:p w14:paraId="06419ABF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Все поколения хотят вернуться,</w:t>
      </w:r>
    </w:p>
    <w:p w14:paraId="1DDA3667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Повторяю, Союз возродить невозможно!</w:t>
      </w:r>
    </w:p>
    <w:p w14:paraId="5765DCEA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Необходимо к Создателю Руси повернуться,</w:t>
      </w:r>
    </w:p>
    <w:p w14:paraId="79D8F27E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А, это сегодня – очень возможно!</w:t>
      </w:r>
    </w:p>
    <w:p w14:paraId="12DBC4C9" w14:textId="77777777" w:rsidR="00DE4266" w:rsidRPr="00DE4266" w:rsidRDefault="00DE4266" w:rsidP="00DE4266">
      <w:pPr>
        <w:rPr>
          <w:sz w:val="22"/>
          <w:szCs w:val="22"/>
        </w:rPr>
      </w:pPr>
    </w:p>
    <w:p w14:paraId="141913FC" w14:textId="77777777" w:rsidR="00DE4266" w:rsidRPr="00DE4266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Аминь.</w:t>
      </w:r>
    </w:p>
    <w:p w14:paraId="569DB0EB" w14:textId="21207088" w:rsidR="002440C7" w:rsidRPr="00BE1ACB" w:rsidRDefault="00DE4266" w:rsidP="00DE4266">
      <w:pPr>
        <w:rPr>
          <w:sz w:val="22"/>
          <w:szCs w:val="22"/>
        </w:rPr>
      </w:pPr>
      <w:r w:rsidRPr="00DE4266">
        <w:rPr>
          <w:sz w:val="22"/>
          <w:szCs w:val="22"/>
        </w:rPr>
        <w:t>Отец Абсолют.</w:t>
      </w:r>
    </w:p>
    <w:sectPr w:rsidR="002440C7" w:rsidRPr="00BE1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14"/>
    <w:rsid w:val="00132A88"/>
    <w:rsid w:val="002440C7"/>
    <w:rsid w:val="00463C94"/>
    <w:rsid w:val="00985B14"/>
    <w:rsid w:val="00BE1ACB"/>
    <w:rsid w:val="00D526AA"/>
    <w:rsid w:val="00DE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9DDE8"/>
  <w15:chartTrackingRefBased/>
  <w15:docId w15:val="{4D7FBF5C-1B2D-4B7A-82BF-811AC49DA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B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B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B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B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B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B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B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B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B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B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2026-05-07T15:49:00Z</dcterms:modified>
</cp:coreProperties>
</file>