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042C9" w14:textId="77777777" w:rsidR="000B5B5C" w:rsidRDefault="000B5B5C" w:rsidP="000B5B5C">
      <w:pPr>
        <w:rPr>
          <w:b/>
          <w:bCs/>
          <w:sz w:val="22"/>
          <w:szCs w:val="22"/>
        </w:rPr>
      </w:pPr>
      <w:r w:rsidRPr="000B5B5C">
        <w:rPr>
          <w:b/>
          <w:bCs/>
          <w:sz w:val="22"/>
          <w:szCs w:val="22"/>
        </w:rPr>
        <w:t>11.11.19 Катрен “Братство Белое, когда Цель одна”</w:t>
      </w:r>
    </w:p>
    <w:p w14:paraId="2A1ADD40" w14:textId="77777777" w:rsidR="000B5B5C" w:rsidRPr="000B5B5C" w:rsidRDefault="000B5B5C" w:rsidP="000B5B5C">
      <w:pPr>
        <w:rPr>
          <w:b/>
          <w:bCs/>
          <w:sz w:val="22"/>
          <w:szCs w:val="22"/>
        </w:rPr>
      </w:pPr>
    </w:p>
    <w:p w14:paraId="0AAF0286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Есть – политики и есть – Народ!</w:t>
      </w:r>
    </w:p>
    <w:p w14:paraId="77007890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И всё это на одной территории!</w:t>
      </w:r>
    </w:p>
    <w:p w14:paraId="681E1AC1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Но, мысли у них наоборот,</w:t>
      </w:r>
    </w:p>
    <w:p w14:paraId="65F5546C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Различная у них и акватория!</w:t>
      </w:r>
    </w:p>
    <w:p w14:paraId="0FB4AC2C" w14:textId="77777777" w:rsidR="000B5B5C" w:rsidRPr="000B5B5C" w:rsidRDefault="000B5B5C" w:rsidP="000B5B5C">
      <w:pPr>
        <w:rPr>
          <w:sz w:val="22"/>
          <w:szCs w:val="22"/>
        </w:rPr>
      </w:pPr>
    </w:p>
    <w:p w14:paraId="213DCDE8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От решения не уйти никому,</w:t>
      </w:r>
    </w:p>
    <w:p w14:paraId="5B11006A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Страна одна, а цели разные!</w:t>
      </w:r>
    </w:p>
    <w:p w14:paraId="3649D91F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Богатство принадлежит кому?</w:t>
      </w:r>
    </w:p>
    <w:p w14:paraId="4A1B4258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В этом потоке разные фазы!</w:t>
      </w:r>
    </w:p>
    <w:p w14:paraId="12CCF9C5" w14:textId="77777777" w:rsidR="000B5B5C" w:rsidRPr="000B5B5C" w:rsidRDefault="000B5B5C" w:rsidP="000B5B5C">
      <w:pPr>
        <w:rPr>
          <w:sz w:val="22"/>
          <w:szCs w:val="22"/>
        </w:rPr>
      </w:pPr>
    </w:p>
    <w:p w14:paraId="5C96BF33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Политиков надо отнести к «Минусу»,</w:t>
      </w:r>
    </w:p>
    <w:p w14:paraId="1E31F00E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Народ, безусловно, к «Плюсу»!</w:t>
      </w:r>
    </w:p>
    <w:p w14:paraId="7CD30B78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Власть и политики – единый союз,</w:t>
      </w:r>
    </w:p>
    <w:p w14:paraId="476BF840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Виноватых, что страна катится юзом!</w:t>
      </w:r>
    </w:p>
    <w:p w14:paraId="141F7A42" w14:textId="77777777" w:rsidR="000B5B5C" w:rsidRPr="000B5B5C" w:rsidRDefault="000B5B5C" w:rsidP="000B5B5C">
      <w:pPr>
        <w:rPr>
          <w:sz w:val="22"/>
          <w:szCs w:val="22"/>
        </w:rPr>
      </w:pPr>
    </w:p>
    <w:p w14:paraId="16A1E2A3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Идёт демагогия, но нет Идеи!</w:t>
      </w:r>
    </w:p>
    <w:p w14:paraId="5B804494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Идею обезглавили навсегда!</w:t>
      </w:r>
    </w:p>
    <w:p w14:paraId="62D3D8E6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Без Идеи в России – одни потери!</w:t>
      </w:r>
    </w:p>
    <w:p w14:paraId="7434E869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Идея для России нужна всегда!</w:t>
      </w:r>
    </w:p>
    <w:p w14:paraId="2CC503D3" w14:textId="77777777" w:rsidR="000B5B5C" w:rsidRPr="000B5B5C" w:rsidRDefault="000B5B5C" w:rsidP="000B5B5C">
      <w:pPr>
        <w:rPr>
          <w:sz w:val="22"/>
          <w:szCs w:val="22"/>
        </w:rPr>
      </w:pPr>
    </w:p>
    <w:p w14:paraId="1D307CE9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Единственная страна Россия!</w:t>
      </w:r>
    </w:p>
    <w:p w14:paraId="6834C684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Народ меняет богатства на Цель!</w:t>
      </w:r>
    </w:p>
    <w:p w14:paraId="4BB0A7EB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Создатель определил Мессию,</w:t>
      </w:r>
    </w:p>
    <w:p w14:paraId="5326C6C6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Этот «корабль» не сядет на мель!</w:t>
      </w:r>
    </w:p>
    <w:p w14:paraId="11A4830F" w14:textId="77777777" w:rsidR="000B5B5C" w:rsidRPr="000B5B5C" w:rsidRDefault="000B5B5C" w:rsidP="000B5B5C">
      <w:pPr>
        <w:rPr>
          <w:sz w:val="22"/>
          <w:szCs w:val="22"/>
        </w:rPr>
      </w:pPr>
    </w:p>
    <w:p w14:paraId="6F4483DA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Сравните страны Мирового пространства,</w:t>
      </w:r>
    </w:p>
    <w:p w14:paraId="3283453F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Все страны смирились давно,</w:t>
      </w:r>
    </w:p>
    <w:p w14:paraId="71044FE2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Они сами делят чужое богатство,</w:t>
      </w:r>
    </w:p>
    <w:p w14:paraId="4D7994AD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Не видно в их идеологии зерно!</w:t>
      </w:r>
    </w:p>
    <w:p w14:paraId="4C498930" w14:textId="77777777" w:rsidR="000B5B5C" w:rsidRPr="000B5B5C" w:rsidRDefault="000B5B5C" w:rsidP="000B5B5C">
      <w:pPr>
        <w:rPr>
          <w:sz w:val="22"/>
          <w:szCs w:val="22"/>
        </w:rPr>
      </w:pPr>
    </w:p>
    <w:p w14:paraId="3C20D632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Выступления есть, но против налогов!</w:t>
      </w:r>
    </w:p>
    <w:p w14:paraId="52C61B3F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Принципиально не меняется жизнь,</w:t>
      </w:r>
    </w:p>
    <w:p w14:paraId="15102CFC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Смирившиеся с Судьбой потоки,</w:t>
      </w:r>
    </w:p>
    <w:p w14:paraId="289A8502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Требуют лишь улучшения условий жить!</w:t>
      </w:r>
    </w:p>
    <w:p w14:paraId="4AED5FD0" w14:textId="77777777" w:rsidR="000B5B5C" w:rsidRPr="000B5B5C" w:rsidRDefault="000B5B5C" w:rsidP="000B5B5C">
      <w:pPr>
        <w:rPr>
          <w:sz w:val="22"/>
          <w:szCs w:val="22"/>
        </w:rPr>
      </w:pPr>
    </w:p>
    <w:p w14:paraId="0F819059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Только одна страна не смирилась!</w:t>
      </w:r>
    </w:p>
    <w:p w14:paraId="788B5B61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Стержень Народа – общее Равенство!</w:t>
      </w:r>
    </w:p>
    <w:p w14:paraId="153D8928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Он насилию не покорится,</w:t>
      </w:r>
    </w:p>
    <w:p w14:paraId="74C3932D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Любовь для Народа – Главенство!</w:t>
      </w:r>
    </w:p>
    <w:p w14:paraId="0DF228C6" w14:textId="77777777" w:rsidR="000B5B5C" w:rsidRPr="000B5B5C" w:rsidRDefault="000B5B5C" w:rsidP="000B5B5C">
      <w:pPr>
        <w:rPr>
          <w:sz w:val="22"/>
          <w:szCs w:val="22"/>
        </w:rPr>
      </w:pPr>
    </w:p>
    <w:p w14:paraId="1E12FE7C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Люди протестуют, 13 миллионов приняли смерть!</w:t>
      </w:r>
    </w:p>
    <w:p w14:paraId="59B9AA9F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Нет жизни без Смысла и без Идеи,</w:t>
      </w:r>
    </w:p>
    <w:p w14:paraId="42D36BDB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Память об этих событиях не стереть!</w:t>
      </w:r>
    </w:p>
    <w:p w14:paraId="43DD7F15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В Переходное время – Исторические потери!</w:t>
      </w:r>
    </w:p>
    <w:p w14:paraId="23613042" w14:textId="77777777" w:rsidR="000B5B5C" w:rsidRPr="000B5B5C" w:rsidRDefault="000B5B5C" w:rsidP="000B5B5C">
      <w:pPr>
        <w:rPr>
          <w:sz w:val="22"/>
          <w:szCs w:val="22"/>
        </w:rPr>
      </w:pPr>
    </w:p>
    <w:p w14:paraId="62850F78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Сегодня, вновь Переходное время!</w:t>
      </w:r>
    </w:p>
    <w:p w14:paraId="25AF50FA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Страна остановилась у перекрёстка!</w:t>
      </w:r>
    </w:p>
    <w:p w14:paraId="51C24D41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Можно вернуться в тихое бремя,</w:t>
      </w:r>
    </w:p>
    <w:p w14:paraId="261A8690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Но, Душа требует перейти перекрёсток!</w:t>
      </w:r>
    </w:p>
    <w:p w14:paraId="62A914E2" w14:textId="77777777" w:rsidR="000B5B5C" w:rsidRPr="000B5B5C" w:rsidRDefault="000B5B5C" w:rsidP="000B5B5C">
      <w:pPr>
        <w:rPr>
          <w:sz w:val="22"/>
          <w:szCs w:val="22"/>
        </w:rPr>
      </w:pPr>
    </w:p>
    <w:p w14:paraId="0B930263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Страна просыпается – это хорошо видно!</w:t>
      </w:r>
    </w:p>
    <w:p w14:paraId="21CF531A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Продавшаяся пресса – молчит!</w:t>
      </w:r>
    </w:p>
    <w:p w14:paraId="29B3DCB2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Ушедшим сегодня, просто обидно,</w:t>
      </w:r>
    </w:p>
    <w:p w14:paraId="742660BE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Они слышат, как сердце Руси стучит!</w:t>
      </w:r>
    </w:p>
    <w:p w14:paraId="7F5A4F2F" w14:textId="77777777" w:rsidR="000B5B5C" w:rsidRPr="000B5B5C" w:rsidRDefault="000B5B5C" w:rsidP="000B5B5C">
      <w:pPr>
        <w:rPr>
          <w:sz w:val="22"/>
          <w:szCs w:val="22"/>
        </w:rPr>
      </w:pPr>
    </w:p>
    <w:p w14:paraId="469CA926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Русь всегда была – Единое Целое!</w:t>
      </w:r>
    </w:p>
    <w:p w14:paraId="0311E004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Принимала в Себя все народы!</w:t>
      </w:r>
    </w:p>
    <w:p w14:paraId="5FCB9852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Основу составляло Братство Белое,</w:t>
      </w:r>
    </w:p>
    <w:p w14:paraId="209F7BB4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В Нём стирались чужие породы!</w:t>
      </w:r>
    </w:p>
    <w:p w14:paraId="215960D0" w14:textId="77777777" w:rsidR="000B5B5C" w:rsidRPr="000B5B5C" w:rsidRDefault="000B5B5C" w:rsidP="000B5B5C">
      <w:pPr>
        <w:rPr>
          <w:sz w:val="22"/>
          <w:szCs w:val="22"/>
        </w:rPr>
      </w:pPr>
    </w:p>
    <w:p w14:paraId="7CE3DCC8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lastRenderedPageBreak/>
        <w:t>Сейчас проявлено Великодушие,</w:t>
      </w:r>
    </w:p>
    <w:p w14:paraId="4C99E0F6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Русь принимает, даже кого не простить,</w:t>
      </w:r>
    </w:p>
    <w:p w14:paraId="46582465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Обстановка, как всегда, воздушная,</w:t>
      </w:r>
    </w:p>
    <w:p w14:paraId="3E79072A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Нельзя искусственно её расчертить!</w:t>
      </w:r>
    </w:p>
    <w:p w14:paraId="4414B33E" w14:textId="77777777" w:rsidR="000B5B5C" w:rsidRPr="000B5B5C" w:rsidRDefault="000B5B5C" w:rsidP="000B5B5C">
      <w:pPr>
        <w:rPr>
          <w:sz w:val="22"/>
          <w:szCs w:val="22"/>
        </w:rPr>
      </w:pPr>
    </w:p>
    <w:p w14:paraId="692D3B52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Братство Белое, когда Цель одна!</w:t>
      </w:r>
    </w:p>
    <w:p w14:paraId="0749A4EA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Русский – это Великая Идеология!</w:t>
      </w:r>
    </w:p>
    <w:p w14:paraId="2F485C9B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Любовь Руси даже с Неба видна,</w:t>
      </w:r>
    </w:p>
    <w:p w14:paraId="0615779C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Нет на Руси патологии!</w:t>
      </w:r>
    </w:p>
    <w:p w14:paraId="009A5239" w14:textId="77777777" w:rsidR="000B5B5C" w:rsidRPr="000B5B5C" w:rsidRDefault="000B5B5C" w:rsidP="000B5B5C">
      <w:pPr>
        <w:rPr>
          <w:sz w:val="22"/>
          <w:szCs w:val="22"/>
        </w:rPr>
      </w:pPr>
    </w:p>
    <w:p w14:paraId="3B51112D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Говорил, что «вместе» сошлись поколения,</w:t>
      </w:r>
    </w:p>
    <w:p w14:paraId="300CB53B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В третьем поколении полная ясность!</w:t>
      </w:r>
    </w:p>
    <w:p w14:paraId="72915B1E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Будущее зависит от его веления,</w:t>
      </w:r>
    </w:p>
    <w:p w14:paraId="4D618110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Молодёжь проявила страстность!</w:t>
      </w:r>
    </w:p>
    <w:p w14:paraId="30A123B2" w14:textId="77777777" w:rsidR="000B5B5C" w:rsidRPr="000B5B5C" w:rsidRDefault="000B5B5C" w:rsidP="000B5B5C">
      <w:pPr>
        <w:rPr>
          <w:sz w:val="22"/>
          <w:szCs w:val="22"/>
        </w:rPr>
      </w:pPr>
    </w:p>
    <w:p w14:paraId="30E3382F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«Спасибо» власти за плохой пример!</w:t>
      </w:r>
    </w:p>
    <w:p w14:paraId="17EF38B8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Неравенство перечеркнуло путь!</w:t>
      </w:r>
    </w:p>
    <w:p w14:paraId="4F5FB5EC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Любовь остаётся в стране мерой,</w:t>
      </w:r>
    </w:p>
    <w:p w14:paraId="25D2F8BA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А это страны – Главная Суть!</w:t>
      </w:r>
    </w:p>
    <w:p w14:paraId="299CB0D1" w14:textId="77777777" w:rsidR="000B5B5C" w:rsidRPr="000B5B5C" w:rsidRDefault="000B5B5C" w:rsidP="000B5B5C">
      <w:pPr>
        <w:rPr>
          <w:sz w:val="22"/>
          <w:szCs w:val="22"/>
        </w:rPr>
      </w:pPr>
    </w:p>
    <w:p w14:paraId="7B381312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Теперь понятно, что надо делать!</w:t>
      </w:r>
    </w:p>
    <w:p w14:paraId="31408EE1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«Вместе» – сила непобедимая!</w:t>
      </w:r>
    </w:p>
    <w:p w14:paraId="14B6129A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Поколения и Планы будут страну менять,</w:t>
      </w:r>
    </w:p>
    <w:p w14:paraId="27F44EA7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Сегодня это всё достижимо!</w:t>
      </w:r>
    </w:p>
    <w:p w14:paraId="627A12B1" w14:textId="77777777" w:rsidR="000B5B5C" w:rsidRPr="000B5B5C" w:rsidRDefault="000B5B5C" w:rsidP="000B5B5C">
      <w:pPr>
        <w:rPr>
          <w:sz w:val="22"/>
          <w:szCs w:val="22"/>
        </w:rPr>
      </w:pPr>
    </w:p>
    <w:p w14:paraId="002BE8B8" w14:textId="77777777" w:rsidR="000B5B5C" w:rsidRPr="000B5B5C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Аминь.</w:t>
      </w:r>
    </w:p>
    <w:p w14:paraId="497D15FA" w14:textId="2F8B9B35" w:rsidR="002440C7" w:rsidRPr="009C5907" w:rsidRDefault="000B5B5C" w:rsidP="000B5B5C">
      <w:pPr>
        <w:rPr>
          <w:sz w:val="22"/>
          <w:szCs w:val="22"/>
        </w:rPr>
      </w:pPr>
      <w:r w:rsidRPr="000B5B5C">
        <w:rPr>
          <w:sz w:val="22"/>
          <w:szCs w:val="22"/>
        </w:rPr>
        <w:t>Отец Абсолют.</w:t>
      </w:r>
    </w:p>
    <w:sectPr w:rsidR="002440C7" w:rsidRPr="009C5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AD"/>
    <w:rsid w:val="000B5B5C"/>
    <w:rsid w:val="00132A88"/>
    <w:rsid w:val="002440C7"/>
    <w:rsid w:val="00386A54"/>
    <w:rsid w:val="008A62EA"/>
    <w:rsid w:val="009C5907"/>
    <w:rsid w:val="00C0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E1B39"/>
  <w15:chartTrackingRefBased/>
  <w15:docId w15:val="{C1A71ACC-153A-4103-909C-46578343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8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8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8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8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8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8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8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8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8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8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2026-05-07T15:40:00Z</dcterms:created>
  <dcterms:modified xsi:type="dcterms:W3CDTF">2026-05-07T15:50:00Z</dcterms:modified>
</cp:coreProperties>
</file>