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28245" w14:textId="77777777" w:rsidR="00D90BF2" w:rsidRDefault="00D90BF2" w:rsidP="00D90BF2">
      <w:pPr>
        <w:rPr>
          <w:b/>
          <w:bCs/>
          <w:sz w:val="22"/>
          <w:szCs w:val="22"/>
        </w:rPr>
      </w:pPr>
      <w:r w:rsidRPr="00D90BF2">
        <w:rPr>
          <w:b/>
          <w:bCs/>
          <w:sz w:val="22"/>
          <w:szCs w:val="22"/>
        </w:rPr>
        <w:t>12.11.19 Катрен “Эволюция Мира заставит подумать”</w:t>
      </w:r>
    </w:p>
    <w:p w14:paraId="62867770" w14:textId="77777777" w:rsidR="00D90BF2" w:rsidRPr="00D90BF2" w:rsidRDefault="00D90BF2" w:rsidP="00D90BF2">
      <w:pPr>
        <w:rPr>
          <w:b/>
          <w:bCs/>
          <w:sz w:val="22"/>
          <w:szCs w:val="22"/>
        </w:rPr>
      </w:pPr>
    </w:p>
    <w:p w14:paraId="30CC5D0C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Эволюции не бывать простым шагом!</w:t>
      </w:r>
    </w:p>
    <w:p w14:paraId="2B1A4FE1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Эволюция – через Преображение!</w:t>
      </w:r>
    </w:p>
    <w:p w14:paraId="2B773F42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Эволюция – это этап за этапом,</w:t>
      </w:r>
    </w:p>
    <w:p w14:paraId="18C29C9F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Как в Небеса Восхождение!</w:t>
      </w:r>
    </w:p>
    <w:p w14:paraId="7CFF4AD6" w14:textId="77777777" w:rsidR="00D90BF2" w:rsidRPr="00D90BF2" w:rsidRDefault="00D90BF2" w:rsidP="00D90BF2">
      <w:pPr>
        <w:rPr>
          <w:sz w:val="22"/>
          <w:szCs w:val="22"/>
        </w:rPr>
      </w:pPr>
    </w:p>
    <w:p w14:paraId="68E6F41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Эволюция у всех разная!</w:t>
      </w:r>
    </w:p>
    <w:p w14:paraId="7F2F1C66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Кто стремится, а кто совершенно нет!</w:t>
      </w:r>
    </w:p>
    <w:p w14:paraId="4D61738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У многих жизнь праздная!</w:t>
      </w:r>
    </w:p>
    <w:p w14:paraId="2E9A19A0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Их ждёт Богу ответ!</w:t>
      </w:r>
    </w:p>
    <w:p w14:paraId="68D5D435" w14:textId="77777777" w:rsidR="00D90BF2" w:rsidRPr="00D90BF2" w:rsidRDefault="00D90BF2" w:rsidP="00D90BF2">
      <w:pPr>
        <w:rPr>
          <w:sz w:val="22"/>
          <w:szCs w:val="22"/>
        </w:rPr>
      </w:pPr>
    </w:p>
    <w:p w14:paraId="6E3AE139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Отвечать для большинства нечего!</w:t>
      </w:r>
    </w:p>
    <w:p w14:paraId="63DF3E1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Жизнь – соревнование за быт!</w:t>
      </w:r>
    </w:p>
    <w:p w14:paraId="065DF84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Жизни такой следствие,</w:t>
      </w:r>
    </w:p>
    <w:p w14:paraId="5E09D82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Такой человек будет всеми забыт!</w:t>
      </w:r>
    </w:p>
    <w:p w14:paraId="3AB5A097" w14:textId="77777777" w:rsidR="00D90BF2" w:rsidRPr="00D90BF2" w:rsidRDefault="00D90BF2" w:rsidP="00D90BF2">
      <w:pPr>
        <w:rPr>
          <w:sz w:val="22"/>
          <w:szCs w:val="22"/>
        </w:rPr>
      </w:pPr>
    </w:p>
    <w:p w14:paraId="64DE8D95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Человек обязан, как часть Создателя,</w:t>
      </w:r>
    </w:p>
    <w:p w14:paraId="48EA66F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Развить собственное Сознание!</w:t>
      </w:r>
    </w:p>
    <w:p w14:paraId="637D09C4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Большинство опускается в обыватели,</w:t>
      </w:r>
    </w:p>
    <w:p w14:paraId="4EEC7D9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С Тьмой ждёт их свидание!</w:t>
      </w:r>
    </w:p>
    <w:p w14:paraId="619AFE71" w14:textId="77777777" w:rsidR="00D90BF2" w:rsidRPr="00D90BF2" w:rsidRDefault="00D90BF2" w:rsidP="00D90BF2">
      <w:pPr>
        <w:rPr>
          <w:sz w:val="22"/>
          <w:szCs w:val="22"/>
        </w:rPr>
      </w:pPr>
    </w:p>
    <w:p w14:paraId="1220272B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Никто не объяснял это людям!</w:t>
      </w:r>
    </w:p>
    <w:p w14:paraId="768B689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Религии требуют лишь смирения,</w:t>
      </w:r>
    </w:p>
    <w:p w14:paraId="5D389676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Неразвивающихся людей ждёт прелюдия,</w:t>
      </w:r>
    </w:p>
    <w:p w14:paraId="5EF127D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Не будет Перехода в Новое измерение!</w:t>
      </w:r>
    </w:p>
    <w:p w14:paraId="6491A643" w14:textId="77777777" w:rsidR="00D90BF2" w:rsidRPr="00D90BF2" w:rsidRDefault="00D90BF2" w:rsidP="00D90BF2">
      <w:pPr>
        <w:rPr>
          <w:sz w:val="22"/>
          <w:szCs w:val="22"/>
        </w:rPr>
      </w:pPr>
    </w:p>
    <w:p w14:paraId="42A445A9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Жизнь в Плотном плане – экзамены!</w:t>
      </w:r>
    </w:p>
    <w:p w14:paraId="33113EC2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Понятно, что не все их сдают,</w:t>
      </w:r>
    </w:p>
    <w:p w14:paraId="37A17490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Ждут людей судьбоносные изменения,</w:t>
      </w:r>
    </w:p>
    <w:p w14:paraId="48019B3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Проблемы годы людей крадут!</w:t>
      </w:r>
    </w:p>
    <w:p w14:paraId="00AC8432" w14:textId="77777777" w:rsidR="00D90BF2" w:rsidRPr="00D90BF2" w:rsidRDefault="00D90BF2" w:rsidP="00D90BF2">
      <w:pPr>
        <w:rPr>
          <w:sz w:val="22"/>
          <w:szCs w:val="22"/>
        </w:rPr>
      </w:pPr>
    </w:p>
    <w:p w14:paraId="7558254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Никчёмность крадёт поколения,</w:t>
      </w:r>
    </w:p>
    <w:p w14:paraId="519A76E6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Общая Идея исправляет жизнь,</w:t>
      </w:r>
    </w:p>
    <w:p w14:paraId="2DD028CD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Человек-Бог – Историческое явление,</w:t>
      </w:r>
    </w:p>
    <w:p w14:paraId="25BA12BF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Определяющее, как жить!</w:t>
      </w:r>
    </w:p>
    <w:p w14:paraId="6E6DEDCB" w14:textId="77777777" w:rsidR="00D90BF2" w:rsidRPr="00D90BF2" w:rsidRDefault="00D90BF2" w:rsidP="00D90BF2">
      <w:pPr>
        <w:rPr>
          <w:sz w:val="22"/>
          <w:szCs w:val="22"/>
        </w:rPr>
      </w:pPr>
    </w:p>
    <w:p w14:paraId="0A487EBC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Люди не спешат развиваться,</w:t>
      </w:r>
    </w:p>
    <w:p w14:paraId="1A329AB0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Сегодня их проблема выжить!</w:t>
      </w:r>
    </w:p>
    <w:p w14:paraId="226501BE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Выживающий, готов склоняться,</w:t>
      </w:r>
    </w:p>
    <w:p w14:paraId="1800AB85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Просто для того, чтобы жить!</w:t>
      </w:r>
    </w:p>
    <w:p w14:paraId="6CC0CA75" w14:textId="77777777" w:rsidR="00D90BF2" w:rsidRPr="00D90BF2" w:rsidRDefault="00D90BF2" w:rsidP="00D90BF2">
      <w:pPr>
        <w:rPr>
          <w:sz w:val="22"/>
          <w:szCs w:val="22"/>
        </w:rPr>
      </w:pPr>
    </w:p>
    <w:p w14:paraId="3B23CCBC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Повторяю, человеку нужна Идея!</w:t>
      </w:r>
    </w:p>
    <w:p w14:paraId="6772273B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Общая Идея порождает Прогресс!</w:t>
      </w:r>
    </w:p>
    <w:p w14:paraId="2157E19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Главное уменьшаются в Духе потери,</w:t>
      </w:r>
    </w:p>
    <w:p w14:paraId="437651EB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Без Идеи в стране – регресс!</w:t>
      </w:r>
    </w:p>
    <w:p w14:paraId="2D318C13" w14:textId="77777777" w:rsidR="00D90BF2" w:rsidRPr="00D90BF2" w:rsidRDefault="00D90BF2" w:rsidP="00D90BF2">
      <w:pPr>
        <w:rPr>
          <w:sz w:val="22"/>
          <w:szCs w:val="22"/>
        </w:rPr>
      </w:pPr>
    </w:p>
    <w:p w14:paraId="60D7775D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После перестройки опустилась страна!</w:t>
      </w:r>
    </w:p>
    <w:p w14:paraId="450B090C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Из Победителей в проигравшие!</w:t>
      </w:r>
    </w:p>
    <w:p w14:paraId="5366D82A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Победила враждебная сторона,</w:t>
      </w:r>
    </w:p>
    <w:p w14:paraId="2B7FB60D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Страну сдали свои ожидавшие!</w:t>
      </w:r>
    </w:p>
    <w:p w14:paraId="5D77CEB0" w14:textId="77777777" w:rsidR="00D90BF2" w:rsidRPr="00D90BF2" w:rsidRDefault="00D90BF2" w:rsidP="00D90BF2">
      <w:pPr>
        <w:rPr>
          <w:sz w:val="22"/>
          <w:szCs w:val="22"/>
        </w:rPr>
      </w:pPr>
    </w:p>
    <w:p w14:paraId="5841181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Сдавшие страну распустили крылья!</w:t>
      </w:r>
    </w:p>
    <w:p w14:paraId="5446289C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Продавали страну за гроши,</w:t>
      </w:r>
    </w:p>
    <w:p w14:paraId="2290C4FC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Равенство поросло былью,</w:t>
      </w:r>
    </w:p>
    <w:p w14:paraId="26E1C8FF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Люди не поняли, как до беды дошли!</w:t>
      </w:r>
    </w:p>
    <w:p w14:paraId="3EE8A31F" w14:textId="77777777" w:rsidR="00D90BF2" w:rsidRPr="00D90BF2" w:rsidRDefault="00D90BF2" w:rsidP="00D90BF2">
      <w:pPr>
        <w:rPr>
          <w:sz w:val="22"/>
          <w:szCs w:val="22"/>
        </w:rPr>
      </w:pPr>
    </w:p>
    <w:p w14:paraId="7DC6B6D9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Человечество подошло к финалу!</w:t>
      </w:r>
    </w:p>
    <w:p w14:paraId="4B6193D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Любая «комедия» имеет срок,</w:t>
      </w:r>
    </w:p>
    <w:p w14:paraId="7970DC31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Продаётся всё по карте и налу,</w:t>
      </w:r>
    </w:p>
    <w:p w14:paraId="79BC3C22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Над человечеством опустился Рок!</w:t>
      </w:r>
    </w:p>
    <w:p w14:paraId="455BD9C4" w14:textId="77777777" w:rsidR="00D90BF2" w:rsidRPr="00D90BF2" w:rsidRDefault="00D90BF2" w:rsidP="00D90BF2">
      <w:pPr>
        <w:rPr>
          <w:sz w:val="22"/>
          <w:szCs w:val="22"/>
        </w:rPr>
      </w:pPr>
    </w:p>
    <w:p w14:paraId="6FBDFFF4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lastRenderedPageBreak/>
        <w:t>России всё это касается!</w:t>
      </w:r>
    </w:p>
    <w:p w14:paraId="671125FB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Ей первой принимать решение!</w:t>
      </w:r>
    </w:p>
    <w:p w14:paraId="17EAEF3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Равенство теперь отрицается,</w:t>
      </w:r>
    </w:p>
    <w:p w14:paraId="2AE7F370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У власти на всё – особое мнение!</w:t>
      </w:r>
    </w:p>
    <w:p w14:paraId="1F72DD17" w14:textId="77777777" w:rsidR="00D90BF2" w:rsidRPr="00D90BF2" w:rsidRDefault="00D90BF2" w:rsidP="00D90BF2">
      <w:pPr>
        <w:rPr>
          <w:sz w:val="22"/>
          <w:szCs w:val="22"/>
        </w:rPr>
      </w:pPr>
    </w:p>
    <w:p w14:paraId="14988730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Люди обездолены – нет законов,</w:t>
      </w:r>
    </w:p>
    <w:p w14:paraId="3A86E905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Законы писаны для богатых,</w:t>
      </w:r>
    </w:p>
    <w:p w14:paraId="64A6419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Забыты насовсем Космические Каноны,</w:t>
      </w:r>
    </w:p>
    <w:p w14:paraId="592E9FA8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Они защищают слабых!</w:t>
      </w:r>
    </w:p>
    <w:p w14:paraId="6CAFE883" w14:textId="77777777" w:rsidR="00D90BF2" w:rsidRPr="00D90BF2" w:rsidRDefault="00D90BF2" w:rsidP="00D90BF2">
      <w:pPr>
        <w:rPr>
          <w:sz w:val="22"/>
          <w:szCs w:val="22"/>
        </w:rPr>
      </w:pPr>
    </w:p>
    <w:p w14:paraId="3377ECCA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Слабый человек – беззащитен!</w:t>
      </w:r>
    </w:p>
    <w:p w14:paraId="1AC3DD5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Власть узурпировала Мир!</w:t>
      </w:r>
    </w:p>
    <w:p w14:paraId="670E67C1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Для богатых и нищих – Мир различен!</w:t>
      </w:r>
    </w:p>
    <w:p w14:paraId="2EAF5691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Для нищих Создатель ориентир!</w:t>
      </w:r>
    </w:p>
    <w:p w14:paraId="1798D165" w14:textId="77777777" w:rsidR="00D90BF2" w:rsidRPr="00D90BF2" w:rsidRDefault="00D90BF2" w:rsidP="00D90BF2">
      <w:pPr>
        <w:rPr>
          <w:sz w:val="22"/>
          <w:szCs w:val="22"/>
        </w:rPr>
      </w:pPr>
    </w:p>
    <w:p w14:paraId="5CA5C590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Эволюция Мира заставит подумать!</w:t>
      </w:r>
    </w:p>
    <w:p w14:paraId="5E991627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Каждый день приближает трагедию,</w:t>
      </w:r>
    </w:p>
    <w:p w14:paraId="31F3C52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Человечество должно понимать,</w:t>
      </w:r>
    </w:p>
    <w:p w14:paraId="6FDEA9ED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Трагедия – это последний акт комедии!</w:t>
      </w:r>
    </w:p>
    <w:p w14:paraId="4C29DD9C" w14:textId="77777777" w:rsidR="00D90BF2" w:rsidRPr="00D90BF2" w:rsidRDefault="00D90BF2" w:rsidP="00D90BF2">
      <w:pPr>
        <w:rPr>
          <w:sz w:val="22"/>
          <w:szCs w:val="22"/>
        </w:rPr>
      </w:pPr>
    </w:p>
    <w:p w14:paraId="7D2794E4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Россия стала последним актом,</w:t>
      </w:r>
    </w:p>
    <w:p w14:paraId="7287EC41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Мир ждал, когда же падёт Россия!</w:t>
      </w:r>
    </w:p>
    <w:p w14:paraId="637F7C83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Теперь все поставлены перед фактом,</w:t>
      </w:r>
    </w:p>
    <w:p w14:paraId="2CD89405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Не будет ожидаемой Миссии!</w:t>
      </w:r>
    </w:p>
    <w:p w14:paraId="0BB342E9" w14:textId="77777777" w:rsidR="00D90BF2" w:rsidRPr="00D90BF2" w:rsidRDefault="00D90BF2" w:rsidP="00D90BF2">
      <w:pPr>
        <w:rPr>
          <w:sz w:val="22"/>
          <w:szCs w:val="22"/>
        </w:rPr>
      </w:pPr>
    </w:p>
    <w:p w14:paraId="771A95DF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Но, Росток сильнее асфальта!</w:t>
      </w:r>
    </w:p>
    <w:p w14:paraId="51F472D0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Удивительная сила пробивает путь!</w:t>
      </w:r>
    </w:p>
    <w:p w14:paraId="29E5777F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Капитализм – философия фальши,</w:t>
      </w:r>
    </w:p>
    <w:p w14:paraId="6326061F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Космизм – уже Шестой расы Суть!</w:t>
      </w:r>
    </w:p>
    <w:p w14:paraId="44C5BBF0" w14:textId="77777777" w:rsidR="00D90BF2" w:rsidRPr="00D90BF2" w:rsidRDefault="00D90BF2" w:rsidP="00D90BF2">
      <w:pPr>
        <w:rPr>
          <w:sz w:val="22"/>
          <w:szCs w:val="22"/>
        </w:rPr>
      </w:pPr>
    </w:p>
    <w:p w14:paraId="70C7B682" w14:textId="77777777" w:rsidR="00D90BF2" w:rsidRPr="00D90BF2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t>Аминь.</w:t>
      </w:r>
    </w:p>
    <w:p w14:paraId="74142230" w14:textId="38B18EA4" w:rsidR="002440C7" w:rsidRPr="00E36827" w:rsidRDefault="00D90BF2" w:rsidP="00D90BF2">
      <w:pPr>
        <w:rPr>
          <w:sz w:val="22"/>
          <w:szCs w:val="22"/>
        </w:rPr>
      </w:pPr>
      <w:r w:rsidRPr="00D90BF2">
        <w:rPr>
          <w:sz w:val="22"/>
          <w:szCs w:val="22"/>
        </w:rPr>
        <w:lastRenderedPageBreak/>
        <w:t>Отец Абсолют.</w:t>
      </w:r>
    </w:p>
    <w:sectPr w:rsidR="002440C7" w:rsidRPr="00E368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13"/>
    <w:rsid w:val="00132A88"/>
    <w:rsid w:val="002440C7"/>
    <w:rsid w:val="002C4858"/>
    <w:rsid w:val="006F4E13"/>
    <w:rsid w:val="00D90BF2"/>
    <w:rsid w:val="00E36827"/>
    <w:rsid w:val="00F2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9F555"/>
  <w15:chartTrackingRefBased/>
  <w15:docId w15:val="{185D1BB6-CA5A-43AB-97AE-A4669CB7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E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E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E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E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E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E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E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E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E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E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2026-05-07T15:51:00Z</dcterms:modified>
</cp:coreProperties>
</file>