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6169A" w14:textId="77777777" w:rsidR="00F944F8" w:rsidRDefault="00F944F8" w:rsidP="00F944F8">
      <w:pPr>
        <w:rPr>
          <w:b/>
          <w:bCs/>
          <w:sz w:val="22"/>
          <w:szCs w:val="22"/>
        </w:rPr>
      </w:pPr>
      <w:r w:rsidRPr="00F944F8">
        <w:rPr>
          <w:b/>
          <w:bCs/>
          <w:sz w:val="22"/>
          <w:szCs w:val="22"/>
        </w:rPr>
        <w:t xml:space="preserve">15.11.19 Катрен “Люди </w:t>
      </w:r>
      <w:proofErr w:type="gramStart"/>
      <w:r w:rsidRPr="00F944F8">
        <w:rPr>
          <w:b/>
          <w:bCs/>
          <w:sz w:val="22"/>
          <w:szCs w:val="22"/>
        </w:rPr>
        <w:t>живут</w:t>
      </w:r>
      <w:proofErr w:type="gramEnd"/>
      <w:r w:rsidRPr="00F944F8">
        <w:rPr>
          <w:b/>
          <w:bCs/>
          <w:sz w:val="22"/>
          <w:szCs w:val="22"/>
        </w:rPr>
        <w:t xml:space="preserve"> не понимая смысла”</w:t>
      </w:r>
    </w:p>
    <w:p w14:paraId="522E2D7A" w14:textId="77777777" w:rsidR="00F944F8" w:rsidRPr="00F944F8" w:rsidRDefault="00F944F8" w:rsidP="00F944F8">
      <w:pPr>
        <w:rPr>
          <w:b/>
          <w:bCs/>
          <w:sz w:val="22"/>
          <w:szCs w:val="22"/>
        </w:rPr>
      </w:pPr>
    </w:p>
    <w:p w14:paraId="258DE08C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Жизнь человека поделена на этапы,</w:t>
      </w:r>
    </w:p>
    <w:p w14:paraId="4EEC2317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Это не только Начало или Конец!</w:t>
      </w:r>
    </w:p>
    <w:p w14:paraId="540B0717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Меняются людские штампы,</w:t>
      </w:r>
    </w:p>
    <w:p w14:paraId="461BE01C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Можно рассмотреть, как набор колец!</w:t>
      </w:r>
    </w:p>
    <w:p w14:paraId="36717B72" w14:textId="77777777" w:rsidR="00F944F8" w:rsidRPr="00F944F8" w:rsidRDefault="00F944F8" w:rsidP="00F944F8">
      <w:pPr>
        <w:rPr>
          <w:sz w:val="22"/>
          <w:szCs w:val="22"/>
        </w:rPr>
      </w:pPr>
    </w:p>
    <w:p w14:paraId="3A99A61F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Жизнь человека – набор постоянных!</w:t>
      </w:r>
    </w:p>
    <w:p w14:paraId="3386C7B5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В соответствии с возрастом!</w:t>
      </w:r>
    </w:p>
    <w:p w14:paraId="54A8396D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Человек в Духовных странствиях,</w:t>
      </w:r>
    </w:p>
    <w:p w14:paraId="54B00029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Люди постоянно рассуждают об этом!</w:t>
      </w:r>
    </w:p>
    <w:p w14:paraId="7F02FE81" w14:textId="77777777" w:rsidR="00F944F8" w:rsidRPr="00F944F8" w:rsidRDefault="00F944F8" w:rsidP="00F944F8">
      <w:pPr>
        <w:rPr>
          <w:sz w:val="22"/>
          <w:szCs w:val="22"/>
        </w:rPr>
      </w:pPr>
    </w:p>
    <w:p w14:paraId="30EAA45C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Каждый человек для другого – пример!</w:t>
      </w:r>
    </w:p>
    <w:p w14:paraId="34B01CE3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Можно сравнить и течение жизни!</w:t>
      </w:r>
    </w:p>
    <w:p w14:paraId="63510488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Нет никаких принудительных мер,</w:t>
      </w:r>
    </w:p>
    <w:p w14:paraId="3627CDF7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У многих не получается жизнь!</w:t>
      </w:r>
    </w:p>
    <w:p w14:paraId="30156089" w14:textId="77777777" w:rsidR="00F944F8" w:rsidRPr="00F944F8" w:rsidRDefault="00F944F8" w:rsidP="00F944F8">
      <w:pPr>
        <w:rPr>
          <w:sz w:val="22"/>
          <w:szCs w:val="22"/>
        </w:rPr>
      </w:pPr>
    </w:p>
    <w:p w14:paraId="3F253F83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Нет ограничений времени жизни!</w:t>
      </w:r>
    </w:p>
    <w:p w14:paraId="130252F8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Я считал присутствие в 200 лет,</w:t>
      </w:r>
    </w:p>
    <w:p w14:paraId="5B35A76B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Люди сами сокращают срок жизни,</w:t>
      </w:r>
    </w:p>
    <w:p w14:paraId="34649DF8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Очень короткий жизни билет!</w:t>
      </w:r>
    </w:p>
    <w:p w14:paraId="130D14BA" w14:textId="77777777" w:rsidR="00F944F8" w:rsidRPr="00F944F8" w:rsidRDefault="00F944F8" w:rsidP="00F944F8">
      <w:pPr>
        <w:rPr>
          <w:sz w:val="22"/>
          <w:szCs w:val="22"/>
        </w:rPr>
      </w:pPr>
    </w:p>
    <w:p w14:paraId="77E0F10B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Человек не выполняет свою Программу!</w:t>
      </w:r>
    </w:p>
    <w:p w14:paraId="0B8C2C29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Но, жизнь прописана в Книге Судеб!</w:t>
      </w:r>
    </w:p>
    <w:p w14:paraId="1B86C96F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Жизнь оценивается на Весах граммами,</w:t>
      </w:r>
    </w:p>
    <w:p w14:paraId="1CEA6511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Люди не понимают, что с ними будет!</w:t>
      </w:r>
    </w:p>
    <w:p w14:paraId="67340A6D" w14:textId="77777777" w:rsidR="00F944F8" w:rsidRPr="00F944F8" w:rsidRDefault="00F944F8" w:rsidP="00F944F8">
      <w:pPr>
        <w:rPr>
          <w:sz w:val="22"/>
          <w:szCs w:val="22"/>
        </w:rPr>
      </w:pPr>
    </w:p>
    <w:p w14:paraId="5280DBDA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Жизнь в Плотном плане – игра людей!</w:t>
      </w:r>
    </w:p>
    <w:p w14:paraId="347F1562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Жизнь в Тонком плане – игра Богов!</w:t>
      </w:r>
    </w:p>
    <w:p w14:paraId="0A642C9E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Если не Бог, то человеку видней,</w:t>
      </w:r>
    </w:p>
    <w:p w14:paraId="40105EF9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Жизнь человека – набор долгов!</w:t>
      </w:r>
    </w:p>
    <w:p w14:paraId="4F184B6D" w14:textId="77777777" w:rsidR="00F944F8" w:rsidRPr="00F944F8" w:rsidRDefault="00F944F8" w:rsidP="00F944F8">
      <w:pPr>
        <w:rPr>
          <w:sz w:val="22"/>
          <w:szCs w:val="22"/>
        </w:rPr>
      </w:pPr>
    </w:p>
    <w:p w14:paraId="72126DAF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В этой жизни всё очень сложно!</w:t>
      </w:r>
    </w:p>
    <w:p w14:paraId="4806D1A7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Тонкие миры – аналитическое состояние!</w:t>
      </w:r>
    </w:p>
    <w:p w14:paraId="48A5CFE8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Исправить жизнь всегда можно,</w:t>
      </w:r>
    </w:p>
    <w:p w14:paraId="1C25C1C3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Нужно смысла жизни своей понимание!</w:t>
      </w:r>
    </w:p>
    <w:p w14:paraId="6F871E71" w14:textId="77777777" w:rsidR="00F944F8" w:rsidRPr="00F944F8" w:rsidRDefault="00F944F8" w:rsidP="00F944F8">
      <w:pPr>
        <w:rPr>
          <w:sz w:val="22"/>
          <w:szCs w:val="22"/>
        </w:rPr>
      </w:pPr>
    </w:p>
    <w:p w14:paraId="2DA7D5A1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Люди не знают, а власть «помогает»,</w:t>
      </w:r>
    </w:p>
    <w:p w14:paraId="1ABB4FA4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Человек не должен знать свою цель!</w:t>
      </w:r>
    </w:p>
    <w:p w14:paraId="1EEB0B5D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Религии тоже людей опускают,</w:t>
      </w:r>
    </w:p>
    <w:p w14:paraId="3A1FBEE2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Человек садится на мель!</w:t>
      </w:r>
    </w:p>
    <w:p w14:paraId="6EEAC49B" w14:textId="77777777" w:rsidR="00F944F8" w:rsidRPr="00F944F8" w:rsidRDefault="00F944F8" w:rsidP="00F944F8">
      <w:pPr>
        <w:rPr>
          <w:sz w:val="22"/>
          <w:szCs w:val="22"/>
        </w:rPr>
      </w:pPr>
    </w:p>
    <w:p w14:paraId="3F856CB7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Пресса тоже давно перекрасилась!</w:t>
      </w:r>
    </w:p>
    <w:p w14:paraId="7CA86C70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Говорит то, чего желает власть!</w:t>
      </w:r>
    </w:p>
    <w:p w14:paraId="6454FB39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Жизнь людей сегодня остановилась,</w:t>
      </w:r>
    </w:p>
    <w:p w14:paraId="2B36A156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Они из людей превращены в масть!</w:t>
      </w:r>
    </w:p>
    <w:p w14:paraId="69D81BBC" w14:textId="77777777" w:rsidR="00F944F8" w:rsidRPr="00F944F8" w:rsidRDefault="00F944F8" w:rsidP="00F944F8">
      <w:pPr>
        <w:rPr>
          <w:sz w:val="22"/>
          <w:szCs w:val="22"/>
        </w:rPr>
      </w:pPr>
    </w:p>
    <w:p w14:paraId="22ACDDAE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Я так говорю, ибо точно знаю,</w:t>
      </w:r>
    </w:p>
    <w:p w14:paraId="5CC122A4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Люди остановились в развитии,</w:t>
      </w:r>
    </w:p>
    <w:p w14:paraId="785AE3E3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Они уже ничего не понимают,</w:t>
      </w:r>
    </w:p>
    <w:p w14:paraId="51E57466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Вышли на станции под названием «Отбытие»!</w:t>
      </w:r>
    </w:p>
    <w:p w14:paraId="6AAF4D7C" w14:textId="77777777" w:rsidR="00F944F8" w:rsidRPr="00F944F8" w:rsidRDefault="00F944F8" w:rsidP="00F944F8">
      <w:pPr>
        <w:rPr>
          <w:sz w:val="22"/>
          <w:szCs w:val="22"/>
        </w:rPr>
      </w:pPr>
    </w:p>
    <w:p w14:paraId="623C857B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Люди встречаются, но говорить уже не о чем!</w:t>
      </w:r>
    </w:p>
    <w:p w14:paraId="46D9AE0E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У каждого свои бытовые проблемы!</w:t>
      </w:r>
    </w:p>
    <w:p w14:paraId="27F717EB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Вопрос общий – живём мы зачем?</w:t>
      </w:r>
    </w:p>
    <w:p w14:paraId="4D5D5B20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Жизнь с возрастом – нарастающие дилеммы!</w:t>
      </w:r>
    </w:p>
    <w:p w14:paraId="117DC2C7" w14:textId="77777777" w:rsidR="00F944F8" w:rsidRPr="00F944F8" w:rsidRDefault="00F944F8" w:rsidP="00F944F8">
      <w:pPr>
        <w:rPr>
          <w:sz w:val="22"/>
          <w:szCs w:val="22"/>
        </w:rPr>
      </w:pPr>
    </w:p>
    <w:p w14:paraId="20A61234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Люди живут, не понимая смысла!</w:t>
      </w:r>
    </w:p>
    <w:p w14:paraId="1E151A6D" w14:textId="77777777" w:rsidR="00F944F8" w:rsidRPr="00F944F8" w:rsidRDefault="00F944F8" w:rsidP="00F944F8">
      <w:pPr>
        <w:rPr>
          <w:sz w:val="22"/>
          <w:szCs w:val="22"/>
        </w:rPr>
      </w:pPr>
      <w:proofErr w:type="gramStart"/>
      <w:r w:rsidRPr="00F944F8">
        <w:rPr>
          <w:sz w:val="22"/>
          <w:szCs w:val="22"/>
        </w:rPr>
        <w:t>Уходят</w:t>
      </w:r>
      <w:proofErr w:type="gramEnd"/>
      <w:r w:rsidRPr="00F944F8">
        <w:rPr>
          <w:sz w:val="22"/>
          <w:szCs w:val="22"/>
        </w:rPr>
        <w:t xml:space="preserve"> не оставляя следа!</w:t>
      </w:r>
    </w:p>
    <w:p w14:paraId="2AA390A8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У Создателя есть на каждого Замысел!</w:t>
      </w:r>
    </w:p>
    <w:p w14:paraId="5FF13454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Человек – развивающаяся среда!</w:t>
      </w:r>
    </w:p>
    <w:p w14:paraId="4371564E" w14:textId="77777777" w:rsidR="00F944F8" w:rsidRPr="00F944F8" w:rsidRDefault="00F944F8" w:rsidP="00F944F8">
      <w:pPr>
        <w:rPr>
          <w:sz w:val="22"/>
          <w:szCs w:val="22"/>
        </w:rPr>
      </w:pPr>
    </w:p>
    <w:p w14:paraId="6E08B55E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lastRenderedPageBreak/>
        <w:t>Но, Среда не получила развития!</w:t>
      </w:r>
    </w:p>
    <w:p w14:paraId="5F22B87B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Бизнес сломал систему!</w:t>
      </w:r>
    </w:p>
    <w:p w14:paraId="520C1EB9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Люди живут ради своего бытия,</w:t>
      </w:r>
    </w:p>
    <w:p w14:paraId="36038975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Никто не понимает своей жизни тему!</w:t>
      </w:r>
    </w:p>
    <w:p w14:paraId="40BD16B6" w14:textId="77777777" w:rsidR="00F944F8" w:rsidRPr="00F944F8" w:rsidRDefault="00F944F8" w:rsidP="00F944F8">
      <w:pPr>
        <w:rPr>
          <w:sz w:val="22"/>
          <w:szCs w:val="22"/>
        </w:rPr>
      </w:pPr>
    </w:p>
    <w:p w14:paraId="311D095A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Ушли многие и продолжают они уходить!</w:t>
      </w:r>
    </w:p>
    <w:p w14:paraId="41FC953E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Объяснение простое: нет смысла!</w:t>
      </w:r>
    </w:p>
    <w:p w14:paraId="11F6334F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Напрасно об этом и говорить,</w:t>
      </w:r>
    </w:p>
    <w:p w14:paraId="2D1B11A0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Человек не соответствует Замыслу!</w:t>
      </w:r>
    </w:p>
    <w:p w14:paraId="027FFC3F" w14:textId="77777777" w:rsidR="00F944F8" w:rsidRPr="00F944F8" w:rsidRDefault="00F944F8" w:rsidP="00F944F8">
      <w:pPr>
        <w:rPr>
          <w:sz w:val="22"/>
          <w:szCs w:val="22"/>
        </w:rPr>
      </w:pPr>
    </w:p>
    <w:p w14:paraId="02FCBD8E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Посмотрите, Русь уходит веками!</w:t>
      </w:r>
    </w:p>
    <w:p w14:paraId="35009AB3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 xml:space="preserve">Есть </w:t>
      </w:r>
      <w:proofErr w:type="spellStart"/>
      <w:r w:rsidRPr="00F944F8">
        <w:rPr>
          <w:sz w:val="22"/>
          <w:szCs w:val="22"/>
        </w:rPr>
        <w:t>общевековая</w:t>
      </w:r>
      <w:proofErr w:type="spellEnd"/>
      <w:r w:rsidRPr="00F944F8">
        <w:rPr>
          <w:sz w:val="22"/>
          <w:szCs w:val="22"/>
        </w:rPr>
        <w:t xml:space="preserve"> тенденция,</w:t>
      </w:r>
    </w:p>
    <w:p w14:paraId="733B92A5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Есть цифры и не надо говорить словами,</w:t>
      </w:r>
    </w:p>
    <w:p w14:paraId="4F75C365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У Прессы проявилась деменция!</w:t>
      </w:r>
    </w:p>
    <w:p w14:paraId="73D5D27B" w14:textId="77777777" w:rsidR="00F944F8" w:rsidRPr="00F944F8" w:rsidRDefault="00F944F8" w:rsidP="00F944F8">
      <w:pPr>
        <w:rPr>
          <w:sz w:val="22"/>
          <w:szCs w:val="22"/>
        </w:rPr>
      </w:pPr>
    </w:p>
    <w:p w14:paraId="6CF89BE3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Кто-то хвалит, а кто-то ругает,</w:t>
      </w:r>
    </w:p>
    <w:p w14:paraId="18814030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Президент – это страны хозяин!</w:t>
      </w:r>
    </w:p>
    <w:p w14:paraId="31883A7E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Властью общей он обладает,</w:t>
      </w:r>
    </w:p>
    <w:p w14:paraId="5238D16F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По-старинному можно сказать – барин!</w:t>
      </w:r>
    </w:p>
    <w:p w14:paraId="68C76B1C" w14:textId="77777777" w:rsidR="00F944F8" w:rsidRPr="00F944F8" w:rsidRDefault="00F944F8" w:rsidP="00F944F8">
      <w:pPr>
        <w:rPr>
          <w:sz w:val="22"/>
          <w:szCs w:val="22"/>
        </w:rPr>
      </w:pPr>
    </w:p>
    <w:p w14:paraId="4564FE91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Хозяин всегда дорожит имуществом</w:t>
      </w:r>
    </w:p>
    <w:p w14:paraId="4E86E202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И, конечно, дорожит Народом!</w:t>
      </w:r>
    </w:p>
    <w:p w14:paraId="27993EB2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 xml:space="preserve">Он отвечает за </w:t>
      </w:r>
      <w:proofErr w:type="gramStart"/>
      <w:r w:rsidRPr="00F944F8">
        <w:rPr>
          <w:sz w:val="22"/>
          <w:szCs w:val="22"/>
        </w:rPr>
        <w:t>всё по существу</w:t>
      </w:r>
      <w:proofErr w:type="gramEnd"/>
      <w:r w:rsidRPr="00F944F8">
        <w:rPr>
          <w:sz w:val="22"/>
          <w:szCs w:val="22"/>
        </w:rPr>
        <w:t>,</w:t>
      </w:r>
    </w:p>
    <w:p w14:paraId="3D06EF95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Он мостит для страны дорогу!</w:t>
      </w:r>
    </w:p>
    <w:p w14:paraId="4E21F474" w14:textId="77777777" w:rsidR="00F944F8" w:rsidRPr="00F944F8" w:rsidRDefault="00F944F8" w:rsidP="00F944F8">
      <w:pPr>
        <w:rPr>
          <w:sz w:val="22"/>
          <w:szCs w:val="22"/>
        </w:rPr>
      </w:pPr>
    </w:p>
    <w:p w14:paraId="07ABF15E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Для него есть лишь страны экономика,</w:t>
      </w:r>
    </w:p>
    <w:p w14:paraId="6A5753D9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«Ни капли против себя»!</w:t>
      </w:r>
    </w:p>
    <w:p w14:paraId="3338AE95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Если есть отрицательная динамика,</w:t>
      </w:r>
    </w:p>
    <w:p w14:paraId="208E628C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Значит, неправильная стезя!</w:t>
      </w:r>
    </w:p>
    <w:p w14:paraId="1167553A" w14:textId="77777777" w:rsidR="00F944F8" w:rsidRPr="00F944F8" w:rsidRDefault="00F944F8" w:rsidP="00F944F8">
      <w:pPr>
        <w:rPr>
          <w:sz w:val="22"/>
          <w:szCs w:val="22"/>
        </w:rPr>
      </w:pPr>
    </w:p>
    <w:p w14:paraId="443D46AC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Дальше вопрос за вопросом,</w:t>
      </w:r>
    </w:p>
    <w:p w14:paraId="7DCCFB96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lastRenderedPageBreak/>
        <w:t>Кто рядом, а кто вдали!</w:t>
      </w:r>
    </w:p>
    <w:p w14:paraId="3BDCB828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Россия вдруг стала для капитала спросом,</w:t>
      </w:r>
    </w:p>
    <w:p w14:paraId="1D91AA61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Но, экономика Её на мели!</w:t>
      </w:r>
    </w:p>
    <w:p w14:paraId="78420887" w14:textId="77777777" w:rsidR="00F944F8" w:rsidRPr="00F944F8" w:rsidRDefault="00F944F8" w:rsidP="00F944F8">
      <w:pPr>
        <w:rPr>
          <w:sz w:val="22"/>
          <w:szCs w:val="22"/>
        </w:rPr>
      </w:pPr>
    </w:p>
    <w:p w14:paraId="184E1337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Нужно исправлять направление,</w:t>
      </w:r>
    </w:p>
    <w:p w14:paraId="0643D550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Нужны внутренние преобразования?</w:t>
      </w:r>
    </w:p>
    <w:p w14:paraId="735B179B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Проявится и в стране движение,</w:t>
      </w:r>
    </w:p>
    <w:p w14:paraId="08A58255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Если вернуть правильное образование!</w:t>
      </w:r>
    </w:p>
    <w:p w14:paraId="5085B571" w14:textId="77777777" w:rsidR="00F944F8" w:rsidRPr="00F944F8" w:rsidRDefault="00F944F8" w:rsidP="00F944F8">
      <w:pPr>
        <w:rPr>
          <w:sz w:val="22"/>
          <w:szCs w:val="22"/>
        </w:rPr>
      </w:pPr>
    </w:p>
    <w:p w14:paraId="348EA397" w14:textId="77777777" w:rsidR="00F944F8" w:rsidRPr="00F944F8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Аминь.</w:t>
      </w:r>
    </w:p>
    <w:p w14:paraId="1F3B8246" w14:textId="5F26B524" w:rsidR="002440C7" w:rsidRPr="006D74BC" w:rsidRDefault="00F944F8" w:rsidP="00F944F8">
      <w:pPr>
        <w:rPr>
          <w:sz w:val="22"/>
          <w:szCs w:val="22"/>
        </w:rPr>
      </w:pPr>
      <w:r w:rsidRPr="00F944F8">
        <w:rPr>
          <w:sz w:val="22"/>
          <w:szCs w:val="22"/>
        </w:rPr>
        <w:t>Отец Абсолют.</w:t>
      </w:r>
    </w:p>
    <w:sectPr w:rsidR="002440C7" w:rsidRPr="006D74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00"/>
    <w:rsid w:val="00005A00"/>
    <w:rsid w:val="00132A88"/>
    <w:rsid w:val="002440C7"/>
    <w:rsid w:val="002D6276"/>
    <w:rsid w:val="006556C0"/>
    <w:rsid w:val="006D74BC"/>
    <w:rsid w:val="00F9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00562"/>
  <w15:chartTrackingRefBased/>
  <w15:docId w15:val="{69AD9F8E-6C37-4F34-8A1B-9FF2DE28E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5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5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5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5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5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5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5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5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5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5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5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5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5A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5A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5A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5A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5A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5A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5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5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5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5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5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5A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5A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5A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5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5A0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5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2026-05-07T15:41:00Z</dcterms:created>
  <dcterms:modified xsi:type="dcterms:W3CDTF">2026-05-07T16:15:00Z</dcterms:modified>
</cp:coreProperties>
</file>