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71A5C" w14:textId="77777777" w:rsidR="00837A9B" w:rsidRDefault="00837A9B" w:rsidP="00837A9B">
      <w:pPr>
        <w:rPr>
          <w:b/>
          <w:bCs/>
          <w:sz w:val="22"/>
          <w:szCs w:val="22"/>
        </w:rPr>
      </w:pPr>
      <w:r w:rsidRPr="00837A9B">
        <w:rPr>
          <w:b/>
          <w:bCs/>
          <w:sz w:val="22"/>
          <w:szCs w:val="22"/>
        </w:rPr>
        <w:t>16.11.19 Катрен “Низшую точку прошли эволюции”</w:t>
      </w:r>
    </w:p>
    <w:p w14:paraId="5E4B7439" w14:textId="77777777" w:rsidR="00837A9B" w:rsidRPr="00837A9B" w:rsidRDefault="00837A9B" w:rsidP="00837A9B">
      <w:pPr>
        <w:rPr>
          <w:b/>
          <w:bCs/>
          <w:sz w:val="22"/>
          <w:szCs w:val="22"/>
        </w:rPr>
      </w:pPr>
    </w:p>
    <w:p w14:paraId="2FFB2EB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Расходятся круги информации!</w:t>
      </w:r>
    </w:p>
    <w:p w14:paraId="523CD11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Россия меняет свой статус!</w:t>
      </w:r>
    </w:p>
    <w:p w14:paraId="022F382E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Ей не надо никакой декларации,</w:t>
      </w:r>
    </w:p>
    <w:p w14:paraId="688AECB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Она в революционный вошла вкус!</w:t>
      </w:r>
    </w:p>
    <w:p w14:paraId="34A8F910" w14:textId="77777777" w:rsidR="00837A9B" w:rsidRPr="00837A9B" w:rsidRDefault="00837A9B" w:rsidP="00837A9B">
      <w:pPr>
        <w:rPr>
          <w:sz w:val="22"/>
          <w:szCs w:val="22"/>
        </w:rPr>
      </w:pPr>
    </w:p>
    <w:p w14:paraId="5167A298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Демография России с минусом!</w:t>
      </w:r>
    </w:p>
    <w:p w14:paraId="0FD57B83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Минус только усиливается,</w:t>
      </w:r>
    </w:p>
    <w:p w14:paraId="0BEFFF5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Да и экономика Её идёт юзом,</w:t>
      </w:r>
    </w:p>
    <w:p w14:paraId="1123BA00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Рождаемость всё уменьшается!</w:t>
      </w:r>
    </w:p>
    <w:p w14:paraId="22A33C1D" w14:textId="77777777" w:rsidR="00837A9B" w:rsidRPr="00837A9B" w:rsidRDefault="00837A9B" w:rsidP="00837A9B">
      <w:pPr>
        <w:rPr>
          <w:sz w:val="22"/>
          <w:szCs w:val="22"/>
        </w:rPr>
      </w:pPr>
    </w:p>
    <w:p w14:paraId="6B45DB28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Миру кажется, что России конец!</w:t>
      </w:r>
    </w:p>
    <w:p w14:paraId="71F5775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Освобождается, наконец, территория!</w:t>
      </w:r>
    </w:p>
    <w:p w14:paraId="70EFBDA2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Сорок процентов богатств Мира теперь на развес,</w:t>
      </w:r>
    </w:p>
    <w:p w14:paraId="384AF440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Такая по Миру идёт демагогия!</w:t>
      </w:r>
    </w:p>
    <w:p w14:paraId="2E891398" w14:textId="77777777" w:rsidR="00837A9B" w:rsidRPr="00837A9B" w:rsidRDefault="00837A9B" w:rsidP="00837A9B">
      <w:pPr>
        <w:rPr>
          <w:sz w:val="22"/>
          <w:szCs w:val="22"/>
        </w:rPr>
      </w:pPr>
    </w:p>
    <w:p w14:paraId="5BC1679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Все говорят – осталось немного!</w:t>
      </w:r>
    </w:p>
    <w:p w14:paraId="25B0D11F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Кто-то из своих потирает руки,</w:t>
      </w:r>
    </w:p>
    <w:p w14:paraId="0B5358FF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Но, кто-то Сверху оказывает подмогу,</w:t>
      </w:r>
    </w:p>
    <w:p w14:paraId="1789F41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К удивлению сокращая России муки!</w:t>
      </w:r>
    </w:p>
    <w:p w14:paraId="2266252C" w14:textId="77777777" w:rsidR="00837A9B" w:rsidRPr="00837A9B" w:rsidRDefault="00837A9B" w:rsidP="00837A9B">
      <w:pPr>
        <w:rPr>
          <w:sz w:val="22"/>
          <w:szCs w:val="22"/>
        </w:rPr>
      </w:pPr>
    </w:p>
    <w:p w14:paraId="43ACC467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Страна на грани, но пока держится!</w:t>
      </w:r>
    </w:p>
    <w:p w14:paraId="55F77ED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Словно кто-то постоянно спасает!</w:t>
      </w:r>
    </w:p>
    <w:p w14:paraId="12C97BF0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Кому уничтожение Руси мерещится,</w:t>
      </w:r>
    </w:p>
    <w:p w14:paraId="56A44F66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Тот напрасно об этом мечтает!</w:t>
      </w:r>
    </w:p>
    <w:p w14:paraId="7886D225" w14:textId="77777777" w:rsidR="00837A9B" w:rsidRPr="00837A9B" w:rsidRDefault="00837A9B" w:rsidP="00837A9B">
      <w:pPr>
        <w:rPr>
          <w:sz w:val="22"/>
          <w:szCs w:val="22"/>
        </w:rPr>
      </w:pPr>
    </w:p>
    <w:p w14:paraId="6738CA5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Несбыточные мечты, словно икают,</w:t>
      </w:r>
    </w:p>
    <w:p w14:paraId="08B6E025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Жизнь страны – тоже волновой процесс,</w:t>
      </w:r>
    </w:p>
    <w:p w14:paraId="6AC1A6EF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Люди про Эволюцию всегда забывают,</w:t>
      </w:r>
    </w:p>
    <w:p w14:paraId="222E0135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За регрессом всегда наступает прогресс!</w:t>
      </w:r>
    </w:p>
    <w:p w14:paraId="59F114AF" w14:textId="77777777" w:rsidR="00837A9B" w:rsidRPr="00837A9B" w:rsidRDefault="00837A9B" w:rsidP="00837A9B">
      <w:pPr>
        <w:rPr>
          <w:sz w:val="22"/>
          <w:szCs w:val="22"/>
        </w:rPr>
      </w:pPr>
    </w:p>
    <w:p w14:paraId="10B373E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Столетний цикл уже давно пройден,</w:t>
      </w:r>
    </w:p>
    <w:p w14:paraId="4F719E0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 семнадцатом началась революция,</w:t>
      </w:r>
    </w:p>
    <w:p w14:paraId="54C89F8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Новый путь этим Народом найден,</w:t>
      </w:r>
    </w:p>
    <w:p w14:paraId="2F9DCDB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И называется он – Эволюция!</w:t>
      </w:r>
    </w:p>
    <w:p w14:paraId="53EA0274" w14:textId="77777777" w:rsidR="00837A9B" w:rsidRPr="00837A9B" w:rsidRDefault="00837A9B" w:rsidP="00837A9B">
      <w:pPr>
        <w:rPr>
          <w:sz w:val="22"/>
          <w:szCs w:val="22"/>
        </w:rPr>
      </w:pPr>
    </w:p>
    <w:p w14:paraId="536D0A96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Россия вошла в ритм Мироздания!</w:t>
      </w:r>
    </w:p>
    <w:p w14:paraId="193BEC4B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Век поиска уже пройден!</w:t>
      </w:r>
    </w:p>
    <w:p w14:paraId="2AE4BDE2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К Народу пришло Судьбы понимание!</w:t>
      </w:r>
    </w:p>
    <w:p w14:paraId="2455494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Повторяю: путь собственный найден!</w:t>
      </w:r>
    </w:p>
    <w:p w14:paraId="76E87816" w14:textId="77777777" w:rsidR="00837A9B" w:rsidRPr="00837A9B" w:rsidRDefault="00837A9B" w:rsidP="00837A9B">
      <w:pPr>
        <w:rPr>
          <w:sz w:val="22"/>
          <w:szCs w:val="22"/>
        </w:rPr>
      </w:pPr>
    </w:p>
    <w:p w14:paraId="4F53E1A5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Век прошлый прошёл не напрасно,</w:t>
      </w:r>
    </w:p>
    <w:p w14:paraId="6004684E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Люди поняли, что Мир спасает только Идея!</w:t>
      </w:r>
    </w:p>
    <w:p w14:paraId="242271B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 одиночку творить даже опасно,</w:t>
      </w:r>
    </w:p>
    <w:p w14:paraId="58718392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Идея открывает Историческую эпопею!</w:t>
      </w:r>
    </w:p>
    <w:p w14:paraId="15D16F2E" w14:textId="77777777" w:rsidR="00837A9B" w:rsidRPr="00837A9B" w:rsidRDefault="00837A9B" w:rsidP="00837A9B">
      <w:pPr>
        <w:rPr>
          <w:sz w:val="22"/>
          <w:szCs w:val="22"/>
        </w:rPr>
      </w:pPr>
    </w:p>
    <w:p w14:paraId="1EA2E3D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Революция вне плана – опускает страну!</w:t>
      </w:r>
    </w:p>
    <w:p w14:paraId="6A0BAEC8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Люди не готовы к Преображению!</w:t>
      </w:r>
    </w:p>
    <w:p w14:paraId="5D3D1C46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Люди развернулись в другую сторону,</w:t>
      </w:r>
    </w:p>
    <w:p w14:paraId="0C729FA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А, это в Духе – Историческое достижение!</w:t>
      </w:r>
    </w:p>
    <w:p w14:paraId="24642EBA" w14:textId="77777777" w:rsidR="00837A9B" w:rsidRPr="00837A9B" w:rsidRDefault="00837A9B" w:rsidP="00837A9B">
      <w:pPr>
        <w:rPr>
          <w:sz w:val="22"/>
          <w:szCs w:val="22"/>
        </w:rPr>
      </w:pPr>
    </w:p>
    <w:p w14:paraId="3261539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Интересно: чем хуже – тем лучше!</w:t>
      </w:r>
    </w:p>
    <w:p w14:paraId="5AD170C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Человечество выбирает крайности!</w:t>
      </w:r>
    </w:p>
    <w:p w14:paraId="2FE115E1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Поверьте, это не слепой случай,</w:t>
      </w:r>
    </w:p>
    <w:p w14:paraId="6911356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Это Русской Души странности!</w:t>
      </w:r>
    </w:p>
    <w:p w14:paraId="543B6486" w14:textId="77777777" w:rsidR="00837A9B" w:rsidRPr="00837A9B" w:rsidRDefault="00837A9B" w:rsidP="00837A9B">
      <w:pPr>
        <w:rPr>
          <w:sz w:val="22"/>
          <w:szCs w:val="22"/>
        </w:rPr>
      </w:pPr>
    </w:p>
    <w:p w14:paraId="058C3EED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Все поколения объединились сразу!</w:t>
      </w:r>
    </w:p>
    <w:p w14:paraId="7056C031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«Вместе» – это Судьба России!</w:t>
      </w:r>
    </w:p>
    <w:p w14:paraId="4B181D8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Россия выстроит в Духе свою базу,</w:t>
      </w:r>
    </w:p>
    <w:p w14:paraId="77326689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Чтобы реализовать свою Миссию!</w:t>
      </w:r>
    </w:p>
    <w:p w14:paraId="63949E70" w14:textId="77777777" w:rsidR="00837A9B" w:rsidRPr="00837A9B" w:rsidRDefault="00837A9B" w:rsidP="00837A9B">
      <w:pPr>
        <w:rPr>
          <w:sz w:val="22"/>
          <w:szCs w:val="22"/>
        </w:rPr>
      </w:pPr>
    </w:p>
    <w:p w14:paraId="578F148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lastRenderedPageBreak/>
        <w:t>Люди ожидают Её Преображение!</w:t>
      </w:r>
    </w:p>
    <w:p w14:paraId="2712E006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Ни один Народ не посмеет такое!</w:t>
      </w:r>
    </w:p>
    <w:p w14:paraId="1A291861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Это в Духе Великое достижение,</w:t>
      </w:r>
    </w:p>
    <w:p w14:paraId="3598FEAE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Не повторимое никем, даже шальное!</w:t>
      </w:r>
    </w:p>
    <w:p w14:paraId="496F30F4" w14:textId="77777777" w:rsidR="00837A9B" w:rsidRPr="00837A9B" w:rsidRDefault="00837A9B" w:rsidP="00837A9B">
      <w:pPr>
        <w:rPr>
          <w:sz w:val="22"/>
          <w:szCs w:val="22"/>
        </w:rPr>
      </w:pPr>
    </w:p>
    <w:p w14:paraId="49B5CF0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Для России: «чем хуже – тем лучше»!</w:t>
      </w:r>
    </w:p>
    <w:p w14:paraId="5ED3A62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Парадокс Русской Души!</w:t>
      </w:r>
    </w:p>
    <w:p w14:paraId="78999D2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Повторяю, это не слепой случай,</w:t>
      </w:r>
    </w:p>
    <w:p w14:paraId="382FA8FB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А, перестройка внутри Души!</w:t>
      </w:r>
    </w:p>
    <w:p w14:paraId="177272BD" w14:textId="77777777" w:rsidR="00837A9B" w:rsidRPr="00837A9B" w:rsidRDefault="00837A9B" w:rsidP="00837A9B">
      <w:pPr>
        <w:rPr>
          <w:sz w:val="22"/>
          <w:szCs w:val="22"/>
        </w:rPr>
      </w:pPr>
    </w:p>
    <w:p w14:paraId="1CA87010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Росток Души только недавно пробился,</w:t>
      </w:r>
    </w:p>
    <w:p w14:paraId="04DFE085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Не остановить Энергию Света!</w:t>
      </w:r>
    </w:p>
    <w:p w14:paraId="1BB50577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Исторический переход случится,</w:t>
      </w:r>
    </w:p>
    <w:p w14:paraId="0A9F7416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Это Новой Руси – примета!</w:t>
      </w:r>
    </w:p>
    <w:p w14:paraId="223518E8" w14:textId="77777777" w:rsidR="00837A9B" w:rsidRPr="00837A9B" w:rsidRDefault="00837A9B" w:rsidP="00837A9B">
      <w:pPr>
        <w:rPr>
          <w:sz w:val="22"/>
          <w:szCs w:val="22"/>
        </w:rPr>
      </w:pPr>
    </w:p>
    <w:p w14:paraId="6A093680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Низшую точку прошли Эволюции!</w:t>
      </w:r>
    </w:p>
    <w:p w14:paraId="7E7CAB81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Теперь только по-настоящему вверх!</w:t>
      </w:r>
    </w:p>
    <w:p w14:paraId="0FCC805B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Это не относится к революции,</w:t>
      </w:r>
    </w:p>
    <w:p w14:paraId="3364ECB7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Революция – это горький смех!</w:t>
      </w:r>
    </w:p>
    <w:p w14:paraId="41D9F129" w14:textId="77777777" w:rsidR="00837A9B" w:rsidRPr="00837A9B" w:rsidRDefault="00837A9B" w:rsidP="00837A9B">
      <w:pPr>
        <w:rPr>
          <w:sz w:val="22"/>
          <w:szCs w:val="22"/>
        </w:rPr>
      </w:pPr>
    </w:p>
    <w:p w14:paraId="61059313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Теперь всё по Канонам Неба!</w:t>
      </w:r>
    </w:p>
    <w:p w14:paraId="2DE8304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Россия впереди с опережением,</w:t>
      </w:r>
    </w:p>
    <w:p w14:paraId="3F9198C5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Человечество сползает в небыль,</w:t>
      </w:r>
    </w:p>
    <w:p w14:paraId="4F9E8A24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У Бога с человеком не бывает сражения!</w:t>
      </w:r>
    </w:p>
    <w:p w14:paraId="10267959" w14:textId="77777777" w:rsidR="00837A9B" w:rsidRPr="00837A9B" w:rsidRDefault="00837A9B" w:rsidP="00837A9B">
      <w:pPr>
        <w:rPr>
          <w:sz w:val="22"/>
          <w:szCs w:val="22"/>
        </w:rPr>
      </w:pPr>
    </w:p>
    <w:p w14:paraId="2F09FEE2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Двадцатый год – Новое исчисление!</w:t>
      </w:r>
    </w:p>
    <w:p w14:paraId="2D83FCBE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От прошлого одни воспоминания!</w:t>
      </w:r>
    </w:p>
    <w:p w14:paraId="3B83DA4B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В Духе начинается людей лечение,</w:t>
      </w:r>
    </w:p>
    <w:p w14:paraId="4C5A3DD8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Русь сконцентрировала на этом внимание!</w:t>
      </w:r>
    </w:p>
    <w:p w14:paraId="3D037610" w14:textId="77777777" w:rsidR="00837A9B" w:rsidRPr="00837A9B" w:rsidRDefault="00837A9B" w:rsidP="00837A9B">
      <w:pPr>
        <w:rPr>
          <w:sz w:val="22"/>
          <w:szCs w:val="22"/>
        </w:rPr>
      </w:pPr>
    </w:p>
    <w:p w14:paraId="48D5218C" w14:textId="77777777" w:rsidR="00837A9B" w:rsidRPr="00837A9B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t>Аминь.</w:t>
      </w:r>
    </w:p>
    <w:p w14:paraId="39B458DC" w14:textId="3374DA9E" w:rsidR="002440C7" w:rsidRPr="008E63E5" w:rsidRDefault="00837A9B" w:rsidP="00837A9B">
      <w:pPr>
        <w:rPr>
          <w:sz w:val="22"/>
          <w:szCs w:val="22"/>
        </w:rPr>
      </w:pPr>
      <w:r w:rsidRPr="00837A9B">
        <w:rPr>
          <w:sz w:val="22"/>
          <w:szCs w:val="22"/>
        </w:rPr>
        <w:lastRenderedPageBreak/>
        <w:t>Отец Абсолют.</w:t>
      </w:r>
    </w:p>
    <w:sectPr w:rsidR="002440C7" w:rsidRPr="008E6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F3"/>
    <w:rsid w:val="00132A88"/>
    <w:rsid w:val="00160ED1"/>
    <w:rsid w:val="002440C7"/>
    <w:rsid w:val="006C4737"/>
    <w:rsid w:val="00837A9B"/>
    <w:rsid w:val="008E63E5"/>
    <w:rsid w:val="00C1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A250"/>
  <w15:chartTrackingRefBased/>
  <w15:docId w15:val="{224DB073-0E0A-4526-A6E6-7AC579C7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2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2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2026-05-07T16:16:00Z</dcterms:modified>
</cp:coreProperties>
</file>