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E5D16" w14:textId="77777777" w:rsidR="005631DC" w:rsidRDefault="005631DC" w:rsidP="005631DC">
      <w:pPr>
        <w:rPr>
          <w:b/>
          <w:bCs/>
          <w:sz w:val="22"/>
          <w:szCs w:val="22"/>
        </w:rPr>
      </w:pPr>
      <w:r w:rsidRPr="005631DC">
        <w:rPr>
          <w:b/>
          <w:bCs/>
          <w:sz w:val="22"/>
          <w:szCs w:val="22"/>
        </w:rPr>
        <w:t>18.11.19 Катрен “Вы однажды спасли Небеса”</w:t>
      </w:r>
    </w:p>
    <w:p w14:paraId="67B150B9" w14:textId="77777777" w:rsidR="005631DC" w:rsidRPr="005631DC" w:rsidRDefault="005631DC" w:rsidP="005631DC">
      <w:pPr>
        <w:rPr>
          <w:b/>
          <w:bCs/>
          <w:sz w:val="22"/>
          <w:szCs w:val="22"/>
        </w:rPr>
      </w:pPr>
    </w:p>
    <w:p w14:paraId="06F5FBB9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Люди без Создателя ничего не могут!</w:t>
      </w:r>
    </w:p>
    <w:p w14:paraId="25C69CCF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Человечество развивается лишь внутри!</w:t>
      </w:r>
    </w:p>
    <w:p w14:paraId="4F7A784E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Только Создатель людям поможет,</w:t>
      </w:r>
    </w:p>
    <w:p w14:paraId="286630A3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Добраться до последней «двери»!</w:t>
      </w:r>
    </w:p>
    <w:p w14:paraId="7364B10F" w14:textId="77777777" w:rsidR="005631DC" w:rsidRPr="005631DC" w:rsidRDefault="005631DC" w:rsidP="005631DC">
      <w:pPr>
        <w:rPr>
          <w:sz w:val="22"/>
          <w:szCs w:val="22"/>
        </w:rPr>
      </w:pPr>
    </w:p>
    <w:p w14:paraId="78E9701A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Эта «дверь» ведёт только в Небо!</w:t>
      </w:r>
    </w:p>
    <w:p w14:paraId="2E7E85C4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Плотный план не имеет «дверей»,</w:t>
      </w:r>
    </w:p>
    <w:p w14:paraId="46DE6E78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Жизнь в быту – переходит в небыль,</w:t>
      </w:r>
    </w:p>
    <w:p w14:paraId="5E40C942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Жизнь с Богом для людей апогей!</w:t>
      </w:r>
    </w:p>
    <w:p w14:paraId="7675D6BE" w14:textId="77777777" w:rsidR="005631DC" w:rsidRPr="005631DC" w:rsidRDefault="005631DC" w:rsidP="005631DC">
      <w:pPr>
        <w:rPr>
          <w:sz w:val="22"/>
          <w:szCs w:val="22"/>
        </w:rPr>
      </w:pPr>
    </w:p>
    <w:p w14:paraId="21BC3B33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Люди стучатся в Рай в одиночку!</w:t>
      </w:r>
    </w:p>
    <w:p w14:paraId="4D37D6E3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Религии заменили Создателя!</w:t>
      </w:r>
    </w:p>
    <w:p w14:paraId="723BA79E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На мытарствах надо поставить точку,</w:t>
      </w:r>
    </w:p>
    <w:p w14:paraId="759A3A7A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Нельзя опускаться до наблюдателя!</w:t>
      </w:r>
    </w:p>
    <w:p w14:paraId="38C251AF" w14:textId="77777777" w:rsidR="005631DC" w:rsidRPr="005631DC" w:rsidRDefault="005631DC" w:rsidP="005631DC">
      <w:pPr>
        <w:rPr>
          <w:sz w:val="22"/>
          <w:szCs w:val="22"/>
        </w:rPr>
      </w:pPr>
    </w:p>
    <w:p w14:paraId="11C467B1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Как альтернатива Руси Святой,</w:t>
      </w:r>
    </w:p>
    <w:p w14:paraId="36CA9EDC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Сатана сотворил народ с «минусом»,</w:t>
      </w:r>
    </w:p>
    <w:p w14:paraId="163D222F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И предложил выход простой,</w:t>
      </w:r>
    </w:p>
    <w:p w14:paraId="42552AC2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Сделать религии с умыслом!</w:t>
      </w:r>
    </w:p>
    <w:p w14:paraId="58562B78" w14:textId="77777777" w:rsidR="005631DC" w:rsidRPr="005631DC" w:rsidRDefault="005631DC" w:rsidP="005631DC">
      <w:pPr>
        <w:rPr>
          <w:sz w:val="22"/>
          <w:szCs w:val="22"/>
        </w:rPr>
      </w:pPr>
    </w:p>
    <w:p w14:paraId="7CCE7002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Идея эта принята без Бога!</w:t>
      </w:r>
    </w:p>
    <w:p w14:paraId="16ABFFA1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Богом назван был человек-Бог!</w:t>
      </w:r>
    </w:p>
    <w:p w14:paraId="5F7A838D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Не в ту сторону повела дорога,</w:t>
      </w:r>
    </w:p>
    <w:p w14:paraId="7A159DAC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Человек сопротивляться Сатане не смог!</w:t>
      </w:r>
    </w:p>
    <w:p w14:paraId="2A4ECD71" w14:textId="77777777" w:rsidR="005631DC" w:rsidRPr="005631DC" w:rsidRDefault="005631DC" w:rsidP="005631DC">
      <w:pPr>
        <w:rPr>
          <w:sz w:val="22"/>
          <w:szCs w:val="22"/>
        </w:rPr>
      </w:pPr>
    </w:p>
    <w:p w14:paraId="2C2C2891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Теперь надо восстановить равновесие!</w:t>
      </w:r>
    </w:p>
    <w:p w14:paraId="351D0537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 xml:space="preserve">Переход без Любви </w:t>
      </w:r>
      <w:proofErr w:type="spellStart"/>
      <w:r w:rsidRPr="005631DC">
        <w:rPr>
          <w:sz w:val="22"/>
          <w:szCs w:val="22"/>
        </w:rPr>
        <w:t>неподсилен</w:t>
      </w:r>
      <w:proofErr w:type="spellEnd"/>
      <w:r w:rsidRPr="005631DC">
        <w:rPr>
          <w:sz w:val="22"/>
          <w:szCs w:val="22"/>
        </w:rPr>
        <w:t xml:space="preserve"> людям,</w:t>
      </w:r>
    </w:p>
    <w:p w14:paraId="355DCDD9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Для «минуса» это плохое известие,</w:t>
      </w:r>
    </w:p>
    <w:p w14:paraId="6AAEC084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Ибо, это «минуса» конца прелюдия!</w:t>
      </w:r>
    </w:p>
    <w:p w14:paraId="4D1C7B1E" w14:textId="77777777" w:rsidR="005631DC" w:rsidRPr="005631DC" w:rsidRDefault="005631DC" w:rsidP="005631DC">
      <w:pPr>
        <w:rPr>
          <w:sz w:val="22"/>
          <w:szCs w:val="22"/>
        </w:rPr>
      </w:pPr>
    </w:p>
    <w:p w14:paraId="58AC0EB4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На Планете всегда только люди,</w:t>
      </w:r>
    </w:p>
    <w:p w14:paraId="5BBD034E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Редко бывают среди людей Пророки,</w:t>
      </w:r>
    </w:p>
    <w:p w14:paraId="7D34A119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Человек может быть сам прелюдией,</w:t>
      </w:r>
    </w:p>
    <w:p w14:paraId="67152D26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Исторического времени, точнее, Рока!</w:t>
      </w:r>
    </w:p>
    <w:p w14:paraId="3271E864" w14:textId="77777777" w:rsidR="005631DC" w:rsidRPr="005631DC" w:rsidRDefault="005631DC" w:rsidP="005631DC">
      <w:pPr>
        <w:rPr>
          <w:sz w:val="22"/>
          <w:szCs w:val="22"/>
        </w:rPr>
      </w:pPr>
    </w:p>
    <w:p w14:paraId="56ED1925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Ситуацию спасёт только Сам Бог!</w:t>
      </w:r>
    </w:p>
    <w:p w14:paraId="60EA91F5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Но, Его должны попросить люди,</w:t>
      </w:r>
    </w:p>
    <w:p w14:paraId="21EE44F7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С Создателем не бывают плохие итоги,</w:t>
      </w:r>
    </w:p>
    <w:p w14:paraId="4CD86CDB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С Богом преображение в Духе!</w:t>
      </w:r>
    </w:p>
    <w:p w14:paraId="25D4DF15" w14:textId="77777777" w:rsidR="005631DC" w:rsidRPr="005631DC" w:rsidRDefault="005631DC" w:rsidP="005631DC">
      <w:pPr>
        <w:rPr>
          <w:sz w:val="22"/>
          <w:szCs w:val="22"/>
        </w:rPr>
      </w:pPr>
    </w:p>
    <w:p w14:paraId="727EF414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Вы должны подготовить Сознание!</w:t>
      </w:r>
    </w:p>
    <w:p w14:paraId="0B66A01A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Предстоит переход в Новую мерность!</w:t>
      </w:r>
    </w:p>
    <w:p w14:paraId="7B18AA3B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К людям должно прийти понимание,</w:t>
      </w:r>
    </w:p>
    <w:p w14:paraId="7C47A0C0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Эволюция – Небесная закономерность!</w:t>
      </w:r>
    </w:p>
    <w:p w14:paraId="62EEE7C0" w14:textId="77777777" w:rsidR="005631DC" w:rsidRPr="005631DC" w:rsidRDefault="005631DC" w:rsidP="005631DC">
      <w:pPr>
        <w:rPr>
          <w:sz w:val="22"/>
          <w:szCs w:val="22"/>
        </w:rPr>
      </w:pPr>
    </w:p>
    <w:p w14:paraId="023D904A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Шестая раса всё равно пробьётся!</w:t>
      </w:r>
    </w:p>
    <w:p w14:paraId="0ED50AB4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В Книге Судеб подробно описано!</w:t>
      </w:r>
    </w:p>
    <w:p w14:paraId="1E084821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Большинство людей споткнётся,</w:t>
      </w:r>
    </w:p>
    <w:p w14:paraId="3EC3CEF7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Они из «живущих» будут списаны!</w:t>
      </w:r>
    </w:p>
    <w:p w14:paraId="78E79D50" w14:textId="77777777" w:rsidR="005631DC" w:rsidRPr="005631DC" w:rsidRDefault="005631DC" w:rsidP="005631DC">
      <w:pPr>
        <w:rPr>
          <w:sz w:val="22"/>
          <w:szCs w:val="22"/>
        </w:rPr>
      </w:pPr>
    </w:p>
    <w:p w14:paraId="688B001E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Сегодня идёт активная подготовка,</w:t>
      </w:r>
    </w:p>
    <w:p w14:paraId="37907B0E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Выбор пал на Святую Русь,</w:t>
      </w:r>
    </w:p>
    <w:p w14:paraId="3CCDA11A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В Космосе проявлена Новая постановка,</w:t>
      </w:r>
    </w:p>
    <w:p w14:paraId="37AA3431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Подтверждающая, Руси Миссию!</w:t>
      </w:r>
    </w:p>
    <w:p w14:paraId="17A11C29" w14:textId="77777777" w:rsidR="005631DC" w:rsidRPr="005631DC" w:rsidRDefault="005631DC" w:rsidP="005631DC">
      <w:pPr>
        <w:rPr>
          <w:sz w:val="22"/>
          <w:szCs w:val="22"/>
        </w:rPr>
      </w:pPr>
    </w:p>
    <w:p w14:paraId="1AC21B00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Вам надо обратиться к Создателю,</w:t>
      </w:r>
    </w:p>
    <w:p w14:paraId="23929B21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Это главная для Руси помощь!</w:t>
      </w:r>
    </w:p>
    <w:p w14:paraId="4A560972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Россия перестаёт быть наблюдателем,</w:t>
      </w:r>
    </w:p>
    <w:p w14:paraId="61B526B0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Россия – это Духовная мощь!</w:t>
      </w:r>
    </w:p>
    <w:p w14:paraId="7D9A2AB1" w14:textId="77777777" w:rsidR="005631DC" w:rsidRPr="005631DC" w:rsidRDefault="005631DC" w:rsidP="005631DC">
      <w:pPr>
        <w:rPr>
          <w:sz w:val="22"/>
          <w:szCs w:val="22"/>
        </w:rPr>
      </w:pPr>
    </w:p>
    <w:p w14:paraId="1E64B2B4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lastRenderedPageBreak/>
        <w:t>Вы просили Бессмертный полк,</w:t>
      </w:r>
    </w:p>
    <w:p w14:paraId="1828542C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Святые тоже услышали просьбу,</w:t>
      </w:r>
    </w:p>
    <w:p w14:paraId="5E31D8F9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Человечество не может взять в толк,</w:t>
      </w:r>
    </w:p>
    <w:p w14:paraId="395DC31E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Почему Русь не обращает к Богу мольбу!</w:t>
      </w:r>
    </w:p>
    <w:p w14:paraId="5D1316A3" w14:textId="77777777" w:rsidR="005631DC" w:rsidRPr="005631DC" w:rsidRDefault="005631DC" w:rsidP="005631DC">
      <w:pPr>
        <w:rPr>
          <w:sz w:val="22"/>
          <w:szCs w:val="22"/>
        </w:rPr>
      </w:pPr>
    </w:p>
    <w:p w14:paraId="405842A8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Всё получится, если «вместе» с Создателем,</w:t>
      </w:r>
    </w:p>
    <w:p w14:paraId="1501FFE6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Это Главная поддержка в Вечности,</w:t>
      </w:r>
    </w:p>
    <w:p w14:paraId="08C2DE5E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Уйдут из памяти все наблюдатели,</w:t>
      </w:r>
    </w:p>
    <w:p w14:paraId="36D97E63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Или живущие на Планете беспечно!</w:t>
      </w:r>
    </w:p>
    <w:p w14:paraId="50D26552" w14:textId="77777777" w:rsidR="005631DC" w:rsidRPr="005631DC" w:rsidRDefault="005631DC" w:rsidP="005631DC">
      <w:pPr>
        <w:rPr>
          <w:sz w:val="22"/>
          <w:szCs w:val="22"/>
        </w:rPr>
      </w:pPr>
    </w:p>
    <w:p w14:paraId="3285CDF6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Вы однажды спасли Небеса!</w:t>
      </w:r>
    </w:p>
    <w:p w14:paraId="523B21AB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Ваша Вера восстановила Нейтральность!</w:t>
      </w:r>
    </w:p>
    <w:p w14:paraId="41878C04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Люцифер удивился сильно тогда,</w:t>
      </w:r>
    </w:p>
    <w:p w14:paraId="081348B4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Ваша Вера всегда была актуальной!</w:t>
      </w:r>
    </w:p>
    <w:p w14:paraId="66D8CD4C" w14:textId="77777777" w:rsidR="005631DC" w:rsidRPr="005631DC" w:rsidRDefault="005631DC" w:rsidP="005631DC">
      <w:pPr>
        <w:rPr>
          <w:sz w:val="22"/>
          <w:szCs w:val="22"/>
        </w:rPr>
      </w:pPr>
    </w:p>
    <w:p w14:paraId="2648C762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Теперь на вашу просьбу откликнусь Я!</w:t>
      </w:r>
    </w:p>
    <w:p w14:paraId="5115CE39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Без вашей инициативы не ждите помощи,</w:t>
      </w:r>
    </w:p>
    <w:p w14:paraId="4C952F75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Для Меня – вы одна на Планете семья,</w:t>
      </w:r>
    </w:p>
    <w:p w14:paraId="124A71AD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Когда «вместе» – огромная мощь!</w:t>
      </w:r>
    </w:p>
    <w:p w14:paraId="4CF7A8FA" w14:textId="77777777" w:rsidR="005631DC" w:rsidRPr="005631DC" w:rsidRDefault="005631DC" w:rsidP="005631DC">
      <w:pPr>
        <w:rPr>
          <w:sz w:val="22"/>
          <w:szCs w:val="22"/>
        </w:rPr>
      </w:pPr>
    </w:p>
    <w:p w14:paraId="541A6253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Если «вместе», включая Создателя,</w:t>
      </w:r>
    </w:p>
    <w:p w14:paraId="133AEC63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Не сможет устоять отрицательный знак!</w:t>
      </w:r>
    </w:p>
    <w:p w14:paraId="568B4A76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Подтверждается вывод Отца Основателя,</w:t>
      </w:r>
    </w:p>
    <w:p w14:paraId="38B4690F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Перед Любовью не устоит и враг!</w:t>
      </w:r>
    </w:p>
    <w:p w14:paraId="7C2F3644" w14:textId="77777777" w:rsidR="005631DC" w:rsidRPr="005631DC" w:rsidRDefault="005631DC" w:rsidP="005631DC">
      <w:pPr>
        <w:rPr>
          <w:sz w:val="22"/>
          <w:szCs w:val="22"/>
        </w:rPr>
      </w:pPr>
    </w:p>
    <w:p w14:paraId="3A41DC65" w14:textId="77777777" w:rsidR="005631DC" w:rsidRPr="005631DC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Аминь.</w:t>
      </w:r>
    </w:p>
    <w:p w14:paraId="6FA13AD7" w14:textId="0BB0D4C1" w:rsidR="002440C7" w:rsidRPr="00581BCB" w:rsidRDefault="005631DC" w:rsidP="005631DC">
      <w:pPr>
        <w:rPr>
          <w:sz w:val="22"/>
          <w:szCs w:val="22"/>
        </w:rPr>
      </w:pPr>
      <w:r w:rsidRPr="005631DC">
        <w:rPr>
          <w:sz w:val="22"/>
          <w:szCs w:val="22"/>
        </w:rPr>
        <w:t>Отец Абсолют.</w:t>
      </w:r>
    </w:p>
    <w:sectPr w:rsidR="002440C7" w:rsidRPr="00581B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F8C"/>
    <w:rsid w:val="00132A88"/>
    <w:rsid w:val="002440C7"/>
    <w:rsid w:val="005631DC"/>
    <w:rsid w:val="00581BCB"/>
    <w:rsid w:val="005A1F8C"/>
    <w:rsid w:val="005B0FAD"/>
    <w:rsid w:val="0083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E9D39"/>
  <w15:chartTrackingRefBased/>
  <w15:docId w15:val="{F8DC8F81-D6F9-430B-A858-4566CFFC7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1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1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1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1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1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1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1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1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1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1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1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1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1F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1F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1F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1F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1F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1F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1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1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1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1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1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1F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1F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1F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1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1F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1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2026-05-07T15:41:00Z</dcterms:created>
  <dcterms:modified xsi:type="dcterms:W3CDTF">2026-05-07T16:17:00Z</dcterms:modified>
</cp:coreProperties>
</file>