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B642E" w14:textId="77777777" w:rsidR="009A3493" w:rsidRDefault="009A3493" w:rsidP="009A3493">
      <w:pPr>
        <w:rPr>
          <w:b/>
          <w:bCs/>
          <w:sz w:val="22"/>
          <w:szCs w:val="22"/>
        </w:rPr>
      </w:pPr>
      <w:r w:rsidRPr="009A3493">
        <w:rPr>
          <w:b/>
          <w:bCs/>
          <w:sz w:val="22"/>
          <w:szCs w:val="22"/>
        </w:rPr>
        <w:t>20.11.19 Катрен “Нужно помнить, что вы – Энергия”</w:t>
      </w:r>
    </w:p>
    <w:p w14:paraId="4C9EAD2E" w14:textId="77777777" w:rsidR="009A3493" w:rsidRPr="009A3493" w:rsidRDefault="009A3493" w:rsidP="009A3493">
      <w:pPr>
        <w:rPr>
          <w:b/>
          <w:bCs/>
          <w:sz w:val="22"/>
          <w:szCs w:val="22"/>
        </w:rPr>
      </w:pPr>
    </w:p>
    <w:p w14:paraId="5F7F2B93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Есть слово в Вечности известное,</w:t>
      </w:r>
    </w:p>
    <w:p w14:paraId="2CB791C7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Называется: предназначение!</w:t>
      </w:r>
    </w:p>
    <w:p w14:paraId="19603DF0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Людям знать смысл его очень полезно,</w:t>
      </w:r>
    </w:p>
    <w:p w14:paraId="1C34CDF9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Тогда объясняется жизни течение!</w:t>
      </w:r>
    </w:p>
    <w:p w14:paraId="30CE7C42" w14:textId="77777777" w:rsidR="009A3493" w:rsidRPr="009A3493" w:rsidRDefault="009A3493" w:rsidP="009A3493">
      <w:pPr>
        <w:rPr>
          <w:sz w:val="22"/>
          <w:szCs w:val="22"/>
        </w:rPr>
      </w:pPr>
    </w:p>
    <w:p w14:paraId="7C81CFA8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Это относится ко всему,</w:t>
      </w:r>
    </w:p>
    <w:p w14:paraId="1B085E83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И к Планете и к человеку!</w:t>
      </w:r>
    </w:p>
    <w:p w14:paraId="2B1E9272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Тогда люди поймут: почему?</w:t>
      </w:r>
    </w:p>
    <w:p w14:paraId="4EE4E47F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Время жизни не больше века!</w:t>
      </w:r>
    </w:p>
    <w:p w14:paraId="3E1EC81C" w14:textId="77777777" w:rsidR="009A3493" w:rsidRPr="009A3493" w:rsidRDefault="009A3493" w:rsidP="009A3493">
      <w:pPr>
        <w:rPr>
          <w:sz w:val="22"/>
          <w:szCs w:val="22"/>
        </w:rPr>
      </w:pPr>
    </w:p>
    <w:p w14:paraId="3DEFAA32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Всё в Вечности имеет смысл!</w:t>
      </w:r>
    </w:p>
    <w:p w14:paraId="2E6119B4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Есть смысл и в вашем рождении,</w:t>
      </w:r>
    </w:p>
    <w:p w14:paraId="5E23EA8D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И в уходе есть замысел,</w:t>
      </w:r>
    </w:p>
    <w:p w14:paraId="22EA0D19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И, конечно, в преображении!</w:t>
      </w:r>
    </w:p>
    <w:p w14:paraId="080544D0" w14:textId="77777777" w:rsidR="009A3493" w:rsidRPr="009A3493" w:rsidRDefault="009A3493" w:rsidP="009A3493">
      <w:pPr>
        <w:rPr>
          <w:sz w:val="22"/>
          <w:szCs w:val="22"/>
        </w:rPr>
      </w:pPr>
    </w:p>
    <w:p w14:paraId="4D2D930A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Человек набирает Энергию!</w:t>
      </w:r>
    </w:p>
    <w:p w14:paraId="686EB84D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Энергия – это шаги вверх!</w:t>
      </w:r>
    </w:p>
    <w:p w14:paraId="7AA161B9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Нужна Энергия взамен Материи,</w:t>
      </w:r>
    </w:p>
    <w:p w14:paraId="1C2EEACC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Лучше всего без помех!</w:t>
      </w:r>
    </w:p>
    <w:p w14:paraId="4EF25FDC" w14:textId="77777777" w:rsidR="009A3493" w:rsidRPr="009A3493" w:rsidRDefault="009A3493" w:rsidP="009A3493">
      <w:pPr>
        <w:rPr>
          <w:sz w:val="22"/>
          <w:szCs w:val="22"/>
        </w:rPr>
      </w:pPr>
    </w:p>
    <w:p w14:paraId="43546D43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Предназначение человека – Небо!</w:t>
      </w:r>
    </w:p>
    <w:p w14:paraId="18F0843A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Человек должен вернуться Домой!</w:t>
      </w:r>
    </w:p>
    <w:p w14:paraId="5E0D533A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Жизнь вне Энергии – небыль,</w:t>
      </w:r>
    </w:p>
    <w:p w14:paraId="403EADB7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Нет смысла в жизни такой!</w:t>
      </w:r>
    </w:p>
    <w:p w14:paraId="3F9B108F" w14:textId="77777777" w:rsidR="009A3493" w:rsidRPr="009A3493" w:rsidRDefault="009A3493" w:rsidP="009A3493">
      <w:pPr>
        <w:rPr>
          <w:sz w:val="22"/>
          <w:szCs w:val="22"/>
        </w:rPr>
      </w:pPr>
    </w:p>
    <w:p w14:paraId="3AD717F0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Нет для Бога других предпочтений!</w:t>
      </w:r>
    </w:p>
    <w:p w14:paraId="68BE31CB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Создатель – Сфера Энергии!</w:t>
      </w:r>
    </w:p>
    <w:p w14:paraId="63893041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Человек – подобное Богу течение!</w:t>
      </w:r>
    </w:p>
    <w:p w14:paraId="210D22F4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Значит, главное – он Энергия!</w:t>
      </w:r>
    </w:p>
    <w:p w14:paraId="1002AF5A" w14:textId="77777777" w:rsidR="009A3493" w:rsidRPr="009A3493" w:rsidRDefault="009A3493" w:rsidP="009A3493">
      <w:pPr>
        <w:rPr>
          <w:sz w:val="22"/>
          <w:szCs w:val="22"/>
        </w:rPr>
      </w:pPr>
    </w:p>
    <w:p w14:paraId="520DD8D3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Материя – это причина Энергии!</w:t>
      </w:r>
    </w:p>
    <w:p w14:paraId="7843FB47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Материализация на Миг!</w:t>
      </w:r>
    </w:p>
    <w:p w14:paraId="630BD0D2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Нельзя допустить потери,</w:t>
      </w:r>
    </w:p>
    <w:p w14:paraId="5756F635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Человек – это Эволюции цикл!</w:t>
      </w:r>
    </w:p>
    <w:p w14:paraId="3E303B00" w14:textId="77777777" w:rsidR="009A3493" w:rsidRPr="009A3493" w:rsidRDefault="009A3493" w:rsidP="009A3493">
      <w:pPr>
        <w:rPr>
          <w:sz w:val="22"/>
          <w:szCs w:val="22"/>
        </w:rPr>
      </w:pPr>
    </w:p>
    <w:p w14:paraId="5B54507B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Вы должны пройти полный цикл,</w:t>
      </w:r>
    </w:p>
    <w:p w14:paraId="4CA06496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От Энергии до Энергии!</w:t>
      </w:r>
    </w:p>
    <w:p w14:paraId="403FA988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В этом предназначения Замысел,</w:t>
      </w:r>
    </w:p>
    <w:p w14:paraId="6557947B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Нет смысла, если не будет Энергии!</w:t>
      </w:r>
    </w:p>
    <w:p w14:paraId="6BE816DC" w14:textId="77777777" w:rsidR="009A3493" w:rsidRPr="009A3493" w:rsidRDefault="009A3493" w:rsidP="009A3493">
      <w:pPr>
        <w:rPr>
          <w:sz w:val="22"/>
          <w:szCs w:val="22"/>
        </w:rPr>
      </w:pPr>
    </w:p>
    <w:p w14:paraId="41C1F081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Люди ошибаются, живя в Материи!</w:t>
      </w:r>
    </w:p>
    <w:p w14:paraId="483464FF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Это – форма вашего проявления!</w:t>
      </w:r>
    </w:p>
    <w:p w14:paraId="1D136634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Вы всегда остаётесь Энергией,</w:t>
      </w:r>
    </w:p>
    <w:p w14:paraId="0C448B05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Вы Создателя в себе явление!</w:t>
      </w:r>
    </w:p>
    <w:p w14:paraId="3C960626" w14:textId="77777777" w:rsidR="009A3493" w:rsidRPr="009A3493" w:rsidRDefault="009A3493" w:rsidP="009A3493">
      <w:pPr>
        <w:rPr>
          <w:sz w:val="22"/>
          <w:szCs w:val="22"/>
        </w:rPr>
      </w:pPr>
    </w:p>
    <w:p w14:paraId="6276B6A5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Для каждого есть Момент Перехода!</w:t>
      </w:r>
    </w:p>
    <w:p w14:paraId="7F49C5C8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Ваша цикличность не знает границ!</w:t>
      </w:r>
    </w:p>
    <w:p w14:paraId="4C3594CC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Вы не сможете сделать и хода,</w:t>
      </w:r>
    </w:p>
    <w:p w14:paraId="3E9A3BCA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Не прочитав собственную страницу!</w:t>
      </w:r>
    </w:p>
    <w:p w14:paraId="3DF47A84" w14:textId="77777777" w:rsidR="009A3493" w:rsidRPr="009A3493" w:rsidRDefault="009A3493" w:rsidP="009A3493">
      <w:pPr>
        <w:rPr>
          <w:sz w:val="22"/>
          <w:szCs w:val="22"/>
        </w:rPr>
      </w:pPr>
    </w:p>
    <w:p w14:paraId="670CF464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Не спешите, но есть период!</w:t>
      </w:r>
    </w:p>
    <w:p w14:paraId="77088361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До Нового перевоплощения!</w:t>
      </w:r>
    </w:p>
    <w:p w14:paraId="1CA52563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Он расписан на годы вперёд,</w:t>
      </w:r>
    </w:p>
    <w:p w14:paraId="06981844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Подтверждая, что вы – явление!</w:t>
      </w:r>
    </w:p>
    <w:p w14:paraId="13E79F41" w14:textId="77777777" w:rsidR="009A3493" w:rsidRPr="009A3493" w:rsidRDefault="009A3493" w:rsidP="009A3493">
      <w:pPr>
        <w:rPr>
          <w:sz w:val="22"/>
          <w:szCs w:val="22"/>
        </w:rPr>
      </w:pPr>
    </w:p>
    <w:p w14:paraId="37D53D15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Вы не сами – Создатель творил!</w:t>
      </w:r>
    </w:p>
    <w:p w14:paraId="0A951883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Раз творил, значит, есть Программа!</w:t>
      </w:r>
    </w:p>
    <w:p w14:paraId="14DA10D1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Он неоднократно вам говорил,</w:t>
      </w:r>
    </w:p>
    <w:p w14:paraId="0CC3D063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Жизнь – накопленный труд в граммах!</w:t>
      </w:r>
    </w:p>
    <w:p w14:paraId="4F1E0AC1" w14:textId="77777777" w:rsidR="009A3493" w:rsidRPr="009A3493" w:rsidRDefault="009A3493" w:rsidP="009A3493">
      <w:pPr>
        <w:rPr>
          <w:sz w:val="22"/>
          <w:szCs w:val="22"/>
        </w:rPr>
      </w:pPr>
    </w:p>
    <w:p w14:paraId="4E8F6F12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lastRenderedPageBreak/>
        <w:t>Каждый ваш шаг имеет цену,</w:t>
      </w:r>
    </w:p>
    <w:p w14:paraId="6FA4E106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Шаг по Программе имеет «плюс»!</w:t>
      </w:r>
    </w:p>
    <w:p w14:paraId="23599B11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«Минус» – это грех или измена,</w:t>
      </w:r>
    </w:p>
    <w:p w14:paraId="3F9EA6A1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От человека должен расти «плюс»!</w:t>
      </w:r>
    </w:p>
    <w:p w14:paraId="446B44F5" w14:textId="77777777" w:rsidR="009A3493" w:rsidRPr="009A3493" w:rsidRDefault="009A3493" w:rsidP="009A3493">
      <w:pPr>
        <w:rPr>
          <w:sz w:val="22"/>
          <w:szCs w:val="22"/>
        </w:rPr>
      </w:pPr>
    </w:p>
    <w:p w14:paraId="62413601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Для человека редкое это событие!</w:t>
      </w:r>
    </w:p>
    <w:p w14:paraId="7AC1BDBE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Люди бытом живут, а не Душой!</w:t>
      </w:r>
    </w:p>
    <w:p w14:paraId="75992C1D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Есть остановка для всех: «убытие»!</w:t>
      </w:r>
    </w:p>
    <w:p w14:paraId="103E4BC0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Когда цикл жизни пустой!</w:t>
      </w:r>
    </w:p>
    <w:p w14:paraId="40ECB7ED" w14:textId="77777777" w:rsidR="009A3493" w:rsidRPr="009A3493" w:rsidRDefault="009A3493" w:rsidP="009A3493">
      <w:pPr>
        <w:rPr>
          <w:sz w:val="22"/>
          <w:szCs w:val="22"/>
        </w:rPr>
      </w:pPr>
    </w:p>
    <w:p w14:paraId="5458DB42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Это заметно в Момент перемен!</w:t>
      </w:r>
    </w:p>
    <w:p w14:paraId="6FE05CD9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Сегодня такое как раз время!</w:t>
      </w:r>
    </w:p>
    <w:p w14:paraId="0D56E3ED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Богатство не бывает никогда заменой,</w:t>
      </w:r>
    </w:p>
    <w:p w14:paraId="5972AE92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Оно для человечества бремя!</w:t>
      </w:r>
    </w:p>
    <w:p w14:paraId="1FA00F14" w14:textId="77777777" w:rsidR="009A3493" w:rsidRPr="009A3493" w:rsidRDefault="009A3493" w:rsidP="009A3493">
      <w:pPr>
        <w:rPr>
          <w:sz w:val="22"/>
          <w:szCs w:val="22"/>
        </w:rPr>
      </w:pPr>
    </w:p>
    <w:p w14:paraId="5A6F254A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Поздно пересматривать – надо делать!</w:t>
      </w:r>
    </w:p>
    <w:p w14:paraId="74F67C78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Есть Великое предназначение!</w:t>
      </w:r>
    </w:p>
    <w:p w14:paraId="2F11F9B6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Нельзя смысл жизни менять,</w:t>
      </w:r>
    </w:p>
    <w:p w14:paraId="5FA5872B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На бытовое обеспечение!</w:t>
      </w:r>
    </w:p>
    <w:p w14:paraId="6C3F6478" w14:textId="77777777" w:rsidR="009A3493" w:rsidRPr="009A3493" w:rsidRDefault="009A3493" w:rsidP="009A3493">
      <w:pPr>
        <w:rPr>
          <w:sz w:val="22"/>
          <w:szCs w:val="22"/>
        </w:rPr>
      </w:pPr>
    </w:p>
    <w:p w14:paraId="56FE465B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Повторяю, человек – это Энергия!</w:t>
      </w:r>
    </w:p>
    <w:p w14:paraId="73DDE726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Его трудно оценить Материей!</w:t>
      </w:r>
    </w:p>
    <w:p w14:paraId="22F991B2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Жизнь в Материи – это Энергии потеря,</w:t>
      </w:r>
    </w:p>
    <w:p w14:paraId="5B571AED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Жизнь в Энергии – обретение!</w:t>
      </w:r>
    </w:p>
    <w:p w14:paraId="37B0D7F4" w14:textId="77777777" w:rsidR="009A3493" w:rsidRPr="009A3493" w:rsidRDefault="009A3493" w:rsidP="009A3493">
      <w:pPr>
        <w:rPr>
          <w:sz w:val="22"/>
          <w:szCs w:val="22"/>
        </w:rPr>
      </w:pPr>
    </w:p>
    <w:p w14:paraId="16598E06" w14:textId="77777777" w:rsidR="009A3493" w:rsidRPr="009A3493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Аминь.</w:t>
      </w:r>
    </w:p>
    <w:p w14:paraId="3267594A" w14:textId="04AA429E" w:rsidR="002440C7" w:rsidRPr="00D64DCC" w:rsidRDefault="009A3493" w:rsidP="009A3493">
      <w:pPr>
        <w:rPr>
          <w:sz w:val="22"/>
          <w:szCs w:val="22"/>
        </w:rPr>
      </w:pPr>
      <w:r w:rsidRPr="009A3493">
        <w:rPr>
          <w:sz w:val="22"/>
          <w:szCs w:val="22"/>
        </w:rPr>
        <w:t>Отец Абсолют.</w:t>
      </w:r>
    </w:p>
    <w:sectPr w:rsidR="002440C7" w:rsidRPr="00D64D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A2"/>
    <w:rsid w:val="00132A88"/>
    <w:rsid w:val="002440C7"/>
    <w:rsid w:val="009A3493"/>
    <w:rsid w:val="00D54F77"/>
    <w:rsid w:val="00D64DCC"/>
    <w:rsid w:val="00D845A2"/>
    <w:rsid w:val="00EA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A50FD"/>
  <w15:chartTrackingRefBased/>
  <w15:docId w15:val="{C7EF00AA-13BE-4500-AAF4-6F640BB6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4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4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45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45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45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45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45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4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4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4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4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45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45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45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4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45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4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2026-05-07T15:41:00Z</dcterms:created>
  <dcterms:modified xsi:type="dcterms:W3CDTF">2026-05-07T16:19:00Z</dcterms:modified>
</cp:coreProperties>
</file>