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94948" w14:textId="77777777" w:rsidR="00DC62B9" w:rsidRDefault="00DC62B9" w:rsidP="00DC62B9">
      <w:pPr>
        <w:rPr>
          <w:b/>
          <w:bCs/>
          <w:sz w:val="22"/>
          <w:szCs w:val="22"/>
        </w:rPr>
      </w:pPr>
      <w:r w:rsidRPr="00DC62B9">
        <w:rPr>
          <w:b/>
          <w:bCs/>
          <w:sz w:val="22"/>
          <w:szCs w:val="22"/>
        </w:rPr>
        <w:t>21.11.19 Катрен “Для Планеты необходим «Плюс»!”</w:t>
      </w:r>
    </w:p>
    <w:p w14:paraId="6AE2368E" w14:textId="77777777" w:rsidR="00DC62B9" w:rsidRPr="00DC62B9" w:rsidRDefault="00DC62B9" w:rsidP="00DC62B9">
      <w:pPr>
        <w:rPr>
          <w:b/>
          <w:bCs/>
          <w:sz w:val="22"/>
          <w:szCs w:val="22"/>
        </w:rPr>
      </w:pPr>
    </w:p>
    <w:p w14:paraId="76AD2505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Люди разобщены – нет Народа!</w:t>
      </w:r>
    </w:p>
    <w:p w14:paraId="6B72372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Каждый теперь за себя!</w:t>
      </w:r>
    </w:p>
    <w:p w14:paraId="17BB13F6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Нет единой, как раньше «Погоды»,</w:t>
      </w:r>
    </w:p>
    <w:p w14:paraId="7EF985C7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Критическая для страны стезя!</w:t>
      </w:r>
    </w:p>
    <w:p w14:paraId="458E1316" w14:textId="77777777" w:rsidR="00DC62B9" w:rsidRPr="00DC62B9" w:rsidRDefault="00DC62B9" w:rsidP="00DC62B9">
      <w:pPr>
        <w:rPr>
          <w:sz w:val="22"/>
          <w:szCs w:val="22"/>
        </w:rPr>
      </w:pPr>
    </w:p>
    <w:p w14:paraId="767F0D21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Нет интересов и нет общения!</w:t>
      </w:r>
    </w:p>
    <w:p w14:paraId="0327988A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Трудное впереди время!</w:t>
      </w:r>
    </w:p>
    <w:p w14:paraId="211388D4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Сплошные недоразумения,</w:t>
      </w:r>
    </w:p>
    <w:p w14:paraId="0574E452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Жизнь с каждым днём – бремя!</w:t>
      </w:r>
    </w:p>
    <w:p w14:paraId="7067C3DA" w14:textId="77777777" w:rsidR="00DC62B9" w:rsidRPr="00DC62B9" w:rsidRDefault="00DC62B9" w:rsidP="00DC62B9">
      <w:pPr>
        <w:rPr>
          <w:sz w:val="22"/>
          <w:szCs w:val="22"/>
        </w:rPr>
      </w:pPr>
    </w:p>
    <w:p w14:paraId="57D16686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Русь проходит Свои испытания!</w:t>
      </w:r>
    </w:p>
    <w:p w14:paraId="175704EA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Начало положено революцией,</w:t>
      </w:r>
    </w:p>
    <w:p w14:paraId="00643D82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Люди обречены на скитания,</w:t>
      </w:r>
    </w:p>
    <w:p w14:paraId="2098560E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Забыто, что есть Эволюция!</w:t>
      </w:r>
    </w:p>
    <w:p w14:paraId="0F2A28EA" w14:textId="77777777" w:rsidR="00DC62B9" w:rsidRPr="00DC62B9" w:rsidRDefault="00DC62B9" w:rsidP="00DC62B9">
      <w:pPr>
        <w:rPr>
          <w:sz w:val="22"/>
          <w:szCs w:val="22"/>
        </w:rPr>
      </w:pPr>
    </w:p>
    <w:p w14:paraId="5F7041FE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Революция не решила проблемы,</w:t>
      </w:r>
    </w:p>
    <w:p w14:paraId="70A094D2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Воровство достигло предела,</w:t>
      </w:r>
    </w:p>
    <w:p w14:paraId="5B7A3D8A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Жизнь для многих дилемма,</w:t>
      </w:r>
    </w:p>
    <w:p w14:paraId="7B97BDB5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Власти до Народа нет дела!</w:t>
      </w:r>
    </w:p>
    <w:p w14:paraId="0755BC26" w14:textId="77777777" w:rsidR="00DC62B9" w:rsidRPr="00DC62B9" w:rsidRDefault="00DC62B9" w:rsidP="00DC62B9">
      <w:pPr>
        <w:rPr>
          <w:sz w:val="22"/>
          <w:szCs w:val="22"/>
        </w:rPr>
      </w:pPr>
    </w:p>
    <w:p w14:paraId="7F1FA6C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Деградация страны во всём!</w:t>
      </w:r>
    </w:p>
    <w:p w14:paraId="7C4E7AEE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Развалилась вся экономика,</w:t>
      </w:r>
    </w:p>
    <w:p w14:paraId="69CEFDDC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Люди волнуются лишь о своём,</w:t>
      </w:r>
    </w:p>
    <w:p w14:paraId="44EDD56F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Слышно эхо национального крика!</w:t>
      </w:r>
    </w:p>
    <w:p w14:paraId="7321EE78" w14:textId="77777777" w:rsidR="00DC62B9" w:rsidRPr="00DC62B9" w:rsidRDefault="00DC62B9" w:rsidP="00DC62B9">
      <w:pPr>
        <w:rPr>
          <w:sz w:val="22"/>
          <w:szCs w:val="22"/>
        </w:rPr>
      </w:pPr>
    </w:p>
    <w:p w14:paraId="77C6680D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Никто не помнит о Родине!</w:t>
      </w:r>
    </w:p>
    <w:p w14:paraId="1192C1AC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 Духе нет единения!</w:t>
      </w:r>
    </w:p>
    <w:p w14:paraId="461C9C34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Власть превращает Её в уродину,</w:t>
      </w:r>
    </w:p>
    <w:p w14:paraId="52A163FC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Власть не слышит Народа мнение!</w:t>
      </w:r>
    </w:p>
    <w:p w14:paraId="1485A65F" w14:textId="77777777" w:rsidR="00DC62B9" w:rsidRPr="00DC62B9" w:rsidRDefault="00DC62B9" w:rsidP="00DC62B9">
      <w:pPr>
        <w:rPr>
          <w:sz w:val="22"/>
          <w:szCs w:val="22"/>
        </w:rPr>
      </w:pPr>
    </w:p>
    <w:p w14:paraId="664C4C9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Говорил, что Надежда на Бога!</w:t>
      </w:r>
    </w:p>
    <w:p w14:paraId="18236B5E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На Небесах строгие Правила!</w:t>
      </w:r>
    </w:p>
    <w:p w14:paraId="21DAAA33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Надо попросить, не дожидаясь итога,</w:t>
      </w:r>
    </w:p>
    <w:p w14:paraId="5CC03114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Чтобы Бог силы прибавил!</w:t>
      </w:r>
    </w:p>
    <w:p w14:paraId="5427C234" w14:textId="77777777" w:rsidR="00DC62B9" w:rsidRPr="00DC62B9" w:rsidRDefault="00DC62B9" w:rsidP="00DC62B9">
      <w:pPr>
        <w:rPr>
          <w:sz w:val="22"/>
          <w:szCs w:val="22"/>
        </w:rPr>
      </w:pPr>
    </w:p>
    <w:p w14:paraId="14521AFC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Ни у кого не хватает сил,</w:t>
      </w:r>
    </w:p>
    <w:p w14:paraId="2CE20413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Власть строгую проявила позицию,</w:t>
      </w:r>
    </w:p>
    <w:p w14:paraId="75C30E2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«Насильно не будешь мил»,</w:t>
      </w:r>
    </w:p>
    <w:p w14:paraId="5703431D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Она создала свою инквизицию!</w:t>
      </w:r>
    </w:p>
    <w:p w14:paraId="33329211" w14:textId="77777777" w:rsidR="00DC62B9" w:rsidRPr="00DC62B9" w:rsidRDefault="00DC62B9" w:rsidP="00DC62B9">
      <w:pPr>
        <w:rPr>
          <w:sz w:val="22"/>
          <w:szCs w:val="22"/>
        </w:rPr>
      </w:pPr>
    </w:p>
    <w:p w14:paraId="361A6A8C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Теперь, чем – дальше, тем – хуже!</w:t>
      </w:r>
    </w:p>
    <w:p w14:paraId="2E764491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Власть считает, что живёт вечно!</w:t>
      </w:r>
    </w:p>
    <w:p w14:paraId="0A314200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Люди между собой не дружат,</w:t>
      </w:r>
    </w:p>
    <w:p w14:paraId="1EBDACE1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Единицы живут беспечно!</w:t>
      </w:r>
    </w:p>
    <w:p w14:paraId="6D9DF406" w14:textId="77777777" w:rsidR="00DC62B9" w:rsidRPr="00DC62B9" w:rsidRDefault="00DC62B9" w:rsidP="00DC62B9">
      <w:pPr>
        <w:rPr>
          <w:sz w:val="22"/>
          <w:szCs w:val="22"/>
        </w:rPr>
      </w:pPr>
    </w:p>
    <w:p w14:paraId="5FA7848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Скоро Год подойдёт последний!</w:t>
      </w:r>
    </w:p>
    <w:p w14:paraId="38946D70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Создателю ждать от Пятой нечего!</w:t>
      </w:r>
    </w:p>
    <w:p w14:paraId="31372A38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Будет Переход, а не видение,</w:t>
      </w:r>
    </w:p>
    <w:p w14:paraId="2C5B7997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Пятая раса превратится в ничто!</w:t>
      </w:r>
    </w:p>
    <w:p w14:paraId="4C546820" w14:textId="77777777" w:rsidR="00DC62B9" w:rsidRPr="00DC62B9" w:rsidRDefault="00DC62B9" w:rsidP="00DC62B9">
      <w:pPr>
        <w:rPr>
          <w:sz w:val="22"/>
          <w:szCs w:val="22"/>
        </w:rPr>
      </w:pPr>
    </w:p>
    <w:p w14:paraId="5D2B7E65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Росток всегда остаётся Ростком!</w:t>
      </w:r>
    </w:p>
    <w:p w14:paraId="689CE2AC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Нужна дополнительная Энергия!</w:t>
      </w:r>
    </w:p>
    <w:p w14:paraId="65B0D598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Преображение, как проход под мостом,</w:t>
      </w:r>
    </w:p>
    <w:p w14:paraId="4BFF24C0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Большой риск, что случится трагедия!</w:t>
      </w:r>
    </w:p>
    <w:p w14:paraId="1631AF3F" w14:textId="77777777" w:rsidR="00DC62B9" w:rsidRPr="00DC62B9" w:rsidRDefault="00DC62B9" w:rsidP="00DC62B9">
      <w:pPr>
        <w:rPr>
          <w:sz w:val="22"/>
          <w:szCs w:val="22"/>
        </w:rPr>
      </w:pPr>
    </w:p>
    <w:p w14:paraId="0B1CC108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Росток – ещё не Растение!</w:t>
      </w:r>
    </w:p>
    <w:p w14:paraId="69260BC6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Повторяю, нужна Энергия!</w:t>
      </w:r>
    </w:p>
    <w:p w14:paraId="739E89C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Мои слова этого подтверждение!</w:t>
      </w:r>
    </w:p>
    <w:p w14:paraId="2418E293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Можно навечно остаться в Материи!</w:t>
      </w:r>
    </w:p>
    <w:p w14:paraId="69B8F34C" w14:textId="77777777" w:rsidR="00DC62B9" w:rsidRPr="00DC62B9" w:rsidRDefault="00DC62B9" w:rsidP="00DC62B9">
      <w:pPr>
        <w:rPr>
          <w:sz w:val="22"/>
          <w:szCs w:val="22"/>
        </w:rPr>
      </w:pPr>
    </w:p>
    <w:p w14:paraId="775A98E7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lastRenderedPageBreak/>
        <w:t>Власть не понимает, что всех касается!</w:t>
      </w:r>
    </w:p>
    <w:p w14:paraId="69A8BE24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Планете срочно необходим «Плюс»!</w:t>
      </w:r>
    </w:p>
    <w:p w14:paraId="09935E65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Неравенство на всех отражается,</w:t>
      </w:r>
    </w:p>
    <w:p w14:paraId="75991112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Большой перекос в «Минус»!</w:t>
      </w:r>
    </w:p>
    <w:p w14:paraId="0C30CB37" w14:textId="77777777" w:rsidR="00DC62B9" w:rsidRPr="00DC62B9" w:rsidRDefault="00DC62B9" w:rsidP="00DC62B9">
      <w:pPr>
        <w:rPr>
          <w:sz w:val="22"/>
          <w:szCs w:val="22"/>
        </w:rPr>
      </w:pPr>
    </w:p>
    <w:p w14:paraId="46F0B135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Планеты неустойчивое состояние!</w:t>
      </w:r>
    </w:p>
    <w:p w14:paraId="1ACB08E3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Кувырок Планеты возможен!</w:t>
      </w:r>
    </w:p>
    <w:p w14:paraId="7A209CA4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К власти должно прийти понимание,</w:t>
      </w:r>
    </w:p>
    <w:p w14:paraId="502637EA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При неравенстве устоять сложно!</w:t>
      </w:r>
    </w:p>
    <w:p w14:paraId="653BDB0E" w14:textId="77777777" w:rsidR="00DC62B9" w:rsidRPr="00DC62B9" w:rsidRDefault="00DC62B9" w:rsidP="00DC62B9">
      <w:pPr>
        <w:rPr>
          <w:sz w:val="22"/>
          <w:szCs w:val="22"/>
        </w:rPr>
      </w:pPr>
    </w:p>
    <w:p w14:paraId="444F9A20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Для Планеты необходим «Плюс»!</w:t>
      </w:r>
    </w:p>
    <w:p w14:paraId="3CD8A8FF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Единственный «Плюс» – это Россия!</w:t>
      </w:r>
    </w:p>
    <w:p w14:paraId="5ED823A3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Капитала должен потесниться «Минус»,</w:t>
      </w:r>
    </w:p>
    <w:p w14:paraId="24DC1EB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Как ни странно, это – его миссия!</w:t>
      </w:r>
    </w:p>
    <w:p w14:paraId="2B937860" w14:textId="77777777" w:rsidR="00DC62B9" w:rsidRPr="00DC62B9" w:rsidRDefault="00DC62B9" w:rsidP="00DC62B9">
      <w:pPr>
        <w:rPr>
          <w:sz w:val="22"/>
          <w:szCs w:val="22"/>
        </w:rPr>
      </w:pPr>
    </w:p>
    <w:p w14:paraId="537DB432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Теперь всем должно быть понятно,</w:t>
      </w:r>
    </w:p>
    <w:p w14:paraId="1876BA48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У Планеты пропал «противовес»!</w:t>
      </w:r>
    </w:p>
    <w:p w14:paraId="1DD52703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Капитал ожидает Русь, как ни странно,</w:t>
      </w:r>
    </w:p>
    <w:p w14:paraId="1546632D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Власть на Руси от Беса!</w:t>
      </w:r>
    </w:p>
    <w:p w14:paraId="48577AF5" w14:textId="77777777" w:rsidR="00DC62B9" w:rsidRPr="00DC62B9" w:rsidRDefault="00DC62B9" w:rsidP="00DC62B9">
      <w:pPr>
        <w:rPr>
          <w:sz w:val="22"/>
          <w:szCs w:val="22"/>
        </w:rPr>
      </w:pPr>
    </w:p>
    <w:p w14:paraId="5F14D907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В преображении заинтересован Бог!</w:t>
      </w:r>
    </w:p>
    <w:p w14:paraId="3DD6BB15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Но, Сатана тоже заинтересован!</w:t>
      </w:r>
    </w:p>
    <w:p w14:paraId="71D3F0CA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Прекращение человечества – итог,</w:t>
      </w:r>
    </w:p>
    <w:p w14:paraId="6AC95F41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Или помощь Руси адресованная!</w:t>
      </w:r>
    </w:p>
    <w:p w14:paraId="4A5833C7" w14:textId="77777777" w:rsidR="00DC62B9" w:rsidRPr="00DC62B9" w:rsidRDefault="00DC62B9" w:rsidP="00DC62B9">
      <w:pPr>
        <w:rPr>
          <w:sz w:val="22"/>
          <w:szCs w:val="22"/>
        </w:rPr>
      </w:pPr>
    </w:p>
    <w:p w14:paraId="34C73A2D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Увидите, как объединится «Минус»,</w:t>
      </w:r>
    </w:p>
    <w:p w14:paraId="5A0FA4DE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Чтобы помочь «Плюсу»!</w:t>
      </w:r>
    </w:p>
    <w:p w14:paraId="2534AE4B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Сатана очень хочет консенсус,</w:t>
      </w:r>
    </w:p>
    <w:p w14:paraId="710F3E52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Чтобы ориентировать Мир на Полюс!</w:t>
      </w:r>
    </w:p>
    <w:p w14:paraId="70D6D023" w14:textId="77777777" w:rsidR="00DC62B9" w:rsidRPr="00DC62B9" w:rsidRDefault="00DC62B9" w:rsidP="00DC62B9">
      <w:pPr>
        <w:rPr>
          <w:sz w:val="22"/>
          <w:szCs w:val="22"/>
        </w:rPr>
      </w:pPr>
    </w:p>
    <w:p w14:paraId="7BFBD4C2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«Плюс» и «Минус» в Гармонии – Равновесие!</w:t>
      </w:r>
    </w:p>
    <w:p w14:paraId="071E150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lastRenderedPageBreak/>
        <w:t>«Никто не хотел умирать»,</w:t>
      </w:r>
    </w:p>
    <w:p w14:paraId="2819A5CE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Скоро с Небес прозвучит Известие,</w:t>
      </w:r>
    </w:p>
    <w:p w14:paraId="7AFA97C4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Что Мир Русский должен восстать!</w:t>
      </w:r>
    </w:p>
    <w:p w14:paraId="7A9D226D" w14:textId="77777777" w:rsidR="00DC62B9" w:rsidRPr="00DC62B9" w:rsidRDefault="00DC62B9" w:rsidP="00DC62B9">
      <w:pPr>
        <w:rPr>
          <w:sz w:val="22"/>
          <w:szCs w:val="22"/>
        </w:rPr>
      </w:pPr>
    </w:p>
    <w:p w14:paraId="793EA2E9" w14:textId="77777777" w:rsidR="00DC62B9" w:rsidRPr="00DC62B9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Аминь.</w:t>
      </w:r>
    </w:p>
    <w:p w14:paraId="64FE5681" w14:textId="72FCB376" w:rsidR="002440C7" w:rsidRPr="001E7C45" w:rsidRDefault="00DC62B9" w:rsidP="00DC62B9">
      <w:pPr>
        <w:rPr>
          <w:sz w:val="22"/>
          <w:szCs w:val="22"/>
        </w:rPr>
      </w:pPr>
      <w:r w:rsidRPr="00DC62B9">
        <w:rPr>
          <w:sz w:val="22"/>
          <w:szCs w:val="22"/>
        </w:rPr>
        <w:t>Отец Абсолют.</w:t>
      </w:r>
    </w:p>
    <w:sectPr w:rsidR="002440C7" w:rsidRPr="001E7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2D"/>
    <w:rsid w:val="00132A88"/>
    <w:rsid w:val="001E7C45"/>
    <w:rsid w:val="002440C7"/>
    <w:rsid w:val="00497D2D"/>
    <w:rsid w:val="00A76B5F"/>
    <w:rsid w:val="00DC62B9"/>
    <w:rsid w:val="00E9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DA895"/>
  <w15:chartTrackingRefBased/>
  <w15:docId w15:val="{B81955E0-E11A-46B6-BF3B-04C6B84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D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D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D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D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D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D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D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D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D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D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7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2026-05-07T16:20:00Z</dcterms:modified>
</cp:coreProperties>
</file>