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BE9E3" w14:textId="77777777" w:rsidR="005449BB" w:rsidRDefault="005449BB" w:rsidP="005449BB">
      <w:pPr>
        <w:rPr>
          <w:b/>
          <w:bCs/>
          <w:sz w:val="22"/>
          <w:szCs w:val="22"/>
        </w:rPr>
      </w:pPr>
      <w:r w:rsidRPr="005449BB">
        <w:rPr>
          <w:b/>
          <w:bCs/>
          <w:sz w:val="22"/>
          <w:szCs w:val="22"/>
        </w:rPr>
        <w:t>23.11.19 Катрен “Сегодня первой поняла это Русь!”</w:t>
      </w:r>
    </w:p>
    <w:p w14:paraId="67CADEDB" w14:textId="77777777" w:rsidR="005449BB" w:rsidRPr="005449BB" w:rsidRDefault="005449BB" w:rsidP="005449BB">
      <w:pPr>
        <w:rPr>
          <w:b/>
          <w:bCs/>
          <w:sz w:val="22"/>
          <w:szCs w:val="22"/>
        </w:rPr>
      </w:pPr>
    </w:p>
    <w:p w14:paraId="3F7880FB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Невиданное будет явление!</w:t>
      </w:r>
    </w:p>
    <w:p w14:paraId="0CF8FD05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Разрушена будет паутина власти!</w:t>
      </w:r>
    </w:p>
    <w:p w14:paraId="470F6881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Будет и Создателя Проявление!</w:t>
      </w:r>
    </w:p>
    <w:p w14:paraId="352905D7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Настоящие будут страсти!</w:t>
      </w:r>
    </w:p>
    <w:p w14:paraId="01D1CEF1" w14:textId="77777777" w:rsidR="005449BB" w:rsidRPr="005449BB" w:rsidRDefault="005449BB" w:rsidP="005449BB">
      <w:pPr>
        <w:rPr>
          <w:sz w:val="22"/>
          <w:szCs w:val="22"/>
        </w:rPr>
      </w:pPr>
    </w:p>
    <w:p w14:paraId="68FCB21D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Люди веками ждали порядок!</w:t>
      </w:r>
    </w:p>
    <w:p w14:paraId="4149F614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Точнее, Равенство среди людей!</w:t>
      </w:r>
    </w:p>
    <w:p w14:paraId="4D722B31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Века прошли тяжелейшим рядом,</w:t>
      </w:r>
    </w:p>
    <w:p w14:paraId="2FEFCD0B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Террор от века к веку сильнее!</w:t>
      </w:r>
    </w:p>
    <w:p w14:paraId="1D99FB76" w14:textId="77777777" w:rsidR="005449BB" w:rsidRPr="005449BB" w:rsidRDefault="005449BB" w:rsidP="005449BB">
      <w:pPr>
        <w:rPr>
          <w:sz w:val="22"/>
          <w:szCs w:val="22"/>
        </w:rPr>
      </w:pPr>
    </w:p>
    <w:p w14:paraId="375096E3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Человечество развалилось на части!</w:t>
      </w:r>
    </w:p>
    <w:p w14:paraId="29B96512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Умопомрачительная картина!</w:t>
      </w:r>
    </w:p>
    <w:p w14:paraId="48673EE0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Уже не люди, а лишь масти,</w:t>
      </w:r>
    </w:p>
    <w:p w14:paraId="3BE40153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Живущие, в Материальной тине!</w:t>
      </w:r>
    </w:p>
    <w:p w14:paraId="3513A0D9" w14:textId="77777777" w:rsidR="005449BB" w:rsidRPr="005449BB" w:rsidRDefault="005449BB" w:rsidP="005449BB">
      <w:pPr>
        <w:rPr>
          <w:sz w:val="22"/>
          <w:szCs w:val="22"/>
        </w:rPr>
      </w:pPr>
    </w:p>
    <w:p w14:paraId="4D0E7A8D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Ещё недавно человек человеку – друг!</w:t>
      </w:r>
    </w:p>
    <w:p w14:paraId="3F804545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Сегодня враждебные отношения!</w:t>
      </w:r>
    </w:p>
    <w:p w14:paraId="36EE3DEF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Жизнь словно заколдованный круг,</w:t>
      </w:r>
    </w:p>
    <w:p w14:paraId="6CCAD9CE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Между людьми нет равнения!</w:t>
      </w:r>
    </w:p>
    <w:p w14:paraId="3D12A7D3" w14:textId="77777777" w:rsidR="005449BB" w:rsidRPr="005449BB" w:rsidRDefault="005449BB" w:rsidP="005449BB">
      <w:pPr>
        <w:rPr>
          <w:sz w:val="22"/>
          <w:szCs w:val="22"/>
        </w:rPr>
      </w:pPr>
    </w:p>
    <w:p w14:paraId="0FBD2A63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Война между странами, война – внутри!</w:t>
      </w:r>
    </w:p>
    <w:p w14:paraId="670FDE8C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Люди делят Право на жизнь!</w:t>
      </w:r>
    </w:p>
    <w:p w14:paraId="66D97EBE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Нужна им не Любовь, а спасательные круги,</w:t>
      </w:r>
    </w:p>
    <w:p w14:paraId="40E02FB7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Люди не понимают, как жить?</w:t>
      </w:r>
    </w:p>
    <w:p w14:paraId="73936083" w14:textId="77777777" w:rsidR="005449BB" w:rsidRPr="005449BB" w:rsidRDefault="005449BB" w:rsidP="005449BB">
      <w:pPr>
        <w:rPr>
          <w:sz w:val="22"/>
          <w:szCs w:val="22"/>
        </w:rPr>
      </w:pPr>
    </w:p>
    <w:p w14:paraId="77EA640B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И это сегодня во всём Мире!</w:t>
      </w:r>
    </w:p>
    <w:p w14:paraId="760CEDE8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Нет места на Планете для тишины!</w:t>
      </w:r>
    </w:p>
    <w:p w14:paraId="690FDD7B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Сегодня мамона для всех кумир,</w:t>
      </w:r>
    </w:p>
    <w:p w14:paraId="20B0AFCC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Люди не понимают, что в Вышине!</w:t>
      </w:r>
    </w:p>
    <w:p w14:paraId="3554DF1B" w14:textId="77777777" w:rsidR="005449BB" w:rsidRPr="005449BB" w:rsidRDefault="005449BB" w:rsidP="005449BB">
      <w:pPr>
        <w:rPr>
          <w:sz w:val="22"/>
          <w:szCs w:val="22"/>
        </w:rPr>
      </w:pPr>
    </w:p>
    <w:p w14:paraId="13FFD8EA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Назрела катастрофа века!</w:t>
      </w:r>
    </w:p>
    <w:p w14:paraId="59315522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Касается всего человечества!</w:t>
      </w:r>
    </w:p>
    <w:p w14:paraId="549BE82B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Русь Святая для русских – не Мекка,</w:t>
      </w:r>
    </w:p>
    <w:p w14:paraId="7C26AC42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А остаток былого Отечества!</w:t>
      </w:r>
    </w:p>
    <w:p w14:paraId="72AB5CBB" w14:textId="77777777" w:rsidR="005449BB" w:rsidRPr="005449BB" w:rsidRDefault="005449BB" w:rsidP="005449BB">
      <w:pPr>
        <w:rPr>
          <w:sz w:val="22"/>
          <w:szCs w:val="22"/>
        </w:rPr>
      </w:pPr>
    </w:p>
    <w:p w14:paraId="33115C68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Никто не хочет принять на себя,</w:t>
      </w:r>
    </w:p>
    <w:p w14:paraId="3C12DFF7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Ответственность за человека,</w:t>
      </w:r>
    </w:p>
    <w:p w14:paraId="3B26ECEF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Колесо Истории крутится зря,</w:t>
      </w:r>
    </w:p>
    <w:p w14:paraId="5F5C5D5F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Наступает для всех Конец Света!</w:t>
      </w:r>
    </w:p>
    <w:p w14:paraId="7576E977" w14:textId="77777777" w:rsidR="005449BB" w:rsidRPr="005449BB" w:rsidRDefault="005449BB" w:rsidP="005449BB">
      <w:pPr>
        <w:rPr>
          <w:sz w:val="22"/>
          <w:szCs w:val="22"/>
        </w:rPr>
      </w:pPr>
    </w:p>
    <w:p w14:paraId="6DE75FE8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Люди забыли все про Создателя!</w:t>
      </w:r>
    </w:p>
    <w:p w14:paraId="605733DA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Обман управляет Планетой!</w:t>
      </w:r>
    </w:p>
    <w:p w14:paraId="0C6D13AE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Люди в основе своей – наблюдатели!</w:t>
      </w:r>
    </w:p>
    <w:p w14:paraId="4F98B9C0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Жизнь им платит той же монетой!</w:t>
      </w:r>
    </w:p>
    <w:p w14:paraId="311AD5CA" w14:textId="77777777" w:rsidR="005449BB" w:rsidRPr="005449BB" w:rsidRDefault="005449BB" w:rsidP="005449BB">
      <w:pPr>
        <w:rPr>
          <w:sz w:val="22"/>
          <w:szCs w:val="22"/>
        </w:rPr>
      </w:pPr>
    </w:p>
    <w:p w14:paraId="6D887475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Нет ответственности и за себя!</w:t>
      </w:r>
    </w:p>
    <w:p w14:paraId="26E890AF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Что Мне ждать от такого народа?</w:t>
      </w:r>
    </w:p>
    <w:p w14:paraId="43035DDE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Жизнь у большинства зря!</w:t>
      </w:r>
    </w:p>
    <w:p w14:paraId="7334F4BF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 xml:space="preserve">Нет людей-Богов, только </w:t>
      </w:r>
      <w:proofErr w:type="spellStart"/>
      <w:r w:rsidRPr="005449BB">
        <w:rPr>
          <w:sz w:val="22"/>
          <w:szCs w:val="22"/>
        </w:rPr>
        <w:t>биопорода</w:t>
      </w:r>
      <w:proofErr w:type="spellEnd"/>
      <w:r w:rsidRPr="005449BB">
        <w:rPr>
          <w:sz w:val="22"/>
          <w:szCs w:val="22"/>
        </w:rPr>
        <w:t>!</w:t>
      </w:r>
    </w:p>
    <w:p w14:paraId="519E4131" w14:textId="77777777" w:rsidR="005449BB" w:rsidRPr="005449BB" w:rsidRDefault="005449BB" w:rsidP="005449BB">
      <w:pPr>
        <w:rPr>
          <w:sz w:val="22"/>
          <w:szCs w:val="22"/>
        </w:rPr>
      </w:pPr>
    </w:p>
    <w:p w14:paraId="3F37CDBE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Человек – это частица Создателя!</w:t>
      </w:r>
    </w:p>
    <w:p w14:paraId="5ADCBCCD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Сотворчество – смысл проявления!</w:t>
      </w:r>
    </w:p>
    <w:p w14:paraId="6143E8F3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Человек-Бог не может быть обывателем,</w:t>
      </w:r>
    </w:p>
    <w:p w14:paraId="054CA260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Человек – это Небес явление!</w:t>
      </w:r>
    </w:p>
    <w:p w14:paraId="67FDE629" w14:textId="77777777" w:rsidR="005449BB" w:rsidRPr="005449BB" w:rsidRDefault="005449BB" w:rsidP="005449BB">
      <w:pPr>
        <w:rPr>
          <w:sz w:val="22"/>
          <w:szCs w:val="22"/>
        </w:rPr>
      </w:pPr>
    </w:p>
    <w:p w14:paraId="12738FF5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Так было и так в Книге записано!</w:t>
      </w:r>
    </w:p>
    <w:p w14:paraId="76667468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Человечество пролистало Великую Книгу,</w:t>
      </w:r>
    </w:p>
    <w:p w14:paraId="538CA1C8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Эта Книга давно ими переписана,</w:t>
      </w:r>
    </w:p>
    <w:p w14:paraId="552753FD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В Ней пропал Смысл Исторического Мига!</w:t>
      </w:r>
    </w:p>
    <w:p w14:paraId="60CE050C" w14:textId="77777777" w:rsidR="005449BB" w:rsidRPr="005449BB" w:rsidRDefault="005449BB" w:rsidP="005449BB">
      <w:pPr>
        <w:rPr>
          <w:sz w:val="22"/>
          <w:szCs w:val="22"/>
        </w:rPr>
      </w:pPr>
    </w:p>
    <w:p w14:paraId="5AA48C07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lastRenderedPageBreak/>
        <w:t>Тем не менее, Миг наступает!</w:t>
      </w:r>
    </w:p>
    <w:p w14:paraId="759CCD3E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Люди у начала трагедии!</w:t>
      </w:r>
    </w:p>
    <w:p w14:paraId="1B7AC886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Надежда на спасение быстро тает,</w:t>
      </w:r>
    </w:p>
    <w:p w14:paraId="506B800A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Подходит смертельная эпидемия!</w:t>
      </w:r>
    </w:p>
    <w:p w14:paraId="471BE4C9" w14:textId="77777777" w:rsidR="005449BB" w:rsidRPr="005449BB" w:rsidRDefault="005449BB" w:rsidP="005449BB">
      <w:pPr>
        <w:rPr>
          <w:sz w:val="22"/>
          <w:szCs w:val="22"/>
        </w:rPr>
      </w:pPr>
    </w:p>
    <w:p w14:paraId="1424D51B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Страх проникает в Сознание!</w:t>
      </w:r>
    </w:p>
    <w:p w14:paraId="6410175E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Нет выхода из ситуации!</w:t>
      </w:r>
    </w:p>
    <w:p w14:paraId="585D5194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Никак не придёт понимание,</w:t>
      </w:r>
    </w:p>
    <w:p w14:paraId="0F0F9234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Что это – мамоны акция!</w:t>
      </w:r>
    </w:p>
    <w:p w14:paraId="63689CE5" w14:textId="77777777" w:rsidR="005449BB" w:rsidRPr="005449BB" w:rsidRDefault="005449BB" w:rsidP="005449BB">
      <w:pPr>
        <w:rPr>
          <w:sz w:val="22"/>
          <w:szCs w:val="22"/>
        </w:rPr>
      </w:pPr>
    </w:p>
    <w:p w14:paraId="3F57EC63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Мамона, как метастазы,</w:t>
      </w:r>
    </w:p>
    <w:p w14:paraId="2B145AB9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Внешне незаметно – внутри нарыв!</w:t>
      </w:r>
    </w:p>
    <w:p w14:paraId="46E92CFE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Наступает последняя для людей фаза,</w:t>
      </w:r>
    </w:p>
    <w:p w14:paraId="7A6FF88B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Как переход сквозь глубокий обрыв!</w:t>
      </w:r>
    </w:p>
    <w:p w14:paraId="349ED865" w14:textId="77777777" w:rsidR="005449BB" w:rsidRPr="005449BB" w:rsidRDefault="005449BB" w:rsidP="005449BB">
      <w:pPr>
        <w:rPr>
          <w:sz w:val="22"/>
          <w:szCs w:val="22"/>
        </w:rPr>
      </w:pPr>
    </w:p>
    <w:p w14:paraId="4CE063BF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Шаг через глубокий обрыв,</w:t>
      </w:r>
    </w:p>
    <w:p w14:paraId="575F740C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Сделать порой очень трудно,</w:t>
      </w:r>
    </w:p>
    <w:p w14:paraId="03F3CC27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Фактически психологический срыв,</w:t>
      </w:r>
    </w:p>
    <w:p w14:paraId="3AEB94D6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Не видно Неба, но хорошо видно дно!</w:t>
      </w:r>
    </w:p>
    <w:p w14:paraId="7AB9B712" w14:textId="77777777" w:rsidR="005449BB" w:rsidRPr="005449BB" w:rsidRDefault="005449BB" w:rsidP="005449BB">
      <w:pPr>
        <w:rPr>
          <w:sz w:val="22"/>
          <w:szCs w:val="22"/>
        </w:rPr>
      </w:pPr>
    </w:p>
    <w:p w14:paraId="41B12BDE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Люди не понимают, за что схватиться,</w:t>
      </w:r>
    </w:p>
    <w:p w14:paraId="44ECC714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Что может спасти им жизнь?</w:t>
      </w:r>
    </w:p>
    <w:p w14:paraId="4A9E2587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А время всё быстрее катится,</w:t>
      </w:r>
    </w:p>
    <w:p w14:paraId="30128F06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В Сознании вопрос: как быть?</w:t>
      </w:r>
    </w:p>
    <w:p w14:paraId="5305B0FF" w14:textId="77777777" w:rsidR="005449BB" w:rsidRPr="005449BB" w:rsidRDefault="005449BB" w:rsidP="005449BB">
      <w:pPr>
        <w:rPr>
          <w:sz w:val="22"/>
          <w:szCs w:val="22"/>
        </w:rPr>
      </w:pPr>
    </w:p>
    <w:p w14:paraId="1C63FBFC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Вопрос адресован Сознанию!</w:t>
      </w:r>
    </w:p>
    <w:p w14:paraId="42C6A1C0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Без Знаний не бывает ответа!</w:t>
      </w:r>
    </w:p>
    <w:p w14:paraId="59382D39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К людям должно прийти понимание,</w:t>
      </w:r>
    </w:p>
    <w:p w14:paraId="5B2BC1D1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Пора прочитать Бога Заветы!</w:t>
      </w:r>
    </w:p>
    <w:p w14:paraId="38B74E29" w14:textId="77777777" w:rsidR="005449BB" w:rsidRPr="005449BB" w:rsidRDefault="005449BB" w:rsidP="005449BB">
      <w:pPr>
        <w:rPr>
          <w:sz w:val="22"/>
          <w:szCs w:val="22"/>
        </w:rPr>
      </w:pPr>
    </w:p>
    <w:p w14:paraId="6B3E4F90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Первый Завет говорит о Равенстве!</w:t>
      </w:r>
    </w:p>
    <w:p w14:paraId="507F2AE4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lastRenderedPageBreak/>
        <w:t>Всех людей перед Создателем!</w:t>
      </w:r>
    </w:p>
    <w:p w14:paraId="399D561A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Точнее, о Божественном естестве,</w:t>
      </w:r>
    </w:p>
    <w:p w14:paraId="63FD0526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Человека-Бога, не обывателя!</w:t>
      </w:r>
    </w:p>
    <w:p w14:paraId="7CBB7D9C" w14:textId="77777777" w:rsidR="005449BB" w:rsidRPr="005449BB" w:rsidRDefault="005449BB" w:rsidP="005449BB">
      <w:pPr>
        <w:rPr>
          <w:sz w:val="22"/>
          <w:szCs w:val="22"/>
        </w:rPr>
      </w:pPr>
    </w:p>
    <w:p w14:paraId="3FCEBEB6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Сегодня первой поняла это Русь!</w:t>
      </w:r>
    </w:p>
    <w:p w14:paraId="79771B77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Вопреки обстоятельствам Росток пробился!</w:t>
      </w:r>
    </w:p>
    <w:p w14:paraId="69658BC7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Кто-то должен сказать: берусь,</w:t>
      </w:r>
    </w:p>
    <w:p w14:paraId="77B052B1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Или Я смогу, плохого ничего не случится!</w:t>
      </w:r>
    </w:p>
    <w:p w14:paraId="426144BD" w14:textId="77777777" w:rsidR="005449BB" w:rsidRPr="005449BB" w:rsidRDefault="005449BB" w:rsidP="005449BB">
      <w:pPr>
        <w:rPr>
          <w:sz w:val="22"/>
          <w:szCs w:val="22"/>
        </w:rPr>
      </w:pPr>
    </w:p>
    <w:p w14:paraId="2896EAFE" w14:textId="77777777" w:rsidR="005449BB" w:rsidRPr="005449BB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Аминь.</w:t>
      </w:r>
    </w:p>
    <w:p w14:paraId="736A2FA9" w14:textId="40C1CE11" w:rsidR="002440C7" w:rsidRPr="00144DA1" w:rsidRDefault="005449BB" w:rsidP="005449BB">
      <w:pPr>
        <w:rPr>
          <w:sz w:val="22"/>
          <w:szCs w:val="22"/>
        </w:rPr>
      </w:pPr>
      <w:r w:rsidRPr="005449BB">
        <w:rPr>
          <w:sz w:val="22"/>
          <w:szCs w:val="22"/>
        </w:rPr>
        <w:t>Отец Абсолют.</w:t>
      </w:r>
    </w:p>
    <w:sectPr w:rsidR="002440C7" w:rsidRPr="00144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FA"/>
    <w:rsid w:val="000611B8"/>
    <w:rsid w:val="00132A88"/>
    <w:rsid w:val="00144DA1"/>
    <w:rsid w:val="002440C7"/>
    <w:rsid w:val="002C03D8"/>
    <w:rsid w:val="005449BB"/>
    <w:rsid w:val="00B2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B3A11"/>
  <w15:chartTrackingRefBased/>
  <w15:docId w15:val="{7E79EB50-3B22-4392-A7EF-46B94835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3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3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39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39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39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39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39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3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39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39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39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3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39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3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2026-05-07T15:42:00Z</dcterms:created>
  <dcterms:modified xsi:type="dcterms:W3CDTF">2026-05-07T16:22:00Z</dcterms:modified>
</cp:coreProperties>
</file>