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3E3C0" w14:textId="77777777" w:rsidR="002B1B13" w:rsidRDefault="002B1B13" w:rsidP="002B1B13">
      <w:pPr>
        <w:rPr>
          <w:b/>
          <w:bCs/>
          <w:sz w:val="22"/>
          <w:szCs w:val="22"/>
        </w:rPr>
      </w:pPr>
      <w:r w:rsidRPr="002B1B13">
        <w:rPr>
          <w:b/>
          <w:bCs/>
          <w:sz w:val="22"/>
          <w:szCs w:val="22"/>
        </w:rPr>
        <w:t>24.11.19 Катрен “Пока не будет Единого Бога”</w:t>
      </w:r>
    </w:p>
    <w:p w14:paraId="738C7520" w14:textId="77777777" w:rsidR="002B1B13" w:rsidRPr="002B1B13" w:rsidRDefault="002B1B13" w:rsidP="002B1B13">
      <w:pPr>
        <w:rPr>
          <w:b/>
          <w:bCs/>
          <w:sz w:val="22"/>
          <w:szCs w:val="22"/>
        </w:rPr>
      </w:pPr>
    </w:p>
    <w:p w14:paraId="12A4EA89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Как ни странно, но в Душах – Союз!</w:t>
      </w:r>
    </w:p>
    <w:p w14:paraId="5BC63C92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Огромная разница одной страны!</w:t>
      </w:r>
    </w:p>
    <w:p w14:paraId="5F0E8CB9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Был национального Равенства блюз!</w:t>
      </w:r>
    </w:p>
    <w:p w14:paraId="4C396D53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Теперь страна у другой стороны!</w:t>
      </w:r>
    </w:p>
    <w:p w14:paraId="5223D401" w14:textId="77777777" w:rsidR="002B1B13" w:rsidRPr="002B1B13" w:rsidRDefault="002B1B13" w:rsidP="002B1B13">
      <w:pPr>
        <w:rPr>
          <w:sz w:val="22"/>
          <w:szCs w:val="22"/>
        </w:rPr>
      </w:pPr>
    </w:p>
    <w:p w14:paraId="438915D0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Люди жили не жирно, но в Духе!</w:t>
      </w:r>
    </w:p>
    <w:p w14:paraId="7D16922B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Теперь, кажется, полным-полно!</w:t>
      </w:r>
    </w:p>
    <w:p w14:paraId="65F27201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Но, в Душах у всех разруха,</w:t>
      </w:r>
    </w:p>
    <w:p w14:paraId="210C9045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Многих не туда повело!</w:t>
      </w:r>
    </w:p>
    <w:p w14:paraId="7A075CDD" w14:textId="77777777" w:rsidR="002B1B13" w:rsidRPr="002B1B13" w:rsidRDefault="002B1B13" w:rsidP="002B1B13">
      <w:pPr>
        <w:rPr>
          <w:sz w:val="22"/>
          <w:szCs w:val="22"/>
        </w:rPr>
      </w:pPr>
    </w:p>
    <w:p w14:paraId="0782742A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От соблазна не уйти никому!</w:t>
      </w:r>
    </w:p>
    <w:p w14:paraId="32AF15B2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Человек вернулся к мамоне!</w:t>
      </w:r>
    </w:p>
    <w:p w14:paraId="01E02E7A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Надо быть готовым уже ко всему,</w:t>
      </w:r>
    </w:p>
    <w:p w14:paraId="1063A583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Люди в отрицательном коконе!</w:t>
      </w:r>
    </w:p>
    <w:p w14:paraId="59D145FE" w14:textId="77777777" w:rsidR="002B1B13" w:rsidRPr="002B1B13" w:rsidRDefault="002B1B13" w:rsidP="002B1B13">
      <w:pPr>
        <w:rPr>
          <w:sz w:val="22"/>
          <w:szCs w:val="22"/>
        </w:rPr>
      </w:pPr>
    </w:p>
    <w:p w14:paraId="4C7702FB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Люди неожиданно потеряли себя!</w:t>
      </w:r>
    </w:p>
    <w:p w14:paraId="0CBA2BA2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Не следует ожидать изменения,</w:t>
      </w:r>
    </w:p>
    <w:p w14:paraId="5D288E29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Удивительно, но они не хотят знать про себя,</w:t>
      </w:r>
    </w:p>
    <w:p w14:paraId="77E2B074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Странное и к Создателю отношение!</w:t>
      </w:r>
    </w:p>
    <w:p w14:paraId="4E98521E" w14:textId="77777777" w:rsidR="002B1B13" w:rsidRPr="002B1B13" w:rsidRDefault="002B1B13" w:rsidP="002B1B13">
      <w:pPr>
        <w:rPr>
          <w:sz w:val="22"/>
          <w:szCs w:val="22"/>
        </w:rPr>
      </w:pPr>
    </w:p>
    <w:p w14:paraId="44932C07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Религии за века заменили Истину!</w:t>
      </w:r>
    </w:p>
    <w:p w14:paraId="5D0CEE4B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Ложь произрастает в Душах!</w:t>
      </w:r>
    </w:p>
    <w:p w14:paraId="541EA6B6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Люди с Небес перебрались в тину,</w:t>
      </w:r>
    </w:p>
    <w:p w14:paraId="36EE6A6F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Мир затрещал по швам!</w:t>
      </w:r>
    </w:p>
    <w:p w14:paraId="737607C0" w14:textId="77777777" w:rsidR="002B1B13" w:rsidRPr="002B1B13" w:rsidRDefault="002B1B13" w:rsidP="002B1B13">
      <w:pPr>
        <w:rPr>
          <w:sz w:val="22"/>
          <w:szCs w:val="22"/>
        </w:rPr>
      </w:pPr>
    </w:p>
    <w:p w14:paraId="12145261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Миллиарды людей в религии!</w:t>
      </w:r>
    </w:p>
    <w:p w14:paraId="30A91002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Доходят до полного фанатизма,</w:t>
      </w:r>
    </w:p>
    <w:p w14:paraId="60D7DC1D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Главное, на людях вериги,</w:t>
      </w:r>
    </w:p>
    <w:p w14:paraId="54243800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Люди опустились до феодализма!</w:t>
      </w:r>
    </w:p>
    <w:p w14:paraId="0C852E52" w14:textId="77777777" w:rsidR="002B1B13" w:rsidRPr="002B1B13" w:rsidRDefault="002B1B13" w:rsidP="002B1B13">
      <w:pPr>
        <w:rPr>
          <w:sz w:val="22"/>
          <w:szCs w:val="22"/>
        </w:rPr>
      </w:pPr>
    </w:p>
    <w:p w14:paraId="6C4EBCDA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Технический прогресс налицо!</w:t>
      </w:r>
    </w:p>
    <w:p w14:paraId="23AFF8D3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Но, в Душах полное опустошение!</w:t>
      </w:r>
    </w:p>
    <w:p w14:paraId="30E9736C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Жизнь – заколдованное кольцо,</w:t>
      </w:r>
    </w:p>
    <w:p w14:paraId="06FDB5A1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Не стоит ожидать достижения!</w:t>
      </w:r>
    </w:p>
    <w:p w14:paraId="4E2D883A" w14:textId="77777777" w:rsidR="002B1B13" w:rsidRPr="002B1B13" w:rsidRDefault="002B1B13" w:rsidP="002B1B13">
      <w:pPr>
        <w:rPr>
          <w:sz w:val="22"/>
          <w:szCs w:val="22"/>
        </w:rPr>
      </w:pPr>
    </w:p>
    <w:p w14:paraId="43CFEF63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Достижение в технике люди видят!</w:t>
      </w:r>
    </w:p>
    <w:p w14:paraId="1B1F8C66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Но, не видят в себе изменения,</w:t>
      </w:r>
    </w:p>
    <w:p w14:paraId="2459D9F5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Стержень жизни неправильно принят,</w:t>
      </w:r>
    </w:p>
    <w:p w14:paraId="260B489F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Наблюдается смещение мнения!</w:t>
      </w:r>
    </w:p>
    <w:p w14:paraId="19EDD395" w14:textId="77777777" w:rsidR="002B1B13" w:rsidRPr="002B1B13" w:rsidRDefault="002B1B13" w:rsidP="002B1B13">
      <w:pPr>
        <w:rPr>
          <w:sz w:val="22"/>
          <w:szCs w:val="22"/>
        </w:rPr>
      </w:pPr>
    </w:p>
    <w:p w14:paraId="53DAAA1C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Никто не видит, а что в Дали?</w:t>
      </w:r>
    </w:p>
    <w:p w14:paraId="06BCC9BE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Видят на расстоянии носа!</w:t>
      </w:r>
    </w:p>
    <w:p w14:paraId="13944223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Мораль и нравственность давно пали,</w:t>
      </w:r>
    </w:p>
    <w:p w14:paraId="39B9F076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Человечество теперь у откоса!</w:t>
      </w:r>
    </w:p>
    <w:p w14:paraId="2D4ABE1A" w14:textId="77777777" w:rsidR="002B1B13" w:rsidRPr="002B1B13" w:rsidRDefault="002B1B13" w:rsidP="002B1B13">
      <w:pPr>
        <w:rPr>
          <w:sz w:val="22"/>
          <w:szCs w:val="22"/>
        </w:rPr>
      </w:pPr>
    </w:p>
    <w:p w14:paraId="276BC01E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Тысячи лет одно и то же!</w:t>
      </w:r>
    </w:p>
    <w:p w14:paraId="6BB5FC1D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Революции приносили трагедии,</w:t>
      </w:r>
    </w:p>
    <w:p w14:paraId="3F95CDBC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Русь пошла путём сложным,</w:t>
      </w:r>
    </w:p>
    <w:p w14:paraId="71028008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Открыла Новую для людей эпопею!</w:t>
      </w:r>
    </w:p>
    <w:p w14:paraId="07F6B1D7" w14:textId="77777777" w:rsidR="002B1B13" w:rsidRPr="002B1B13" w:rsidRDefault="002B1B13" w:rsidP="002B1B13">
      <w:pPr>
        <w:rPr>
          <w:sz w:val="22"/>
          <w:szCs w:val="22"/>
        </w:rPr>
      </w:pPr>
    </w:p>
    <w:p w14:paraId="1E112D32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Люди сами уничтожали Росток!</w:t>
      </w:r>
    </w:p>
    <w:p w14:paraId="13FF9176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Нации перестали доверять Русским,</w:t>
      </w:r>
    </w:p>
    <w:p w14:paraId="4E7C1B7B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Начался национальный отток,</w:t>
      </w:r>
    </w:p>
    <w:p w14:paraId="0A371FB2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Проход в Будущее стал узким!</w:t>
      </w:r>
    </w:p>
    <w:p w14:paraId="7FC79340" w14:textId="77777777" w:rsidR="002B1B13" w:rsidRPr="002B1B13" w:rsidRDefault="002B1B13" w:rsidP="002B1B13">
      <w:pPr>
        <w:rPr>
          <w:sz w:val="22"/>
          <w:szCs w:val="22"/>
        </w:rPr>
      </w:pPr>
    </w:p>
    <w:p w14:paraId="2669092B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Моисей водил евреев 40 лет!</w:t>
      </w:r>
    </w:p>
    <w:p w14:paraId="26918778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Союз простоял дольше!</w:t>
      </w:r>
    </w:p>
    <w:p w14:paraId="3806E00F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Всё равно наступил Момент,</w:t>
      </w:r>
    </w:p>
    <w:p w14:paraId="7ACE74A4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Всё оказалось намного проще!</w:t>
      </w:r>
    </w:p>
    <w:p w14:paraId="5D5DA592" w14:textId="77777777" w:rsidR="002B1B13" w:rsidRPr="002B1B13" w:rsidRDefault="002B1B13" w:rsidP="002B1B13">
      <w:pPr>
        <w:rPr>
          <w:sz w:val="22"/>
          <w:szCs w:val="22"/>
        </w:rPr>
      </w:pPr>
    </w:p>
    <w:p w14:paraId="6CA5C4C0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lastRenderedPageBreak/>
        <w:t>Я сделал так, чтобы все увидели!</w:t>
      </w:r>
    </w:p>
    <w:p w14:paraId="2E79FD7A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Сомнение – есть предтеча трагедии,</w:t>
      </w:r>
    </w:p>
    <w:p w14:paraId="18FDF163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Теперь все на Руси поняли,</w:t>
      </w:r>
    </w:p>
    <w:p w14:paraId="6122220E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Капитализм – тоже предтеча трагедии!</w:t>
      </w:r>
    </w:p>
    <w:p w14:paraId="75814AAD" w14:textId="77777777" w:rsidR="002B1B13" w:rsidRPr="002B1B13" w:rsidRDefault="002B1B13" w:rsidP="002B1B13">
      <w:pPr>
        <w:rPr>
          <w:sz w:val="22"/>
          <w:szCs w:val="22"/>
        </w:rPr>
      </w:pPr>
    </w:p>
    <w:p w14:paraId="7C1AB5A5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Сегодня Я думаю, людям понятно!</w:t>
      </w:r>
    </w:p>
    <w:p w14:paraId="27B7833D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Что мамона вред человечеству!</w:t>
      </w:r>
    </w:p>
    <w:p w14:paraId="46327E39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Я объяснил всё это внятно,</w:t>
      </w:r>
    </w:p>
    <w:p w14:paraId="1A2119FD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Спасение в Едином Отечестве!</w:t>
      </w:r>
    </w:p>
    <w:p w14:paraId="02EECB1E" w14:textId="77777777" w:rsidR="002B1B13" w:rsidRPr="002B1B13" w:rsidRDefault="002B1B13" w:rsidP="002B1B13">
      <w:pPr>
        <w:rPr>
          <w:sz w:val="22"/>
          <w:szCs w:val="22"/>
        </w:rPr>
      </w:pPr>
    </w:p>
    <w:p w14:paraId="1DF2E6F6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Если нации – не ждите спасения!</w:t>
      </w:r>
    </w:p>
    <w:p w14:paraId="0A933387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Всё равно не достигнете Единения!</w:t>
      </w:r>
    </w:p>
    <w:p w14:paraId="4C2C8973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Успех – в межнациональном объединении,</w:t>
      </w:r>
    </w:p>
    <w:p w14:paraId="63A1DE96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Значит, в крови Единое мнение!</w:t>
      </w:r>
    </w:p>
    <w:p w14:paraId="53E50A37" w14:textId="77777777" w:rsidR="002B1B13" w:rsidRPr="002B1B13" w:rsidRDefault="002B1B13" w:rsidP="002B1B13">
      <w:pPr>
        <w:rPr>
          <w:sz w:val="22"/>
          <w:szCs w:val="22"/>
        </w:rPr>
      </w:pPr>
    </w:p>
    <w:p w14:paraId="14C5C523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Союз развалился, когда стали республики,</w:t>
      </w:r>
    </w:p>
    <w:p w14:paraId="02288B70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Не соединить Европу с Азией!</w:t>
      </w:r>
    </w:p>
    <w:p w14:paraId="6879F23F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Разные нации – разные публики,</w:t>
      </w:r>
    </w:p>
    <w:p w14:paraId="294F3B53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Фактически – это игра теней!</w:t>
      </w:r>
    </w:p>
    <w:p w14:paraId="5FA3A0DD" w14:textId="77777777" w:rsidR="002B1B13" w:rsidRPr="002B1B13" w:rsidRDefault="002B1B13" w:rsidP="002B1B13">
      <w:pPr>
        <w:rPr>
          <w:sz w:val="22"/>
          <w:szCs w:val="22"/>
        </w:rPr>
      </w:pPr>
    </w:p>
    <w:p w14:paraId="235F2397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Пока не будет Единого Бога,</w:t>
      </w:r>
    </w:p>
    <w:p w14:paraId="13E52183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Человечество не придёт к Единению,</w:t>
      </w:r>
    </w:p>
    <w:p w14:paraId="58436745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Дебаты не приведут к Итогу,</w:t>
      </w:r>
    </w:p>
    <w:p w14:paraId="2CDDA340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У разных наций своё мнение!</w:t>
      </w:r>
    </w:p>
    <w:p w14:paraId="4DCC9847" w14:textId="77777777" w:rsidR="002B1B13" w:rsidRPr="002B1B13" w:rsidRDefault="002B1B13" w:rsidP="002B1B13">
      <w:pPr>
        <w:rPr>
          <w:sz w:val="22"/>
          <w:szCs w:val="22"/>
        </w:rPr>
      </w:pPr>
    </w:p>
    <w:p w14:paraId="3CFAC751" w14:textId="77777777" w:rsidR="002B1B13" w:rsidRPr="002B1B13" w:rsidRDefault="002B1B13" w:rsidP="002B1B13">
      <w:pPr>
        <w:rPr>
          <w:sz w:val="22"/>
          <w:szCs w:val="22"/>
        </w:rPr>
      </w:pPr>
      <w:proofErr w:type="spellStart"/>
      <w:r w:rsidRPr="002B1B13">
        <w:rPr>
          <w:sz w:val="22"/>
          <w:szCs w:val="22"/>
        </w:rPr>
        <w:t>СверхИдея</w:t>
      </w:r>
      <w:proofErr w:type="spellEnd"/>
      <w:r w:rsidRPr="002B1B13">
        <w:rPr>
          <w:sz w:val="22"/>
          <w:szCs w:val="22"/>
        </w:rPr>
        <w:t xml:space="preserve"> одна – спасение!</w:t>
      </w:r>
    </w:p>
    <w:p w14:paraId="7BBD3B00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Русский – не национальность, а Дух!</w:t>
      </w:r>
    </w:p>
    <w:p w14:paraId="258D6145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Обещаю, что пройдёт Единение,</w:t>
      </w:r>
    </w:p>
    <w:p w14:paraId="3BD947B1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Если люди соберутся в Единый круг!</w:t>
      </w:r>
    </w:p>
    <w:p w14:paraId="19A030E9" w14:textId="77777777" w:rsidR="002B1B13" w:rsidRPr="002B1B13" w:rsidRDefault="002B1B13" w:rsidP="002B1B13">
      <w:pPr>
        <w:rPr>
          <w:sz w:val="22"/>
          <w:szCs w:val="22"/>
        </w:rPr>
      </w:pPr>
    </w:p>
    <w:p w14:paraId="31812BCB" w14:textId="77777777" w:rsidR="002B1B13" w:rsidRPr="002B1B13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t>Аминь.</w:t>
      </w:r>
    </w:p>
    <w:p w14:paraId="3E2FE393" w14:textId="4379D9B8" w:rsidR="002440C7" w:rsidRPr="008C5F29" w:rsidRDefault="002B1B13" w:rsidP="002B1B13">
      <w:pPr>
        <w:rPr>
          <w:sz w:val="22"/>
          <w:szCs w:val="22"/>
        </w:rPr>
      </w:pPr>
      <w:r w:rsidRPr="002B1B13">
        <w:rPr>
          <w:sz w:val="22"/>
          <w:szCs w:val="22"/>
        </w:rPr>
        <w:lastRenderedPageBreak/>
        <w:t>Отец Абсолют.</w:t>
      </w:r>
    </w:p>
    <w:sectPr w:rsidR="002440C7" w:rsidRPr="008C5F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077"/>
    <w:rsid w:val="00132A88"/>
    <w:rsid w:val="001F5015"/>
    <w:rsid w:val="002440C7"/>
    <w:rsid w:val="002B1B13"/>
    <w:rsid w:val="00393077"/>
    <w:rsid w:val="008C5F29"/>
    <w:rsid w:val="00C91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252EB"/>
  <w15:chartTrackingRefBased/>
  <w15:docId w15:val="{651DE97D-6433-4AC5-BEE4-2ADC48E36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3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3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3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3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3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3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3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3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3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3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3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3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30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30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30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30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30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30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3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3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3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3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3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30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30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30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3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30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30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2026-05-07T15:42:00Z</dcterms:created>
  <dcterms:modified xsi:type="dcterms:W3CDTF">2026-05-07T16:23:00Z</dcterms:modified>
</cp:coreProperties>
</file>