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9B5B4" w14:textId="77777777" w:rsidR="001056F9" w:rsidRDefault="001056F9" w:rsidP="001056F9">
      <w:pPr>
        <w:rPr>
          <w:b/>
          <w:bCs/>
          <w:sz w:val="22"/>
          <w:szCs w:val="22"/>
        </w:rPr>
      </w:pPr>
      <w:r w:rsidRPr="001056F9">
        <w:rPr>
          <w:b/>
          <w:bCs/>
          <w:sz w:val="22"/>
          <w:szCs w:val="22"/>
        </w:rPr>
        <w:t>25.11.19 Катрен “Православие вернётся другое”</w:t>
      </w:r>
    </w:p>
    <w:p w14:paraId="57449313" w14:textId="77777777" w:rsidR="001056F9" w:rsidRPr="001056F9" w:rsidRDefault="001056F9" w:rsidP="001056F9">
      <w:pPr>
        <w:rPr>
          <w:b/>
          <w:bCs/>
          <w:sz w:val="22"/>
          <w:szCs w:val="22"/>
        </w:rPr>
      </w:pPr>
    </w:p>
    <w:p w14:paraId="7ECC8B89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Я создаю всем условия,</w:t>
      </w:r>
    </w:p>
    <w:p w14:paraId="0811FC1C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Осознание людей что-то делать!</w:t>
      </w:r>
    </w:p>
    <w:p w14:paraId="35018308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Вы должны доказать Подобие,</w:t>
      </w:r>
    </w:p>
    <w:p w14:paraId="160CA0FA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Для этого Истину надо знать!</w:t>
      </w:r>
    </w:p>
    <w:p w14:paraId="7D884CD7" w14:textId="77777777" w:rsidR="001056F9" w:rsidRPr="001056F9" w:rsidRDefault="001056F9" w:rsidP="001056F9">
      <w:pPr>
        <w:rPr>
          <w:sz w:val="22"/>
          <w:szCs w:val="22"/>
        </w:rPr>
      </w:pPr>
    </w:p>
    <w:p w14:paraId="70F8D2E2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Вокруг власти теперь напряжение!</w:t>
      </w:r>
    </w:p>
    <w:p w14:paraId="14BF0ED5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Россия встаёт с колен!</w:t>
      </w:r>
    </w:p>
    <w:p w14:paraId="00A8B60F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Формируется Национальное движение,</w:t>
      </w:r>
    </w:p>
    <w:p w14:paraId="635D0529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Во славу Создателя проведут Молебен!</w:t>
      </w:r>
    </w:p>
    <w:p w14:paraId="029BDA14" w14:textId="77777777" w:rsidR="001056F9" w:rsidRPr="001056F9" w:rsidRDefault="001056F9" w:rsidP="001056F9">
      <w:pPr>
        <w:rPr>
          <w:sz w:val="22"/>
          <w:szCs w:val="22"/>
        </w:rPr>
      </w:pPr>
    </w:p>
    <w:p w14:paraId="3009EA96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Без Православия Руси не быть!</w:t>
      </w:r>
    </w:p>
    <w:p w14:paraId="0779549D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Это необходимое для страны условие!</w:t>
      </w:r>
    </w:p>
    <w:p w14:paraId="54AFC687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Надо идеологию страны изменить,</w:t>
      </w:r>
    </w:p>
    <w:p w14:paraId="76600B6C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Главное, доказать Богу подобие!</w:t>
      </w:r>
    </w:p>
    <w:p w14:paraId="5DA31B07" w14:textId="77777777" w:rsidR="001056F9" w:rsidRPr="001056F9" w:rsidRDefault="001056F9" w:rsidP="001056F9">
      <w:pPr>
        <w:rPr>
          <w:sz w:val="22"/>
          <w:szCs w:val="22"/>
        </w:rPr>
      </w:pPr>
    </w:p>
    <w:p w14:paraId="5550D1DB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Создатель раскрыл Знания!</w:t>
      </w:r>
    </w:p>
    <w:p w14:paraId="188F9122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Объяснение продолжается каждый день!</w:t>
      </w:r>
    </w:p>
    <w:p w14:paraId="56BF7F45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В Народе растёт Судьбы понимание,</w:t>
      </w:r>
    </w:p>
    <w:p w14:paraId="0B826392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Отступает навечно Русская лень!</w:t>
      </w:r>
    </w:p>
    <w:p w14:paraId="243281ED" w14:textId="77777777" w:rsidR="001056F9" w:rsidRPr="001056F9" w:rsidRDefault="001056F9" w:rsidP="001056F9">
      <w:pPr>
        <w:rPr>
          <w:sz w:val="22"/>
          <w:szCs w:val="22"/>
        </w:rPr>
      </w:pPr>
    </w:p>
    <w:p w14:paraId="40AF292E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Так утверждала всегда Европа!</w:t>
      </w:r>
    </w:p>
    <w:p w14:paraId="1ACB9983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Всегда была оппонентом Руси!</w:t>
      </w:r>
    </w:p>
    <w:p w14:paraId="0FCCFB3A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Скоро Она станет словно вдова,</w:t>
      </w:r>
    </w:p>
    <w:p w14:paraId="45CEA23B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В беспросветной грязи!</w:t>
      </w:r>
    </w:p>
    <w:p w14:paraId="23329A2F" w14:textId="77777777" w:rsidR="001056F9" w:rsidRPr="001056F9" w:rsidRDefault="001056F9" w:rsidP="001056F9">
      <w:pPr>
        <w:rPr>
          <w:sz w:val="22"/>
          <w:szCs w:val="22"/>
        </w:rPr>
      </w:pPr>
    </w:p>
    <w:p w14:paraId="6751D45D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Чистая Душа – это Россия!</w:t>
      </w:r>
    </w:p>
    <w:p w14:paraId="494CE514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Наивность и простодушие!</w:t>
      </w:r>
    </w:p>
    <w:p w14:paraId="25FCFC52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Но, выбрана Она быть Мессией,</w:t>
      </w:r>
    </w:p>
    <w:p w14:paraId="75689746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Несправедливость должна разрушить!</w:t>
      </w:r>
    </w:p>
    <w:p w14:paraId="48804F31" w14:textId="77777777" w:rsidR="001056F9" w:rsidRPr="001056F9" w:rsidRDefault="001056F9" w:rsidP="001056F9">
      <w:pPr>
        <w:rPr>
          <w:sz w:val="22"/>
          <w:szCs w:val="22"/>
        </w:rPr>
      </w:pPr>
    </w:p>
    <w:p w14:paraId="7D6AE0E4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Нельзя в Новый Мир со своим багажом,</w:t>
      </w:r>
    </w:p>
    <w:p w14:paraId="08427FB8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Россия стряхнула свои вериги,</w:t>
      </w:r>
    </w:p>
    <w:p w14:paraId="7A2A771A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Европа остаётся прошлым столпом,</w:t>
      </w:r>
    </w:p>
    <w:p w14:paraId="4A2828AA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Католической религии!</w:t>
      </w:r>
    </w:p>
    <w:p w14:paraId="01ACE44B" w14:textId="77777777" w:rsidR="001056F9" w:rsidRPr="001056F9" w:rsidRDefault="001056F9" w:rsidP="001056F9">
      <w:pPr>
        <w:rPr>
          <w:sz w:val="22"/>
          <w:szCs w:val="22"/>
        </w:rPr>
      </w:pPr>
    </w:p>
    <w:p w14:paraId="60BEBF40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Католицизм развалил Европу,</w:t>
      </w:r>
    </w:p>
    <w:p w14:paraId="10BBE853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Европа давно потеряла Мудрость,</w:t>
      </w:r>
    </w:p>
    <w:p w14:paraId="13CC7C1E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Лживую несёт на себе Корону,</w:t>
      </w:r>
    </w:p>
    <w:p w14:paraId="26C234B6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Распространяя между народами злость!</w:t>
      </w:r>
    </w:p>
    <w:p w14:paraId="036CEB3C" w14:textId="77777777" w:rsidR="001056F9" w:rsidRPr="001056F9" w:rsidRDefault="001056F9" w:rsidP="001056F9">
      <w:pPr>
        <w:rPr>
          <w:sz w:val="22"/>
          <w:szCs w:val="22"/>
        </w:rPr>
      </w:pPr>
    </w:p>
    <w:p w14:paraId="04890A5B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Теперь Европа ничего не значит,</w:t>
      </w:r>
    </w:p>
    <w:p w14:paraId="185F0952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Подросли другие игроки на Сцене,</w:t>
      </w:r>
    </w:p>
    <w:p w14:paraId="10F5547A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В Ватикане Европа Истину прячет,</w:t>
      </w:r>
    </w:p>
    <w:p w14:paraId="2EB67CF3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Не рассчитывая на перемены!</w:t>
      </w:r>
    </w:p>
    <w:p w14:paraId="29E44BB3" w14:textId="77777777" w:rsidR="001056F9" w:rsidRPr="001056F9" w:rsidRDefault="001056F9" w:rsidP="001056F9">
      <w:pPr>
        <w:rPr>
          <w:sz w:val="22"/>
          <w:szCs w:val="22"/>
        </w:rPr>
      </w:pPr>
    </w:p>
    <w:p w14:paraId="3638C834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Сценарий уже переписан Создателем,</w:t>
      </w:r>
    </w:p>
    <w:p w14:paraId="3B6532E1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Главным игроком обозначена Русь!</w:t>
      </w:r>
    </w:p>
    <w:p w14:paraId="345DC039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Многим кажется, что Она – наблюдатель!</w:t>
      </w:r>
    </w:p>
    <w:p w14:paraId="0BA4266C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Но, Россия для Планеты – есть «Плюс»!</w:t>
      </w:r>
    </w:p>
    <w:p w14:paraId="3362BD4D" w14:textId="77777777" w:rsidR="001056F9" w:rsidRPr="001056F9" w:rsidRDefault="001056F9" w:rsidP="001056F9">
      <w:pPr>
        <w:rPr>
          <w:sz w:val="22"/>
          <w:szCs w:val="22"/>
        </w:rPr>
      </w:pPr>
    </w:p>
    <w:p w14:paraId="6E04F20F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Росток Нового уже пробился!</w:t>
      </w:r>
    </w:p>
    <w:p w14:paraId="4EC72767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Старые Идеи – Новое воплощение!</w:t>
      </w:r>
    </w:p>
    <w:p w14:paraId="493F814B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Русский Народ определился,</w:t>
      </w:r>
    </w:p>
    <w:p w14:paraId="24500326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Он возглавит Мировое движение!</w:t>
      </w:r>
    </w:p>
    <w:p w14:paraId="2C9587AC" w14:textId="77777777" w:rsidR="001056F9" w:rsidRPr="001056F9" w:rsidRDefault="001056F9" w:rsidP="001056F9">
      <w:pPr>
        <w:rPr>
          <w:sz w:val="22"/>
          <w:szCs w:val="22"/>
        </w:rPr>
      </w:pPr>
    </w:p>
    <w:p w14:paraId="7F82942B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Незаметно, но управление у России!</w:t>
      </w:r>
    </w:p>
    <w:p w14:paraId="4F7B28C9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Создатель написал Её партию,</w:t>
      </w:r>
    </w:p>
    <w:p w14:paraId="42D887E7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Определён и последний Мессия,</w:t>
      </w:r>
    </w:p>
    <w:p w14:paraId="07E27D71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«Вместе» – они сформируют Хартию!</w:t>
      </w:r>
    </w:p>
    <w:p w14:paraId="16F30755" w14:textId="77777777" w:rsidR="001056F9" w:rsidRPr="001056F9" w:rsidRDefault="001056F9" w:rsidP="001056F9">
      <w:pPr>
        <w:rPr>
          <w:sz w:val="22"/>
          <w:szCs w:val="22"/>
        </w:rPr>
      </w:pPr>
    </w:p>
    <w:p w14:paraId="046D12F6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lastRenderedPageBreak/>
        <w:t>Теперь всё и всем на Планете – ясно!</w:t>
      </w:r>
    </w:p>
    <w:p w14:paraId="677D1AFE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Россия – место спасения человечества!</w:t>
      </w:r>
    </w:p>
    <w:p w14:paraId="458161E2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Капитал играет против Руси напрасно,</w:t>
      </w:r>
    </w:p>
    <w:p w14:paraId="0F94EC41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Русь – это основа Отечества!</w:t>
      </w:r>
    </w:p>
    <w:p w14:paraId="5F382239" w14:textId="77777777" w:rsidR="001056F9" w:rsidRPr="001056F9" w:rsidRDefault="001056F9" w:rsidP="001056F9">
      <w:pPr>
        <w:rPr>
          <w:sz w:val="22"/>
          <w:szCs w:val="22"/>
        </w:rPr>
      </w:pPr>
    </w:p>
    <w:p w14:paraId="0785CFC9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Я говорил, что все из одного «теста»!</w:t>
      </w:r>
    </w:p>
    <w:p w14:paraId="3380F4CA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Значит, условия жизни одни и те же!</w:t>
      </w:r>
    </w:p>
    <w:p w14:paraId="753BA7A5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Не найти для спасения другого места,</w:t>
      </w:r>
    </w:p>
    <w:p w14:paraId="0C9B62F9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Не согласные остаются теми же!</w:t>
      </w:r>
    </w:p>
    <w:p w14:paraId="4030B204" w14:textId="77777777" w:rsidR="001056F9" w:rsidRPr="001056F9" w:rsidRDefault="001056F9" w:rsidP="001056F9">
      <w:pPr>
        <w:rPr>
          <w:sz w:val="22"/>
          <w:szCs w:val="22"/>
        </w:rPr>
      </w:pPr>
    </w:p>
    <w:p w14:paraId="272A08D7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Отбор людей проводит Создатель!</w:t>
      </w:r>
    </w:p>
    <w:p w14:paraId="12A1DB3A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Я оговорил условия Перехода!</w:t>
      </w:r>
    </w:p>
    <w:p w14:paraId="6663FF9C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Ворующий у страны – обыватель,</w:t>
      </w:r>
    </w:p>
    <w:p w14:paraId="2551DEB6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Пятая раса – последний для него ход!</w:t>
      </w:r>
    </w:p>
    <w:p w14:paraId="50D9BA31" w14:textId="77777777" w:rsidR="001056F9" w:rsidRPr="001056F9" w:rsidRDefault="001056F9" w:rsidP="001056F9">
      <w:pPr>
        <w:rPr>
          <w:sz w:val="22"/>
          <w:szCs w:val="22"/>
        </w:rPr>
      </w:pPr>
    </w:p>
    <w:p w14:paraId="4BC8CDFB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Условия жизни для всех равны!</w:t>
      </w:r>
    </w:p>
    <w:p w14:paraId="7192EA66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Россия формирует из людей Целое!</w:t>
      </w:r>
    </w:p>
    <w:p w14:paraId="2C37518D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К Русским придёт, наконец, понимание,</w:t>
      </w:r>
    </w:p>
    <w:p w14:paraId="614069DC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Что основа Руси – Братство Белое!</w:t>
      </w:r>
    </w:p>
    <w:p w14:paraId="7F29FC61" w14:textId="77777777" w:rsidR="001056F9" w:rsidRPr="001056F9" w:rsidRDefault="001056F9" w:rsidP="001056F9">
      <w:pPr>
        <w:rPr>
          <w:sz w:val="22"/>
          <w:szCs w:val="22"/>
        </w:rPr>
      </w:pPr>
    </w:p>
    <w:p w14:paraId="08C3FED1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Православие вернётся другое!</w:t>
      </w:r>
    </w:p>
    <w:p w14:paraId="621348DA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Преподобный Сергий заложил Основы!</w:t>
      </w:r>
    </w:p>
    <w:p w14:paraId="18DEC47D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Никогда не повторится такое,</w:t>
      </w:r>
    </w:p>
    <w:p w14:paraId="3524BB77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С Духа сброшены будут оковы!</w:t>
      </w:r>
    </w:p>
    <w:p w14:paraId="5D3885B7" w14:textId="77777777" w:rsidR="001056F9" w:rsidRPr="001056F9" w:rsidRDefault="001056F9" w:rsidP="001056F9">
      <w:pPr>
        <w:rPr>
          <w:sz w:val="22"/>
          <w:szCs w:val="22"/>
        </w:rPr>
      </w:pPr>
    </w:p>
    <w:p w14:paraId="5C6EB43E" w14:textId="77777777" w:rsidR="001056F9" w:rsidRPr="001056F9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Аминь.</w:t>
      </w:r>
    </w:p>
    <w:p w14:paraId="67B29C6B" w14:textId="1E05848B" w:rsidR="002440C7" w:rsidRPr="001D5017" w:rsidRDefault="001056F9" w:rsidP="001056F9">
      <w:pPr>
        <w:rPr>
          <w:sz w:val="22"/>
          <w:szCs w:val="22"/>
        </w:rPr>
      </w:pPr>
      <w:r w:rsidRPr="001056F9">
        <w:rPr>
          <w:sz w:val="22"/>
          <w:szCs w:val="22"/>
        </w:rPr>
        <w:t>Отец Абсолют.</w:t>
      </w:r>
    </w:p>
    <w:sectPr w:rsidR="002440C7" w:rsidRPr="001D5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3C"/>
    <w:rsid w:val="000608B8"/>
    <w:rsid w:val="001056F9"/>
    <w:rsid w:val="00132A88"/>
    <w:rsid w:val="001D5017"/>
    <w:rsid w:val="002440C7"/>
    <w:rsid w:val="0027703C"/>
    <w:rsid w:val="00EC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A900D"/>
  <w15:chartTrackingRefBased/>
  <w15:docId w15:val="{742D6EC4-209E-4066-AF23-F8B5F6F1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0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0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0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0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0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0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0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0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0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0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7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2026-05-07T15:42:00Z</dcterms:created>
  <dcterms:modified xsi:type="dcterms:W3CDTF">2026-05-07T16:23:00Z</dcterms:modified>
</cp:coreProperties>
</file>