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D623C" w14:textId="77777777" w:rsidR="0027169F" w:rsidRDefault="0027169F" w:rsidP="0027169F">
      <w:pPr>
        <w:rPr>
          <w:b/>
          <w:bCs/>
          <w:sz w:val="22"/>
          <w:szCs w:val="22"/>
        </w:rPr>
      </w:pPr>
      <w:r w:rsidRPr="00507E11">
        <w:rPr>
          <w:b/>
          <w:bCs/>
          <w:sz w:val="22"/>
          <w:szCs w:val="22"/>
        </w:rPr>
        <w:t>27.11.19 Катрен “Примите Схиму с Самим Сергием”</w:t>
      </w:r>
    </w:p>
    <w:p w14:paraId="00A6AA96" w14:textId="77777777" w:rsidR="00507E11" w:rsidRPr="00507E11" w:rsidRDefault="00507E11" w:rsidP="0027169F">
      <w:pPr>
        <w:rPr>
          <w:b/>
          <w:bCs/>
          <w:sz w:val="22"/>
          <w:szCs w:val="22"/>
        </w:rPr>
      </w:pPr>
    </w:p>
    <w:p w14:paraId="63CE6845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Вам надо вернуться к Истокам!</w:t>
      </w:r>
    </w:p>
    <w:p w14:paraId="00830785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Сергий сохранил для Руси!</w:t>
      </w:r>
    </w:p>
    <w:p w14:paraId="3DC434BC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Чужих религий не нужны потоки,</w:t>
      </w:r>
    </w:p>
    <w:p w14:paraId="2B27EBB6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Только в Ведах Русские все равны!</w:t>
      </w:r>
    </w:p>
    <w:p w14:paraId="358A7B23" w14:textId="77777777" w:rsidR="0027169F" w:rsidRPr="0027169F" w:rsidRDefault="0027169F" w:rsidP="0027169F">
      <w:pPr>
        <w:rPr>
          <w:sz w:val="22"/>
          <w:szCs w:val="22"/>
        </w:rPr>
      </w:pPr>
    </w:p>
    <w:p w14:paraId="1CA2B546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Если люди из одного «теста»!</w:t>
      </w:r>
    </w:p>
    <w:p w14:paraId="291103D1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Не может родиться раб!</w:t>
      </w:r>
    </w:p>
    <w:p w14:paraId="0CCC240C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Особенно, в таком месте,</w:t>
      </w:r>
    </w:p>
    <w:p w14:paraId="0E8F9FE7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Преподобный Сергий был прав!</w:t>
      </w:r>
    </w:p>
    <w:p w14:paraId="36F61598" w14:textId="77777777" w:rsidR="0027169F" w:rsidRPr="0027169F" w:rsidRDefault="0027169F" w:rsidP="0027169F">
      <w:pPr>
        <w:rPr>
          <w:sz w:val="22"/>
          <w:szCs w:val="22"/>
        </w:rPr>
      </w:pPr>
    </w:p>
    <w:p w14:paraId="19A7364C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15 лет говорю о Равенстве!</w:t>
      </w:r>
    </w:p>
    <w:p w14:paraId="3EDABF6D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Оно сохранено в Душах у Русских!</w:t>
      </w:r>
    </w:p>
    <w:p w14:paraId="68EE8CD1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Это подобно тысячелетней мечте,</w:t>
      </w:r>
    </w:p>
    <w:p w14:paraId="229D0E1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Проход, в которую для людей узкий!</w:t>
      </w:r>
    </w:p>
    <w:p w14:paraId="7E313102" w14:textId="77777777" w:rsidR="0027169F" w:rsidRPr="0027169F" w:rsidRDefault="0027169F" w:rsidP="0027169F">
      <w:pPr>
        <w:rPr>
          <w:sz w:val="22"/>
          <w:szCs w:val="22"/>
        </w:rPr>
      </w:pPr>
    </w:p>
    <w:p w14:paraId="40321895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Вам надо понять, что вы – Боги!</w:t>
      </w:r>
    </w:p>
    <w:p w14:paraId="5CE5D389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Вы – часть Космического мироздания,</w:t>
      </w:r>
    </w:p>
    <w:p w14:paraId="77F10C94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Вы всё равно вернётесь в итоге,</w:t>
      </w:r>
    </w:p>
    <w:p w14:paraId="757C737D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Этого должно прийти понимание!</w:t>
      </w:r>
    </w:p>
    <w:p w14:paraId="426767A3" w14:textId="77777777" w:rsidR="0027169F" w:rsidRPr="0027169F" w:rsidRDefault="0027169F" w:rsidP="0027169F">
      <w:pPr>
        <w:rPr>
          <w:sz w:val="22"/>
          <w:szCs w:val="22"/>
        </w:rPr>
      </w:pPr>
    </w:p>
    <w:p w14:paraId="13FFC158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Нет для вас в этом Мире другой дороги,</w:t>
      </w:r>
    </w:p>
    <w:p w14:paraId="55A8FA6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Я ожидаю Богов – внучат,</w:t>
      </w:r>
    </w:p>
    <w:p w14:paraId="4E9A119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Вы формируете Истинные потоки,</w:t>
      </w:r>
    </w:p>
    <w:p w14:paraId="07A08F3E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Русский марш уже вами начат!</w:t>
      </w:r>
    </w:p>
    <w:p w14:paraId="35A3ED67" w14:textId="77777777" w:rsidR="0027169F" w:rsidRPr="0027169F" w:rsidRDefault="0027169F" w:rsidP="0027169F">
      <w:pPr>
        <w:rPr>
          <w:sz w:val="22"/>
          <w:szCs w:val="22"/>
        </w:rPr>
      </w:pPr>
    </w:p>
    <w:p w14:paraId="6CD764E1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Я даровал вам Знания!</w:t>
      </w:r>
    </w:p>
    <w:p w14:paraId="1E45EB2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История перед вами в Истинном виде,</w:t>
      </w:r>
    </w:p>
    <w:p w14:paraId="7B59E6F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Рассчитываю, что придёт понимание,</w:t>
      </w:r>
    </w:p>
    <w:p w14:paraId="42FD8DDB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Что в Душе у Руси – Веды!</w:t>
      </w:r>
    </w:p>
    <w:p w14:paraId="1437F064" w14:textId="77777777" w:rsidR="0027169F" w:rsidRPr="0027169F" w:rsidRDefault="0027169F" w:rsidP="0027169F">
      <w:pPr>
        <w:rPr>
          <w:sz w:val="22"/>
          <w:szCs w:val="22"/>
        </w:rPr>
      </w:pPr>
    </w:p>
    <w:p w14:paraId="410DDA09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Сергий сохранил для вас Истину!</w:t>
      </w:r>
    </w:p>
    <w:p w14:paraId="4B725D77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Сергия тоже надо очистить,</w:t>
      </w:r>
    </w:p>
    <w:p w14:paraId="7D788208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Русь две тысячи лет просидела в тине,</w:t>
      </w:r>
    </w:p>
    <w:p w14:paraId="13216B03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Пора и Ей по-другому мыслить!</w:t>
      </w:r>
    </w:p>
    <w:p w14:paraId="0413208B" w14:textId="77777777" w:rsidR="0027169F" w:rsidRPr="0027169F" w:rsidRDefault="0027169F" w:rsidP="0027169F">
      <w:pPr>
        <w:rPr>
          <w:sz w:val="22"/>
          <w:szCs w:val="22"/>
        </w:rPr>
      </w:pPr>
    </w:p>
    <w:p w14:paraId="6CD42ECA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Все Святые теперь вам в помощь!</w:t>
      </w:r>
    </w:p>
    <w:p w14:paraId="2313E15D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Кто-то должен поднять Россию!</w:t>
      </w:r>
    </w:p>
    <w:p w14:paraId="4CB96881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Кто-то должен и усилить Мощь,</w:t>
      </w:r>
    </w:p>
    <w:p w14:paraId="7FEAEDC8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Исполнить Святую Миссию!</w:t>
      </w:r>
    </w:p>
    <w:p w14:paraId="72B11873" w14:textId="77777777" w:rsidR="0027169F" w:rsidRPr="0027169F" w:rsidRDefault="0027169F" w:rsidP="0027169F">
      <w:pPr>
        <w:rPr>
          <w:sz w:val="22"/>
          <w:szCs w:val="22"/>
        </w:rPr>
      </w:pPr>
    </w:p>
    <w:p w14:paraId="0F03EB4B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Россия установит Нейтральность!</w:t>
      </w:r>
    </w:p>
    <w:p w14:paraId="246644EF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Ей надо вернуть Веру Бога,</w:t>
      </w:r>
    </w:p>
    <w:p w14:paraId="026F5082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На границе веков – актуальность,</w:t>
      </w:r>
    </w:p>
    <w:p w14:paraId="037029E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Русь на правильной стоит дороге!</w:t>
      </w:r>
    </w:p>
    <w:p w14:paraId="01033506" w14:textId="77777777" w:rsidR="0027169F" w:rsidRPr="0027169F" w:rsidRDefault="0027169F" w:rsidP="0027169F">
      <w:pPr>
        <w:rPr>
          <w:sz w:val="22"/>
          <w:szCs w:val="22"/>
        </w:rPr>
      </w:pPr>
    </w:p>
    <w:p w14:paraId="7315C597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Вам надо добиться «вместе»!</w:t>
      </w:r>
    </w:p>
    <w:p w14:paraId="254A191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Святая должна быть возвращена Русь!</w:t>
      </w:r>
    </w:p>
    <w:p w14:paraId="26B045D1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Для Создателя – это Единое место,</w:t>
      </w:r>
    </w:p>
    <w:p w14:paraId="537335F2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Где Ответственность надо сказать «беру»!</w:t>
      </w:r>
    </w:p>
    <w:p w14:paraId="05E968A6" w14:textId="77777777" w:rsidR="0027169F" w:rsidRPr="0027169F" w:rsidRDefault="0027169F" w:rsidP="0027169F">
      <w:pPr>
        <w:rPr>
          <w:sz w:val="22"/>
          <w:szCs w:val="22"/>
        </w:rPr>
      </w:pPr>
    </w:p>
    <w:p w14:paraId="666052B6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Если «вместе» рабы – это трагедия,</w:t>
      </w:r>
    </w:p>
    <w:p w14:paraId="185208FB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Если «вместе» Боги – то это успех!</w:t>
      </w:r>
    </w:p>
    <w:p w14:paraId="1E2F3823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 рабстве – жизнь как эпидемия,</w:t>
      </w:r>
    </w:p>
    <w:p w14:paraId="14895DFA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Человек-Бог проходит Её без помех!</w:t>
      </w:r>
    </w:p>
    <w:p w14:paraId="74E6E954" w14:textId="77777777" w:rsidR="0027169F" w:rsidRPr="0027169F" w:rsidRDefault="0027169F" w:rsidP="0027169F">
      <w:pPr>
        <w:rPr>
          <w:sz w:val="22"/>
          <w:szCs w:val="22"/>
        </w:rPr>
      </w:pPr>
    </w:p>
    <w:p w14:paraId="59922D7B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Веру Создателю храните в Душе!</w:t>
      </w:r>
    </w:p>
    <w:p w14:paraId="57E7AC29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Равенство – это внутреннее состояние!</w:t>
      </w:r>
    </w:p>
    <w:p w14:paraId="6DC490FC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Тогда собираются только лучшие,</w:t>
      </w:r>
    </w:p>
    <w:p w14:paraId="28FB099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Положительное на жизнь влияние!</w:t>
      </w:r>
    </w:p>
    <w:p w14:paraId="41AA9016" w14:textId="77777777" w:rsidR="0027169F" w:rsidRPr="0027169F" w:rsidRDefault="0027169F" w:rsidP="0027169F">
      <w:pPr>
        <w:rPr>
          <w:sz w:val="22"/>
          <w:szCs w:val="22"/>
        </w:rPr>
      </w:pPr>
    </w:p>
    <w:p w14:paraId="47666D5D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lastRenderedPageBreak/>
        <w:t>Знания есть – в вопросах увидел!</w:t>
      </w:r>
    </w:p>
    <w:p w14:paraId="3F7E6CAA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Теперь пора применить их в действии!</w:t>
      </w:r>
    </w:p>
    <w:p w14:paraId="701B9477" w14:textId="77777777" w:rsidR="0027169F" w:rsidRPr="0027169F" w:rsidRDefault="0027169F" w:rsidP="0027169F">
      <w:pPr>
        <w:rPr>
          <w:b/>
          <w:bCs/>
          <w:sz w:val="22"/>
          <w:szCs w:val="22"/>
        </w:rPr>
      </w:pPr>
      <w:r w:rsidRPr="0027169F">
        <w:rPr>
          <w:b/>
          <w:bCs/>
          <w:sz w:val="22"/>
          <w:szCs w:val="22"/>
        </w:rPr>
        <w:t>Что подумал, то и смел!</w:t>
      </w:r>
    </w:p>
    <w:p w14:paraId="6D1B89D8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Опасно для страны бездействие!</w:t>
      </w:r>
    </w:p>
    <w:p w14:paraId="548423F8" w14:textId="77777777" w:rsidR="0027169F" w:rsidRPr="0027169F" w:rsidRDefault="0027169F" w:rsidP="0027169F">
      <w:pPr>
        <w:rPr>
          <w:sz w:val="22"/>
          <w:szCs w:val="22"/>
        </w:rPr>
      </w:pPr>
    </w:p>
    <w:p w14:paraId="6C64CEB6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Построение в группы – это бессилие!</w:t>
      </w:r>
    </w:p>
    <w:p w14:paraId="725B125A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 Духе не надо рядов!</w:t>
      </w:r>
    </w:p>
    <w:p w14:paraId="2ADBF8D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 Духе Единение – это сила,</w:t>
      </w:r>
    </w:p>
    <w:p w14:paraId="53E50F9D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Побеждающая, любых врагов!</w:t>
      </w:r>
    </w:p>
    <w:p w14:paraId="1594E1E4" w14:textId="77777777" w:rsidR="0027169F" w:rsidRPr="0027169F" w:rsidRDefault="0027169F" w:rsidP="0027169F">
      <w:pPr>
        <w:rPr>
          <w:sz w:val="22"/>
          <w:szCs w:val="22"/>
        </w:rPr>
      </w:pPr>
    </w:p>
    <w:p w14:paraId="0BAA91DE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Готовили вчера ещё Октаэдры!</w:t>
      </w:r>
    </w:p>
    <w:p w14:paraId="29AAA14E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Почти принудительное построение,</w:t>
      </w:r>
    </w:p>
    <w:p w14:paraId="11FAF4E5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Нет перед вами никакой Орды,</w:t>
      </w:r>
    </w:p>
    <w:p w14:paraId="6391BA93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Вы сами теперь – Неба явление!</w:t>
      </w:r>
    </w:p>
    <w:p w14:paraId="68AF7AE2" w14:textId="77777777" w:rsidR="0027169F" w:rsidRPr="0027169F" w:rsidRDefault="0027169F" w:rsidP="0027169F">
      <w:pPr>
        <w:rPr>
          <w:sz w:val="22"/>
          <w:szCs w:val="22"/>
        </w:rPr>
      </w:pPr>
    </w:p>
    <w:p w14:paraId="2F0A1601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Главное, внутреннее осознание,</w:t>
      </w:r>
    </w:p>
    <w:p w14:paraId="30FAFF67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Что Истина в вас от Истоков!</w:t>
      </w:r>
    </w:p>
    <w:p w14:paraId="2824E07F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Что от Создателя в вас – Знания!</w:t>
      </w:r>
    </w:p>
    <w:p w14:paraId="29C525F4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Вы основа – человеческого потока!</w:t>
      </w:r>
    </w:p>
    <w:p w14:paraId="0B4DD5DD" w14:textId="77777777" w:rsidR="0027169F" w:rsidRPr="0027169F" w:rsidRDefault="0027169F" w:rsidP="0027169F">
      <w:pPr>
        <w:rPr>
          <w:sz w:val="22"/>
          <w:szCs w:val="22"/>
        </w:rPr>
      </w:pPr>
    </w:p>
    <w:p w14:paraId="4412390E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Примите Схиму с Самим Сергием!</w:t>
      </w:r>
    </w:p>
    <w:p w14:paraId="0A23A9A7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Он всегда стоял за Россию!</w:t>
      </w:r>
    </w:p>
    <w:p w14:paraId="15301DCC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Для вас это пройденная геометрия,</w:t>
      </w:r>
    </w:p>
    <w:p w14:paraId="71F3E27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Проявленная, конечно, Миссия!</w:t>
      </w:r>
    </w:p>
    <w:p w14:paraId="3442DFE5" w14:textId="77777777" w:rsidR="0027169F" w:rsidRPr="0027169F" w:rsidRDefault="0027169F" w:rsidP="0027169F">
      <w:pPr>
        <w:rPr>
          <w:sz w:val="22"/>
          <w:szCs w:val="22"/>
        </w:rPr>
      </w:pPr>
    </w:p>
    <w:p w14:paraId="04941BC0" w14:textId="77777777" w:rsidR="0027169F" w:rsidRPr="0027169F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Аминь.</w:t>
      </w:r>
    </w:p>
    <w:p w14:paraId="1E372B2A" w14:textId="40F95A22" w:rsidR="002440C7" w:rsidRPr="00053E12" w:rsidRDefault="0027169F" w:rsidP="0027169F">
      <w:pPr>
        <w:rPr>
          <w:sz w:val="22"/>
          <w:szCs w:val="22"/>
        </w:rPr>
      </w:pPr>
      <w:r w:rsidRPr="0027169F">
        <w:rPr>
          <w:sz w:val="22"/>
          <w:szCs w:val="22"/>
        </w:rPr>
        <w:t>Отец Абсолют.</w:t>
      </w:r>
    </w:p>
    <w:sectPr w:rsidR="002440C7" w:rsidRPr="0005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48"/>
    <w:rsid w:val="00053E12"/>
    <w:rsid w:val="00132A88"/>
    <w:rsid w:val="002440C7"/>
    <w:rsid w:val="0027169F"/>
    <w:rsid w:val="00507E11"/>
    <w:rsid w:val="00711471"/>
    <w:rsid w:val="007F4C48"/>
    <w:rsid w:val="0091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B9AD3"/>
  <w15:chartTrackingRefBased/>
  <w15:docId w15:val="{49B5B0E1-4851-4F10-9F61-78EDA411E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C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C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C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C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C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C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C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C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C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C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2026-05-07T15:42:00Z</dcterms:created>
  <dcterms:modified xsi:type="dcterms:W3CDTF">2026-05-07T16:28:00Z</dcterms:modified>
</cp:coreProperties>
</file>