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99064" w14:textId="77777777" w:rsidR="00F30D7E" w:rsidRDefault="00F30D7E" w:rsidP="00F30D7E">
      <w:pPr>
        <w:rPr>
          <w:b/>
          <w:bCs/>
          <w:sz w:val="22"/>
          <w:szCs w:val="22"/>
        </w:rPr>
      </w:pPr>
      <w:r w:rsidRPr="00F30D7E">
        <w:rPr>
          <w:b/>
          <w:bCs/>
          <w:sz w:val="22"/>
          <w:szCs w:val="22"/>
        </w:rPr>
        <w:t>28.11.19 Катрен “Пространством управляет Нейтральность”</w:t>
      </w:r>
    </w:p>
    <w:p w14:paraId="00EEE969" w14:textId="77777777" w:rsidR="00F30D7E" w:rsidRPr="00F30D7E" w:rsidRDefault="00F30D7E" w:rsidP="00F30D7E">
      <w:pPr>
        <w:rPr>
          <w:b/>
          <w:bCs/>
          <w:sz w:val="22"/>
          <w:szCs w:val="22"/>
        </w:rPr>
      </w:pPr>
    </w:p>
    <w:p w14:paraId="6B450CE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Тревожное внутри ожидание,</w:t>
      </w:r>
    </w:p>
    <w:p w14:paraId="530D5CE0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Коснулось всего человечества!</w:t>
      </w:r>
    </w:p>
    <w:p w14:paraId="42B0DE8F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В Истории Планеты напоминание,</w:t>
      </w:r>
    </w:p>
    <w:p w14:paraId="1656DDFB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Что сначала было Отечество!</w:t>
      </w:r>
    </w:p>
    <w:p w14:paraId="1D8EAB58" w14:textId="77777777" w:rsidR="00F30D7E" w:rsidRPr="00F30D7E" w:rsidRDefault="00F30D7E" w:rsidP="00F30D7E">
      <w:pPr>
        <w:rPr>
          <w:sz w:val="22"/>
          <w:szCs w:val="22"/>
        </w:rPr>
      </w:pPr>
    </w:p>
    <w:p w14:paraId="05501B8D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Был один Мир Богов с Неба!</w:t>
      </w:r>
    </w:p>
    <w:p w14:paraId="6D3D95C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Площадка вызывала желание,</w:t>
      </w:r>
    </w:p>
    <w:p w14:paraId="6EA733C0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На Небесах согласия не было,</w:t>
      </w:r>
    </w:p>
    <w:p w14:paraId="1F794BC1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Согласились на испытания!</w:t>
      </w:r>
    </w:p>
    <w:p w14:paraId="0B5C0076" w14:textId="77777777" w:rsidR="00F30D7E" w:rsidRPr="00F30D7E" w:rsidRDefault="00F30D7E" w:rsidP="00F30D7E">
      <w:pPr>
        <w:rPr>
          <w:sz w:val="22"/>
          <w:szCs w:val="22"/>
        </w:rPr>
      </w:pPr>
    </w:p>
    <w:p w14:paraId="638A5E1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Добавились другие народы!</w:t>
      </w:r>
    </w:p>
    <w:p w14:paraId="4E47C303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Право на самостоятельность было дано!</w:t>
      </w:r>
    </w:p>
    <w:p w14:paraId="32112833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Никто не ущемлял Свободы,</w:t>
      </w:r>
    </w:p>
    <w:p w14:paraId="57400BC3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Народ, как отдельное было звено!</w:t>
      </w:r>
    </w:p>
    <w:p w14:paraId="4F100C82" w14:textId="77777777" w:rsidR="00F30D7E" w:rsidRPr="00F30D7E" w:rsidRDefault="00F30D7E" w:rsidP="00F30D7E">
      <w:pPr>
        <w:rPr>
          <w:sz w:val="22"/>
          <w:szCs w:val="22"/>
        </w:rPr>
      </w:pPr>
    </w:p>
    <w:p w14:paraId="35BCBACF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Контакт всё равно состоялся,</w:t>
      </w:r>
    </w:p>
    <w:p w14:paraId="24575A0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Непонимание привело к войнам,</w:t>
      </w:r>
    </w:p>
    <w:p w14:paraId="4625E60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Флаг первенства никому не достался,</w:t>
      </w:r>
    </w:p>
    <w:p w14:paraId="36F5B34B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Народы разошлись по сторонам!</w:t>
      </w:r>
    </w:p>
    <w:p w14:paraId="0AEC128D" w14:textId="77777777" w:rsidR="00F30D7E" w:rsidRPr="00F30D7E" w:rsidRDefault="00F30D7E" w:rsidP="00F30D7E">
      <w:pPr>
        <w:rPr>
          <w:sz w:val="22"/>
          <w:szCs w:val="22"/>
        </w:rPr>
      </w:pPr>
    </w:p>
    <w:p w14:paraId="1D905795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Было обособление по Идеям!</w:t>
      </w:r>
    </w:p>
    <w:p w14:paraId="457CB6FC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Небеса контролировали своих,</w:t>
      </w:r>
    </w:p>
    <w:p w14:paraId="5C84C2CD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Выбрал Люцифер иудеев,</w:t>
      </w:r>
    </w:p>
    <w:p w14:paraId="6C3229D5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Как носителей Идей иных!</w:t>
      </w:r>
    </w:p>
    <w:p w14:paraId="5B7BB7C7" w14:textId="77777777" w:rsidR="00F30D7E" w:rsidRPr="00F30D7E" w:rsidRDefault="00F30D7E" w:rsidP="00F30D7E">
      <w:pPr>
        <w:rPr>
          <w:sz w:val="22"/>
          <w:szCs w:val="22"/>
        </w:rPr>
      </w:pPr>
    </w:p>
    <w:p w14:paraId="3446409C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Они предложили свою религию,</w:t>
      </w:r>
    </w:p>
    <w:p w14:paraId="0629690E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И ветвь для других народов!</w:t>
      </w:r>
    </w:p>
    <w:p w14:paraId="7DB0036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Для половины человечества вериги,</w:t>
      </w:r>
    </w:p>
    <w:p w14:paraId="647F143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Оказались управлением Родов!</w:t>
      </w:r>
    </w:p>
    <w:p w14:paraId="7A36F8E9" w14:textId="77777777" w:rsidR="00F30D7E" w:rsidRPr="00F30D7E" w:rsidRDefault="00F30D7E" w:rsidP="00F30D7E">
      <w:pPr>
        <w:rPr>
          <w:sz w:val="22"/>
          <w:szCs w:val="22"/>
        </w:rPr>
      </w:pPr>
    </w:p>
    <w:p w14:paraId="29F803AC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Через тысячи лет вмешались Русы!</w:t>
      </w:r>
    </w:p>
    <w:p w14:paraId="2AB1AF3C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Встали на стороне Создателя,</w:t>
      </w:r>
    </w:p>
    <w:p w14:paraId="7D9C4AC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Для них не характерна трусость,</w:t>
      </w:r>
    </w:p>
    <w:p w14:paraId="6FEE17D9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 свойственно быть обывателем!</w:t>
      </w:r>
    </w:p>
    <w:p w14:paraId="1C15D266" w14:textId="77777777" w:rsidR="00F30D7E" w:rsidRPr="00F30D7E" w:rsidRDefault="00F30D7E" w:rsidP="00F30D7E">
      <w:pPr>
        <w:rPr>
          <w:sz w:val="22"/>
          <w:szCs w:val="22"/>
        </w:rPr>
      </w:pPr>
    </w:p>
    <w:p w14:paraId="0C35628F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На границе Эпох – важные качества!</w:t>
      </w:r>
    </w:p>
    <w:p w14:paraId="7712B0B5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Кто-то должен стать Началом Начал?</w:t>
      </w:r>
    </w:p>
    <w:p w14:paraId="231208C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Нужно Нейтральность вернуть человечеству,</w:t>
      </w:r>
    </w:p>
    <w:p w14:paraId="05E7082B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Точнее, открыть для людей Причал!</w:t>
      </w:r>
    </w:p>
    <w:p w14:paraId="0B311F9C" w14:textId="77777777" w:rsidR="00F30D7E" w:rsidRPr="00F30D7E" w:rsidRDefault="00F30D7E" w:rsidP="00F30D7E">
      <w:pPr>
        <w:rPr>
          <w:sz w:val="22"/>
          <w:szCs w:val="22"/>
        </w:rPr>
      </w:pPr>
    </w:p>
    <w:p w14:paraId="769649CF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Переход не бывает бескровным!</w:t>
      </w:r>
    </w:p>
    <w:p w14:paraId="7E9A757E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Будут потери с обеих сторон,</w:t>
      </w:r>
    </w:p>
    <w:p w14:paraId="069A672D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 надо никому ложной скромности,</w:t>
      </w:r>
    </w:p>
    <w:p w14:paraId="6C74DB53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Для Планеты серьёзный урон!</w:t>
      </w:r>
    </w:p>
    <w:p w14:paraId="5A0EDEE9" w14:textId="77777777" w:rsidR="00F30D7E" w:rsidRPr="00F30D7E" w:rsidRDefault="00F30D7E" w:rsidP="00F30D7E">
      <w:pPr>
        <w:rPr>
          <w:sz w:val="22"/>
          <w:szCs w:val="22"/>
        </w:rPr>
      </w:pPr>
    </w:p>
    <w:p w14:paraId="078A6FE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Сторонам требуется договориться,</w:t>
      </w:r>
    </w:p>
    <w:p w14:paraId="64F2DF68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Нейтральность – спасение для Планеты!</w:t>
      </w:r>
    </w:p>
    <w:p w14:paraId="54717C5C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От проблемы нельзя сторониться!</w:t>
      </w:r>
    </w:p>
    <w:p w14:paraId="20BCBEA0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Допустить нельзя и вендетты!</w:t>
      </w:r>
    </w:p>
    <w:p w14:paraId="03E9B481" w14:textId="77777777" w:rsidR="00F30D7E" w:rsidRPr="00F30D7E" w:rsidRDefault="00F30D7E" w:rsidP="00F30D7E">
      <w:pPr>
        <w:rPr>
          <w:sz w:val="22"/>
          <w:szCs w:val="22"/>
        </w:rPr>
      </w:pPr>
    </w:p>
    <w:p w14:paraId="37BE6B11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Русь сильная – гарантия Мира!</w:t>
      </w:r>
    </w:p>
    <w:p w14:paraId="1F1E397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Многим покажется, как парадокс!</w:t>
      </w:r>
    </w:p>
    <w:p w14:paraId="658FD00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В Пространстве надо иметь две Пальмиры,</w:t>
      </w:r>
    </w:p>
    <w:p w14:paraId="592CFDD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Люди смотрели всегда на Восток!</w:t>
      </w:r>
    </w:p>
    <w:p w14:paraId="2E137574" w14:textId="77777777" w:rsidR="00F30D7E" w:rsidRPr="00F30D7E" w:rsidRDefault="00F30D7E" w:rsidP="00F30D7E">
      <w:pPr>
        <w:rPr>
          <w:sz w:val="22"/>
          <w:szCs w:val="22"/>
        </w:rPr>
      </w:pPr>
    </w:p>
    <w:p w14:paraId="3B8DB42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Осознание необходимости придёт скоро!</w:t>
      </w:r>
    </w:p>
    <w:p w14:paraId="46448A1E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Есть «Плюс» и всегда есть «Минус»!</w:t>
      </w:r>
    </w:p>
    <w:p w14:paraId="4E736DD9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Сегодня есть поросль «Плюса»,</w:t>
      </w:r>
    </w:p>
    <w:p w14:paraId="3D4A0C9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 xml:space="preserve">Которая, </w:t>
      </w:r>
      <w:proofErr w:type="gramStart"/>
      <w:r w:rsidRPr="00F30D7E">
        <w:rPr>
          <w:sz w:val="22"/>
          <w:szCs w:val="22"/>
        </w:rPr>
        <w:t>обеспечит</w:t>
      </w:r>
      <w:proofErr w:type="gramEnd"/>
      <w:r w:rsidRPr="00F30D7E">
        <w:rPr>
          <w:sz w:val="22"/>
          <w:szCs w:val="22"/>
        </w:rPr>
        <w:t xml:space="preserve"> Завтра Консенсус!</w:t>
      </w:r>
    </w:p>
    <w:p w14:paraId="5CD14F13" w14:textId="77777777" w:rsidR="00F30D7E" w:rsidRPr="00F30D7E" w:rsidRDefault="00F30D7E" w:rsidP="00F30D7E">
      <w:pPr>
        <w:rPr>
          <w:sz w:val="22"/>
          <w:szCs w:val="22"/>
        </w:rPr>
      </w:pPr>
    </w:p>
    <w:p w14:paraId="64D3666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lastRenderedPageBreak/>
        <w:t>Две религии, значит, две Идеологии!</w:t>
      </w:r>
    </w:p>
    <w:p w14:paraId="1D0CDA89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Главное обеспечение Права выбора,</w:t>
      </w:r>
    </w:p>
    <w:p w14:paraId="11286E13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Сейчас превалирует патология,</w:t>
      </w:r>
    </w:p>
    <w:p w14:paraId="57137A23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Нет самостоятельного отбора!</w:t>
      </w:r>
    </w:p>
    <w:p w14:paraId="21416323" w14:textId="77777777" w:rsidR="00F30D7E" w:rsidRPr="00F30D7E" w:rsidRDefault="00F30D7E" w:rsidP="00F30D7E">
      <w:pPr>
        <w:rPr>
          <w:sz w:val="22"/>
          <w:szCs w:val="22"/>
        </w:rPr>
      </w:pPr>
    </w:p>
    <w:p w14:paraId="6485080F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Нейтральность – никогда экстремизм!</w:t>
      </w:r>
    </w:p>
    <w:p w14:paraId="5E931930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Приоритет одной религии – разруха,</w:t>
      </w:r>
    </w:p>
    <w:p w14:paraId="4C3A3C4D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Мамона трансформируется в «Изм»,</w:t>
      </w:r>
    </w:p>
    <w:p w14:paraId="71282518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Подтверждая отсутствие Духа!</w:t>
      </w:r>
    </w:p>
    <w:p w14:paraId="2C2402BB" w14:textId="77777777" w:rsidR="00F30D7E" w:rsidRPr="00F30D7E" w:rsidRDefault="00F30D7E" w:rsidP="00F30D7E">
      <w:pPr>
        <w:rPr>
          <w:sz w:val="22"/>
          <w:szCs w:val="22"/>
        </w:rPr>
      </w:pPr>
    </w:p>
    <w:p w14:paraId="7C8980E5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Сегодня на границе – проблема!</w:t>
      </w:r>
    </w:p>
    <w:p w14:paraId="4222BD8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Люди потеряли моральный облик!</w:t>
      </w:r>
    </w:p>
    <w:p w14:paraId="49CE23C9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Глобализм – это Мировая дилемма!</w:t>
      </w:r>
    </w:p>
    <w:p w14:paraId="043FA8E5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Наступает Исторический Миг!</w:t>
      </w:r>
    </w:p>
    <w:p w14:paraId="193F08A0" w14:textId="77777777" w:rsidR="00F30D7E" w:rsidRPr="00F30D7E" w:rsidRDefault="00F30D7E" w:rsidP="00F30D7E">
      <w:pPr>
        <w:rPr>
          <w:sz w:val="22"/>
          <w:szCs w:val="22"/>
        </w:rPr>
      </w:pPr>
    </w:p>
    <w:p w14:paraId="223A94C7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«Никто не хотел умирать», но условия,</w:t>
      </w:r>
    </w:p>
    <w:p w14:paraId="3C6A680A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Подводят людей к границе:</w:t>
      </w:r>
    </w:p>
    <w:p w14:paraId="592627FD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Или смерть, или Подобие!</w:t>
      </w:r>
    </w:p>
    <w:p w14:paraId="27D90561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Последняя в Книге осталась страница!</w:t>
      </w:r>
    </w:p>
    <w:p w14:paraId="4BB0265D" w14:textId="77777777" w:rsidR="00F30D7E" w:rsidRPr="00F30D7E" w:rsidRDefault="00F30D7E" w:rsidP="00F30D7E">
      <w:pPr>
        <w:rPr>
          <w:sz w:val="22"/>
          <w:szCs w:val="22"/>
        </w:rPr>
      </w:pPr>
    </w:p>
    <w:p w14:paraId="3FBCAC9B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Историю переписать не получится,</w:t>
      </w:r>
    </w:p>
    <w:p w14:paraId="44368296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Книга Судеб уже для другой мерности!</w:t>
      </w:r>
    </w:p>
    <w:p w14:paraId="7A3C8AE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Плохого может и не случится,</w:t>
      </w:r>
    </w:p>
    <w:p w14:paraId="7FA8EA7F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Если восстановлена Небесная закономерность!</w:t>
      </w:r>
    </w:p>
    <w:p w14:paraId="0E3907A5" w14:textId="77777777" w:rsidR="00F30D7E" w:rsidRPr="00F30D7E" w:rsidRDefault="00F30D7E" w:rsidP="00F30D7E">
      <w:pPr>
        <w:rPr>
          <w:sz w:val="22"/>
          <w:szCs w:val="22"/>
        </w:rPr>
      </w:pPr>
    </w:p>
    <w:p w14:paraId="3CE7020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Пространством управляет Нейтральность!</w:t>
      </w:r>
    </w:p>
    <w:p w14:paraId="0544E1FE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Каждый перекос опасен!</w:t>
      </w:r>
    </w:p>
    <w:p w14:paraId="3E9E89E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К «Минусу» нельзя допустить лояльность,</w:t>
      </w:r>
    </w:p>
    <w:p w14:paraId="631CC7A4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Человек не должен говорить: «Согласен»!</w:t>
      </w:r>
    </w:p>
    <w:p w14:paraId="6223DA48" w14:textId="77777777" w:rsidR="00F30D7E" w:rsidRPr="00F30D7E" w:rsidRDefault="00F30D7E" w:rsidP="00F30D7E">
      <w:pPr>
        <w:rPr>
          <w:sz w:val="22"/>
          <w:szCs w:val="22"/>
        </w:rPr>
      </w:pPr>
    </w:p>
    <w:p w14:paraId="1479F817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Безразличие сегодня всего опаснее!</w:t>
      </w:r>
    </w:p>
    <w:p w14:paraId="262F4E78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lastRenderedPageBreak/>
        <w:t>«Плюс» необходимо восстановить срочно!</w:t>
      </w:r>
    </w:p>
    <w:p w14:paraId="7FE20956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Восстановленная Русь несёт спасение!</w:t>
      </w:r>
    </w:p>
    <w:p w14:paraId="1D8D2DD7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Всё это математически точно!</w:t>
      </w:r>
    </w:p>
    <w:p w14:paraId="4C2465D9" w14:textId="77777777" w:rsidR="00F30D7E" w:rsidRPr="00F30D7E" w:rsidRDefault="00F30D7E" w:rsidP="00F30D7E">
      <w:pPr>
        <w:rPr>
          <w:sz w:val="22"/>
          <w:szCs w:val="22"/>
        </w:rPr>
      </w:pPr>
    </w:p>
    <w:p w14:paraId="2B642062" w14:textId="77777777" w:rsidR="00F30D7E" w:rsidRPr="00F30D7E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Аминь.</w:t>
      </w:r>
    </w:p>
    <w:p w14:paraId="3063517D" w14:textId="3B3B0E51" w:rsidR="002440C7" w:rsidRPr="00D14DFB" w:rsidRDefault="00F30D7E" w:rsidP="00F30D7E">
      <w:pPr>
        <w:rPr>
          <w:sz w:val="22"/>
          <w:szCs w:val="22"/>
        </w:rPr>
      </w:pPr>
      <w:r w:rsidRPr="00F30D7E">
        <w:rPr>
          <w:sz w:val="22"/>
          <w:szCs w:val="22"/>
        </w:rPr>
        <w:t>Отец Абсолют.</w:t>
      </w:r>
    </w:p>
    <w:sectPr w:rsidR="002440C7" w:rsidRPr="00D14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21B"/>
    <w:rsid w:val="00132A88"/>
    <w:rsid w:val="00143A85"/>
    <w:rsid w:val="002440C7"/>
    <w:rsid w:val="00246462"/>
    <w:rsid w:val="0039621B"/>
    <w:rsid w:val="00D14DFB"/>
    <w:rsid w:val="00F3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11489"/>
  <w15:chartTrackingRefBased/>
  <w15:docId w15:val="{6B993C49-693B-43AA-8809-512C23D8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6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6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6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6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6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6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6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2026-05-07T15:42:00Z</dcterms:created>
  <dcterms:modified xsi:type="dcterms:W3CDTF">2026-05-07T16:29:00Z</dcterms:modified>
</cp:coreProperties>
</file>