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A9E35" w14:textId="77777777" w:rsidR="00F20F28" w:rsidRDefault="00F20F28" w:rsidP="00F20F28">
      <w:pPr>
        <w:rPr>
          <w:b/>
          <w:bCs/>
          <w:sz w:val="22"/>
          <w:szCs w:val="22"/>
        </w:rPr>
      </w:pPr>
      <w:r w:rsidRPr="00B51FFA">
        <w:rPr>
          <w:b/>
          <w:bCs/>
          <w:sz w:val="22"/>
          <w:szCs w:val="22"/>
        </w:rPr>
        <w:t>29.11.19 Катрен “Причина одна – нет равновесия”</w:t>
      </w:r>
    </w:p>
    <w:p w14:paraId="43385F42" w14:textId="77777777" w:rsidR="00B51FFA" w:rsidRPr="00B51FFA" w:rsidRDefault="00B51FFA" w:rsidP="00F20F28">
      <w:pPr>
        <w:rPr>
          <w:b/>
          <w:bCs/>
          <w:sz w:val="22"/>
          <w:szCs w:val="22"/>
        </w:rPr>
      </w:pPr>
    </w:p>
    <w:p w14:paraId="76941657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Человечество – не Род и не страна,</w:t>
      </w:r>
    </w:p>
    <w:p w14:paraId="2A2A0590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Это – Планетарное поселение!</w:t>
      </w:r>
    </w:p>
    <w:p w14:paraId="292425D4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Разделение по религиям – страшная рана,</w:t>
      </w:r>
    </w:p>
    <w:p w14:paraId="6ACBF88D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Людей ведущая к уничтожению!</w:t>
      </w:r>
    </w:p>
    <w:p w14:paraId="2E0B1E74" w14:textId="77777777" w:rsidR="00F20F28" w:rsidRPr="00F20F28" w:rsidRDefault="00F20F28" w:rsidP="00F20F28">
      <w:pPr>
        <w:rPr>
          <w:sz w:val="22"/>
          <w:szCs w:val="22"/>
        </w:rPr>
      </w:pPr>
    </w:p>
    <w:p w14:paraId="7B9C0AE6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На границе Эпох – это очень серьёзно!</w:t>
      </w:r>
    </w:p>
    <w:p w14:paraId="2C5B13B0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Нет времени на рассуждение!</w:t>
      </w:r>
    </w:p>
    <w:p w14:paraId="3D0F23C6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Да и рассуждать, поверьте, поздно,</w:t>
      </w:r>
    </w:p>
    <w:p w14:paraId="08DC3ECC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Начинается Планетарное обнуление!</w:t>
      </w:r>
    </w:p>
    <w:p w14:paraId="0461BFC0" w14:textId="77777777" w:rsidR="00F20F28" w:rsidRPr="00F20F28" w:rsidRDefault="00F20F28" w:rsidP="00F20F28">
      <w:pPr>
        <w:rPr>
          <w:sz w:val="22"/>
          <w:szCs w:val="22"/>
        </w:rPr>
      </w:pPr>
    </w:p>
    <w:p w14:paraId="3505DF99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Есть предложение и оно – одно!</w:t>
      </w:r>
    </w:p>
    <w:p w14:paraId="3D5FC8EC" w14:textId="77777777" w:rsidR="00F20F28" w:rsidRPr="00F20F28" w:rsidRDefault="00F20F28" w:rsidP="00F20F28">
      <w:pPr>
        <w:rPr>
          <w:b/>
          <w:bCs/>
          <w:sz w:val="22"/>
          <w:szCs w:val="22"/>
        </w:rPr>
      </w:pPr>
      <w:r w:rsidRPr="00F20F28">
        <w:rPr>
          <w:b/>
          <w:bCs/>
          <w:sz w:val="22"/>
          <w:szCs w:val="22"/>
        </w:rPr>
        <w:t>Нужно срочно восстановить Русь!</w:t>
      </w:r>
    </w:p>
    <w:p w14:paraId="1EABE57F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Для человечества – это окно,</w:t>
      </w:r>
    </w:p>
    <w:p w14:paraId="438FF1DC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Через которое будет понятна Суть!</w:t>
      </w:r>
    </w:p>
    <w:p w14:paraId="043E4BA8" w14:textId="77777777" w:rsidR="00F20F28" w:rsidRPr="00F20F28" w:rsidRDefault="00F20F28" w:rsidP="00F20F28">
      <w:pPr>
        <w:rPr>
          <w:sz w:val="22"/>
          <w:szCs w:val="22"/>
        </w:rPr>
      </w:pPr>
    </w:p>
    <w:p w14:paraId="64E9317D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Суть предложения в Нейтральности!</w:t>
      </w:r>
    </w:p>
    <w:p w14:paraId="611C70DC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Нужно выправить крен Планеты,</w:t>
      </w:r>
    </w:p>
    <w:p w14:paraId="1B2289B5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Ничто так не актуально,</w:t>
      </w:r>
    </w:p>
    <w:p w14:paraId="170999CE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Интересы всех государств задеты!</w:t>
      </w:r>
    </w:p>
    <w:p w14:paraId="665E3E63" w14:textId="77777777" w:rsidR="00F20F28" w:rsidRPr="00F20F28" w:rsidRDefault="00F20F28" w:rsidP="00F20F28">
      <w:pPr>
        <w:rPr>
          <w:sz w:val="22"/>
          <w:szCs w:val="22"/>
        </w:rPr>
      </w:pPr>
    </w:p>
    <w:p w14:paraId="488C51E7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Не помогут движения и революции,</w:t>
      </w:r>
    </w:p>
    <w:p w14:paraId="4A2EE103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Планета может погибнуть,</w:t>
      </w:r>
    </w:p>
    <w:p w14:paraId="037AFE9E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Прерывается нить Эволюции,</w:t>
      </w:r>
    </w:p>
    <w:p w14:paraId="2086B4AA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В этом опасности Суть!</w:t>
      </w:r>
    </w:p>
    <w:p w14:paraId="6ACD9940" w14:textId="77777777" w:rsidR="00F20F28" w:rsidRPr="00F20F28" w:rsidRDefault="00F20F28" w:rsidP="00F20F28">
      <w:pPr>
        <w:rPr>
          <w:sz w:val="22"/>
          <w:szCs w:val="22"/>
        </w:rPr>
      </w:pPr>
    </w:p>
    <w:p w14:paraId="6C7D0EA1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В прошлом Катрене говорил об этом!</w:t>
      </w:r>
    </w:p>
    <w:p w14:paraId="14A7235D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Реакции нет, но пора действовать!</w:t>
      </w:r>
    </w:p>
    <w:p w14:paraId="6B045769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Повторяю, опасность в том,</w:t>
      </w:r>
    </w:p>
    <w:p w14:paraId="209A52EE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Что можно так жизнь проспать!</w:t>
      </w:r>
    </w:p>
    <w:p w14:paraId="5B6C2AA2" w14:textId="77777777" w:rsidR="00F20F28" w:rsidRPr="00F20F28" w:rsidRDefault="00F20F28" w:rsidP="00F20F28">
      <w:pPr>
        <w:rPr>
          <w:sz w:val="22"/>
          <w:szCs w:val="22"/>
        </w:rPr>
      </w:pPr>
    </w:p>
    <w:p w14:paraId="5FAC6F34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Глобализм – это первая тема в прессе,</w:t>
      </w:r>
    </w:p>
    <w:p w14:paraId="7532FC5F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Но, глобализм – есть последняя стадия,</w:t>
      </w:r>
    </w:p>
    <w:p w14:paraId="4008CA96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Пресса фантазирует о прогрессе,</w:t>
      </w:r>
    </w:p>
    <w:p w14:paraId="2C50C2EC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Но, для самой прессы – это последняя ария!</w:t>
      </w:r>
    </w:p>
    <w:p w14:paraId="315296D3" w14:textId="77777777" w:rsidR="00F20F28" w:rsidRPr="00F20F28" w:rsidRDefault="00F20F28" w:rsidP="00F20F28">
      <w:pPr>
        <w:rPr>
          <w:sz w:val="22"/>
          <w:szCs w:val="22"/>
        </w:rPr>
      </w:pPr>
    </w:p>
    <w:p w14:paraId="4870F43E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У Создателя есть решение!</w:t>
      </w:r>
    </w:p>
    <w:p w14:paraId="3056D554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Поверьте, Росток пробился!</w:t>
      </w:r>
    </w:p>
    <w:p w14:paraId="0E42B316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Это для Создателя – Руси достижение!</w:t>
      </w:r>
    </w:p>
    <w:p w14:paraId="2FDD15FB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Есть Надежда, что людской Род продлится!</w:t>
      </w:r>
    </w:p>
    <w:p w14:paraId="4FA1007F" w14:textId="77777777" w:rsidR="00F20F28" w:rsidRPr="00F20F28" w:rsidRDefault="00F20F28" w:rsidP="00F20F28">
      <w:pPr>
        <w:rPr>
          <w:sz w:val="22"/>
          <w:szCs w:val="22"/>
        </w:rPr>
      </w:pPr>
    </w:p>
    <w:p w14:paraId="6E9CD875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Для Новой Эпохи уже нет преград,</w:t>
      </w:r>
    </w:p>
    <w:p w14:paraId="1228F5EB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Будущее переписано в Книге Судеб,</w:t>
      </w:r>
    </w:p>
    <w:p w14:paraId="486F0420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Уже Центр намечен и для этого град,</w:t>
      </w:r>
    </w:p>
    <w:p w14:paraId="65FE0B9A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Народ в будущем сам безупречен!</w:t>
      </w:r>
    </w:p>
    <w:p w14:paraId="5E0FF3D3" w14:textId="77777777" w:rsidR="00F20F28" w:rsidRPr="00F20F28" w:rsidRDefault="00F20F28" w:rsidP="00F20F28">
      <w:pPr>
        <w:rPr>
          <w:sz w:val="22"/>
          <w:szCs w:val="22"/>
        </w:rPr>
      </w:pPr>
    </w:p>
    <w:p w14:paraId="2509E089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Волнуется Тонкий план тоже!</w:t>
      </w:r>
    </w:p>
    <w:p w14:paraId="06F7BD6B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Уходящие, тянут за собой в омут,</w:t>
      </w:r>
    </w:p>
    <w:p w14:paraId="692A5695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Они знают, что выход возможен,</w:t>
      </w:r>
    </w:p>
    <w:p w14:paraId="1848927C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Если причину опасности люди поймут!</w:t>
      </w:r>
    </w:p>
    <w:p w14:paraId="3328584B" w14:textId="77777777" w:rsidR="00F20F28" w:rsidRPr="00F20F28" w:rsidRDefault="00F20F28" w:rsidP="00F20F28">
      <w:pPr>
        <w:rPr>
          <w:sz w:val="22"/>
          <w:szCs w:val="22"/>
        </w:rPr>
      </w:pPr>
    </w:p>
    <w:p w14:paraId="2DD00665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Причина одна – нет Равновесия!</w:t>
      </w:r>
    </w:p>
    <w:p w14:paraId="20921FAB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Огромный перекос в сторону Тьмы!</w:t>
      </w:r>
    </w:p>
    <w:p w14:paraId="20D5A7D5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Сегодня для Планеты последняя сессия,</w:t>
      </w:r>
    </w:p>
    <w:p w14:paraId="3F945F82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Сегодня, как никогда важно: «МЫ»!</w:t>
      </w:r>
    </w:p>
    <w:p w14:paraId="3A20E2DB" w14:textId="77777777" w:rsidR="00F20F28" w:rsidRPr="00F20F28" w:rsidRDefault="00F20F28" w:rsidP="00F20F28">
      <w:pPr>
        <w:rPr>
          <w:sz w:val="22"/>
          <w:szCs w:val="22"/>
        </w:rPr>
      </w:pPr>
    </w:p>
    <w:p w14:paraId="1AABC33A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Мамона ни при чём – она раздражитель!</w:t>
      </w:r>
    </w:p>
    <w:p w14:paraId="4A6D4F7A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Мамона порождает предательство!</w:t>
      </w:r>
    </w:p>
    <w:p w14:paraId="5E8ED921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Мамона сама себе – уничтожитель,</w:t>
      </w:r>
    </w:p>
    <w:p w14:paraId="292CB0B7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А, точнее, сама для себя – вредительство!</w:t>
      </w:r>
    </w:p>
    <w:p w14:paraId="32841B46" w14:textId="77777777" w:rsidR="00F20F28" w:rsidRPr="00F20F28" w:rsidRDefault="00F20F28" w:rsidP="00F20F28">
      <w:pPr>
        <w:rPr>
          <w:sz w:val="22"/>
          <w:szCs w:val="22"/>
        </w:rPr>
      </w:pPr>
    </w:p>
    <w:p w14:paraId="11170827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lastRenderedPageBreak/>
        <w:t>Мамона не может вести Планету!</w:t>
      </w:r>
    </w:p>
    <w:p w14:paraId="3BA06ABA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При мамоне нет в Духе прогресса!</w:t>
      </w:r>
    </w:p>
    <w:p w14:paraId="142B4202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Она причина людской вендетты,</w:t>
      </w:r>
    </w:p>
    <w:p w14:paraId="5A8FF16F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И, конечно, причина регресса!</w:t>
      </w:r>
    </w:p>
    <w:p w14:paraId="5F2E1DB1" w14:textId="77777777" w:rsidR="00F20F28" w:rsidRPr="00F20F28" w:rsidRDefault="00F20F28" w:rsidP="00F20F28">
      <w:pPr>
        <w:rPr>
          <w:sz w:val="22"/>
          <w:szCs w:val="22"/>
        </w:rPr>
      </w:pPr>
    </w:p>
    <w:p w14:paraId="0735FE80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В Мире военная напряжённость!</w:t>
      </w:r>
    </w:p>
    <w:p w14:paraId="3D7116E4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Идёт сплошной передел Мира!</w:t>
      </w:r>
    </w:p>
    <w:p w14:paraId="368810FB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И это планетарная протяжённость,</w:t>
      </w:r>
    </w:p>
    <w:p w14:paraId="1D003318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А, не территориальная мина!</w:t>
      </w:r>
    </w:p>
    <w:p w14:paraId="2BB4E541" w14:textId="77777777" w:rsidR="00F20F28" w:rsidRPr="00F20F28" w:rsidRDefault="00F20F28" w:rsidP="00F20F28">
      <w:pPr>
        <w:rPr>
          <w:sz w:val="22"/>
          <w:szCs w:val="22"/>
        </w:rPr>
      </w:pPr>
    </w:p>
    <w:p w14:paraId="55CBB7AB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Тот, кто руководит, видит Победу!</w:t>
      </w:r>
    </w:p>
    <w:p w14:paraId="0351F8C9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Он забыл, что люди – Энергия!</w:t>
      </w:r>
    </w:p>
    <w:p w14:paraId="7AC1EC71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Отрицательную Энергию генерирует беда,</w:t>
      </w:r>
    </w:p>
    <w:p w14:paraId="7C989872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Это – общей потери феерия!</w:t>
      </w:r>
    </w:p>
    <w:p w14:paraId="051D45D4" w14:textId="77777777" w:rsidR="00F20F28" w:rsidRPr="00F20F28" w:rsidRDefault="00F20F28" w:rsidP="00F20F28">
      <w:pPr>
        <w:rPr>
          <w:sz w:val="22"/>
          <w:szCs w:val="22"/>
        </w:rPr>
      </w:pPr>
    </w:p>
    <w:p w14:paraId="4F0C8598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Все люди – есть часть Создателя,</w:t>
      </w:r>
    </w:p>
    <w:p w14:paraId="2E6DFF2C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Генерирующий «Минус» стоит против Бога!</w:t>
      </w:r>
    </w:p>
    <w:p w14:paraId="4CE3047D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Он не останется никогда наблюдателем,</w:t>
      </w:r>
    </w:p>
    <w:p w14:paraId="3C301085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Самоуничтожение: его Судьба в итоге!</w:t>
      </w:r>
    </w:p>
    <w:p w14:paraId="1AF68161" w14:textId="77777777" w:rsidR="00F20F28" w:rsidRPr="00F20F28" w:rsidRDefault="00F20F28" w:rsidP="00F20F28">
      <w:pPr>
        <w:rPr>
          <w:sz w:val="22"/>
          <w:szCs w:val="22"/>
        </w:rPr>
      </w:pPr>
    </w:p>
    <w:p w14:paraId="7DCE2F84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Меньше года, как перейдут черту!</w:t>
      </w:r>
    </w:p>
    <w:p w14:paraId="6A01CD84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Все люди без исключения!</w:t>
      </w:r>
    </w:p>
    <w:p w14:paraId="623636D0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Сами себе зачеркнут Мечту,</w:t>
      </w:r>
    </w:p>
    <w:p w14:paraId="54E1BF0D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Не продлится никогда проявление!</w:t>
      </w:r>
    </w:p>
    <w:p w14:paraId="736B285E" w14:textId="77777777" w:rsidR="00F20F28" w:rsidRPr="00F20F28" w:rsidRDefault="00F20F28" w:rsidP="00F20F28">
      <w:pPr>
        <w:rPr>
          <w:sz w:val="22"/>
          <w:szCs w:val="22"/>
        </w:rPr>
      </w:pPr>
    </w:p>
    <w:p w14:paraId="70F88566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Повторяю, что спасение в ваших руках,</w:t>
      </w:r>
    </w:p>
    <w:p w14:paraId="09227F96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Уходящий, тянет за собой всех,</w:t>
      </w:r>
    </w:p>
    <w:p w14:paraId="0B8555C4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Людей подводит к Концу страх,</w:t>
      </w:r>
    </w:p>
    <w:p w14:paraId="1538037E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Для жизни люди сами себе – помеха!</w:t>
      </w:r>
    </w:p>
    <w:p w14:paraId="20EAB099" w14:textId="77777777" w:rsidR="00F20F28" w:rsidRPr="00F20F28" w:rsidRDefault="00F20F28" w:rsidP="00F20F28">
      <w:pPr>
        <w:rPr>
          <w:sz w:val="22"/>
          <w:szCs w:val="22"/>
        </w:rPr>
      </w:pPr>
    </w:p>
    <w:p w14:paraId="66859D6B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Не надо мечтать – надо действовать,</w:t>
      </w:r>
    </w:p>
    <w:p w14:paraId="2EF508C9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lastRenderedPageBreak/>
        <w:t>Последнее Предупреждение!</w:t>
      </w:r>
    </w:p>
    <w:p w14:paraId="095EC49D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Повторяю, «Завтра» просто можно проспать,</w:t>
      </w:r>
    </w:p>
    <w:p w14:paraId="13A97A5A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Другого нет от Создателя Предложения!</w:t>
      </w:r>
    </w:p>
    <w:p w14:paraId="67C794D3" w14:textId="77777777" w:rsidR="00F20F28" w:rsidRPr="00F20F28" w:rsidRDefault="00F20F28" w:rsidP="00F20F28">
      <w:pPr>
        <w:rPr>
          <w:sz w:val="22"/>
          <w:szCs w:val="22"/>
        </w:rPr>
      </w:pPr>
    </w:p>
    <w:p w14:paraId="6EA56374" w14:textId="77777777" w:rsidR="00F20F28" w:rsidRPr="00F20F28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Аминь.</w:t>
      </w:r>
    </w:p>
    <w:p w14:paraId="7AF596C0" w14:textId="59E53C32" w:rsidR="002440C7" w:rsidRPr="00FA04A1" w:rsidRDefault="00F20F28" w:rsidP="00F20F28">
      <w:pPr>
        <w:rPr>
          <w:sz w:val="22"/>
          <w:szCs w:val="22"/>
        </w:rPr>
      </w:pPr>
      <w:r w:rsidRPr="00F20F28">
        <w:rPr>
          <w:sz w:val="22"/>
          <w:szCs w:val="22"/>
        </w:rPr>
        <w:t>Отец Абсолют.</w:t>
      </w:r>
    </w:p>
    <w:sectPr w:rsidR="002440C7" w:rsidRPr="00FA0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96"/>
    <w:rsid w:val="00132A88"/>
    <w:rsid w:val="002440C7"/>
    <w:rsid w:val="0096476C"/>
    <w:rsid w:val="00A47196"/>
    <w:rsid w:val="00B51FFA"/>
    <w:rsid w:val="00D47BEB"/>
    <w:rsid w:val="00F20F28"/>
    <w:rsid w:val="00FA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CCB91"/>
  <w15:chartTrackingRefBased/>
  <w15:docId w15:val="{63B20516-B903-4E65-A337-86427BE6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71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71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71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71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71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71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71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71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71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71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7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7</cp:revision>
  <dcterms:created xsi:type="dcterms:W3CDTF">2026-05-07T15:42:00Z</dcterms:created>
  <dcterms:modified xsi:type="dcterms:W3CDTF">2026-05-07T16:34:00Z</dcterms:modified>
</cp:coreProperties>
</file>