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6E148" w14:textId="77777777" w:rsidR="000518DC" w:rsidRPr="000518DC" w:rsidRDefault="000518DC" w:rsidP="000518DC">
      <w:pPr>
        <w:rPr>
          <w:b/>
          <w:bCs/>
        </w:rPr>
      </w:pPr>
      <w:r w:rsidRPr="000518DC">
        <w:rPr>
          <w:b/>
          <w:bCs/>
        </w:rPr>
        <w:t>27.02.2026 Катрен №27 (3579) “Вече – это попытка с Богом договориться!”</w:t>
      </w:r>
    </w:p>
    <w:p w14:paraId="76AD3C5A" w14:textId="77777777" w:rsidR="000518DC" w:rsidRDefault="000518DC" w:rsidP="000518DC"/>
    <w:p w14:paraId="6EF1478C" w14:textId="77777777" w:rsidR="000518DC" w:rsidRDefault="000518DC" w:rsidP="000518DC">
      <w:r>
        <w:t>Все люди, ждут Исторического события!</w:t>
      </w:r>
    </w:p>
    <w:p w14:paraId="3952B3A1" w14:textId="77777777" w:rsidR="000518DC" w:rsidRDefault="000518DC" w:rsidP="000518DC">
      <w:r>
        <w:t>Но, Главное, складывается из мелочей!</w:t>
      </w:r>
    </w:p>
    <w:p w14:paraId="34C20560" w14:textId="77777777" w:rsidR="000518DC" w:rsidRDefault="000518DC" w:rsidP="000518DC">
      <w:proofErr w:type="gramStart"/>
      <w:r>
        <w:t>В жизни,</w:t>
      </w:r>
      <w:proofErr w:type="gramEnd"/>
      <w:r>
        <w:t xml:space="preserve"> меняются сначала условия бытия!</w:t>
      </w:r>
    </w:p>
    <w:p w14:paraId="1254FE35" w14:textId="77777777" w:rsidR="000518DC" w:rsidRDefault="000518DC" w:rsidP="000518DC">
      <w:r>
        <w:t>Этому, помогают, в Небе, зажжённые свечи!</w:t>
      </w:r>
    </w:p>
    <w:p w14:paraId="61A8F1EC" w14:textId="77777777" w:rsidR="000518DC" w:rsidRDefault="000518DC" w:rsidP="000518DC"/>
    <w:p w14:paraId="2955CD31" w14:textId="77777777" w:rsidR="000518DC" w:rsidRDefault="000518DC" w:rsidP="000518DC">
      <w:r>
        <w:t>Весь, Мир – это, огромный, набор событий!</w:t>
      </w:r>
    </w:p>
    <w:p w14:paraId="5BAD9E33" w14:textId="77777777" w:rsidR="000518DC" w:rsidRDefault="000518DC" w:rsidP="000518DC">
      <w:r>
        <w:t>Иногда, очень, трудно понять, что будет!</w:t>
      </w:r>
    </w:p>
    <w:p w14:paraId="2E9AFCB8" w14:textId="77777777" w:rsidR="000518DC" w:rsidRDefault="000518DC" w:rsidP="000518DC">
      <w:r>
        <w:t>У людей, тоже, меняется мнение!</w:t>
      </w:r>
    </w:p>
    <w:p w14:paraId="0ADDF1CB" w14:textId="77777777" w:rsidR="000518DC" w:rsidRDefault="000518DC" w:rsidP="000518DC">
      <w:r>
        <w:t>Человек, живёт так</w:t>
      </w:r>
      <w:proofErr w:type="gramStart"/>
      <w:r>
        <w:t>, словно,</w:t>
      </w:r>
      <w:proofErr w:type="gramEnd"/>
      <w:r>
        <w:t xml:space="preserve"> его не будет!</w:t>
      </w:r>
    </w:p>
    <w:p w14:paraId="7F91AF24" w14:textId="77777777" w:rsidR="000518DC" w:rsidRDefault="000518DC" w:rsidP="000518DC"/>
    <w:p w14:paraId="12F8F357" w14:textId="77777777" w:rsidR="000518DC" w:rsidRDefault="000518DC" w:rsidP="000518DC">
      <w:r>
        <w:t>В этой чехарде событий, неспокойно!</w:t>
      </w:r>
    </w:p>
    <w:p w14:paraId="739BFC70" w14:textId="77777777" w:rsidR="000518DC" w:rsidRDefault="000518DC" w:rsidP="000518DC">
      <w:r>
        <w:t>Каждый, человек мечтает о Мире!</w:t>
      </w:r>
    </w:p>
    <w:p w14:paraId="4230387E" w14:textId="77777777" w:rsidR="000518DC" w:rsidRDefault="000518DC" w:rsidP="000518DC">
      <w:r>
        <w:t>Он, мечтает жить в одном потоке!</w:t>
      </w:r>
    </w:p>
    <w:p w14:paraId="4EF41184" w14:textId="77777777" w:rsidR="000518DC" w:rsidRDefault="000518DC" w:rsidP="000518DC">
      <w:r>
        <w:t>Но, для этого надо, проявить усилие!</w:t>
      </w:r>
    </w:p>
    <w:p w14:paraId="0450C355" w14:textId="77777777" w:rsidR="000518DC" w:rsidRDefault="000518DC" w:rsidP="000518DC"/>
    <w:p w14:paraId="29624735" w14:textId="77777777" w:rsidR="000518DC" w:rsidRDefault="000518DC" w:rsidP="000518DC">
      <w:r>
        <w:t>Человеческий Мир, похож на улей!</w:t>
      </w:r>
    </w:p>
    <w:p w14:paraId="3A527FFD" w14:textId="77777777" w:rsidR="000518DC" w:rsidRDefault="000518DC" w:rsidP="000518DC">
      <w:r>
        <w:t>Все, люди заняты своими делами!</w:t>
      </w:r>
    </w:p>
    <w:p w14:paraId="0A04EE8C" w14:textId="77777777" w:rsidR="000518DC" w:rsidRDefault="000518DC" w:rsidP="000518DC">
      <w:proofErr w:type="gramStart"/>
      <w:r>
        <w:t>В Мире,</w:t>
      </w:r>
      <w:proofErr w:type="gramEnd"/>
      <w:r>
        <w:t xml:space="preserve"> ожидается Новый порядок дней!</w:t>
      </w:r>
    </w:p>
    <w:p w14:paraId="7A4017F8" w14:textId="77777777" w:rsidR="000518DC" w:rsidRDefault="000518DC" w:rsidP="000518DC">
      <w:r>
        <w:t>Пока, в Мире, полный, бедлам!</w:t>
      </w:r>
    </w:p>
    <w:p w14:paraId="07E47E42" w14:textId="77777777" w:rsidR="000518DC" w:rsidRDefault="000518DC" w:rsidP="000518DC"/>
    <w:p w14:paraId="63CC5283" w14:textId="77777777" w:rsidR="000518DC" w:rsidRDefault="000518DC" w:rsidP="000518DC">
      <w:r>
        <w:t>Сегодня, Создатель, выбирает людей!</w:t>
      </w:r>
    </w:p>
    <w:p w14:paraId="30864FB2" w14:textId="77777777" w:rsidR="000518DC" w:rsidRDefault="000518DC" w:rsidP="000518DC">
      <w:r>
        <w:t>Ему, сегодня, необходима команда!</w:t>
      </w:r>
    </w:p>
    <w:p w14:paraId="2BAC2CEB" w14:textId="77777777" w:rsidR="000518DC" w:rsidRDefault="000518DC" w:rsidP="000518DC">
      <w:r>
        <w:t>Ему, конечно, кто есть кто, видней!</w:t>
      </w:r>
    </w:p>
    <w:p w14:paraId="0743F144" w14:textId="77777777" w:rsidR="000518DC" w:rsidRDefault="000518DC" w:rsidP="000518DC">
      <w:r>
        <w:t>Где, Судьба человека, а где – мантра!</w:t>
      </w:r>
    </w:p>
    <w:p w14:paraId="548B7287" w14:textId="77777777" w:rsidR="000518DC" w:rsidRDefault="000518DC" w:rsidP="000518DC"/>
    <w:p w14:paraId="04B5810F" w14:textId="77777777" w:rsidR="000518DC" w:rsidRDefault="000518DC" w:rsidP="000518DC">
      <w:proofErr w:type="gramStart"/>
      <w:r>
        <w:t>На Вече,</w:t>
      </w:r>
      <w:proofErr w:type="gramEnd"/>
      <w:r>
        <w:t xml:space="preserve"> должен стоять один разговор!</w:t>
      </w:r>
    </w:p>
    <w:p w14:paraId="4224D206" w14:textId="77777777" w:rsidR="000518DC" w:rsidRDefault="000518DC" w:rsidP="000518DC">
      <w:r>
        <w:t>Нужна, Единая для всех, Идеология!</w:t>
      </w:r>
    </w:p>
    <w:p w14:paraId="199A0527" w14:textId="77777777" w:rsidR="000518DC" w:rsidRDefault="000518DC" w:rsidP="000518DC">
      <w:r>
        <w:t>Во власти, человек без Бога, есть вор!</w:t>
      </w:r>
    </w:p>
    <w:p w14:paraId="44C45BE5" w14:textId="77777777" w:rsidR="000518DC" w:rsidRDefault="000518DC" w:rsidP="000518DC">
      <w:r>
        <w:t>Он уже, от Тьмы и он есть патология!</w:t>
      </w:r>
    </w:p>
    <w:p w14:paraId="3C0638E8" w14:textId="77777777" w:rsidR="000518DC" w:rsidRDefault="000518DC" w:rsidP="000518DC"/>
    <w:p w14:paraId="55C1F884" w14:textId="77777777" w:rsidR="000518DC" w:rsidRDefault="000518DC" w:rsidP="000518DC">
      <w:r>
        <w:lastRenderedPageBreak/>
        <w:t>Люди, часто, превращают Вече в игру!</w:t>
      </w:r>
    </w:p>
    <w:p w14:paraId="0D67D0CC" w14:textId="77777777" w:rsidR="000518DC" w:rsidRDefault="000518DC" w:rsidP="000518DC">
      <w:proofErr w:type="gramStart"/>
      <w:r>
        <w:t>Для Создателя,</w:t>
      </w:r>
      <w:proofErr w:type="gramEnd"/>
      <w:r>
        <w:t xml:space="preserve"> Вече – не Спектакль!</w:t>
      </w:r>
    </w:p>
    <w:p w14:paraId="62C1EAB7" w14:textId="77777777" w:rsidR="000518DC" w:rsidRDefault="000518DC" w:rsidP="000518DC">
      <w:r>
        <w:t>Есть принцип: «прихожу и беру»!</w:t>
      </w:r>
    </w:p>
    <w:p w14:paraId="445648B2" w14:textId="77777777" w:rsidR="000518DC" w:rsidRDefault="000518DC" w:rsidP="000518DC">
      <w:r>
        <w:t xml:space="preserve">Но, это принцип, не Бога, а, </w:t>
      </w:r>
      <w:proofErr w:type="spellStart"/>
      <w:r>
        <w:t>Пентакля</w:t>
      </w:r>
      <w:proofErr w:type="spellEnd"/>
      <w:r>
        <w:t>!</w:t>
      </w:r>
    </w:p>
    <w:p w14:paraId="3D2FA2D1" w14:textId="77777777" w:rsidR="000518DC" w:rsidRDefault="000518DC" w:rsidP="000518DC"/>
    <w:p w14:paraId="6785F0B5" w14:textId="77777777" w:rsidR="000518DC" w:rsidRDefault="000518DC" w:rsidP="000518DC">
      <w:r>
        <w:t>Жить, надо с Богом или жить, против!</w:t>
      </w:r>
    </w:p>
    <w:p w14:paraId="18704638" w14:textId="77777777" w:rsidR="000518DC" w:rsidRDefault="000518DC" w:rsidP="000518DC">
      <w:r>
        <w:t>Середины, нет и не может быть!</w:t>
      </w:r>
    </w:p>
    <w:p w14:paraId="26428C7D" w14:textId="77777777" w:rsidR="000518DC" w:rsidRDefault="000518DC" w:rsidP="000518DC">
      <w:proofErr w:type="gramStart"/>
      <w:r>
        <w:t>У предателей Бога,</w:t>
      </w:r>
      <w:proofErr w:type="gramEnd"/>
      <w:r>
        <w:t xml:space="preserve"> есть свой мотив!</w:t>
      </w:r>
    </w:p>
    <w:p w14:paraId="62146F73" w14:textId="77777777" w:rsidR="000518DC" w:rsidRDefault="000518DC" w:rsidP="000518DC">
      <w:r>
        <w:t>Они, вечно спрашивают: «быть или не быть»?</w:t>
      </w:r>
    </w:p>
    <w:p w14:paraId="45047907" w14:textId="77777777" w:rsidR="000518DC" w:rsidRDefault="000518DC" w:rsidP="000518DC"/>
    <w:p w14:paraId="57A3CABF" w14:textId="77777777" w:rsidR="000518DC" w:rsidRDefault="000518DC" w:rsidP="000518DC">
      <w:r>
        <w:t>Сегодня, Вы подошли к такой черте!</w:t>
      </w:r>
    </w:p>
    <w:p w14:paraId="41A5ECFC" w14:textId="77777777" w:rsidR="000518DC" w:rsidRDefault="000518DC" w:rsidP="000518DC">
      <w:proofErr w:type="gramStart"/>
      <w:r>
        <w:t>За которой,</w:t>
      </w:r>
      <w:proofErr w:type="gramEnd"/>
      <w:r>
        <w:t xml:space="preserve"> есть жизнь и есть смерть!</w:t>
      </w:r>
    </w:p>
    <w:p w14:paraId="15815318" w14:textId="77777777" w:rsidR="000518DC" w:rsidRDefault="000518DC" w:rsidP="000518DC">
      <w:r>
        <w:t>Сегодня, Вы, стоите, у последней версты,</w:t>
      </w:r>
    </w:p>
    <w:p w14:paraId="1D5D8781" w14:textId="77777777" w:rsidR="000518DC" w:rsidRDefault="000518DC" w:rsidP="000518DC">
      <w:proofErr w:type="gramStart"/>
      <w:r>
        <w:t>За которой,</w:t>
      </w:r>
      <w:proofErr w:type="gramEnd"/>
      <w:r>
        <w:t xml:space="preserve"> есть Небо и есть Твердь!</w:t>
      </w:r>
    </w:p>
    <w:p w14:paraId="282413CA" w14:textId="77777777" w:rsidR="000518DC" w:rsidRDefault="000518DC" w:rsidP="000518DC"/>
    <w:p w14:paraId="0B180181" w14:textId="77777777" w:rsidR="000518DC" w:rsidRPr="000518DC" w:rsidRDefault="000518DC" w:rsidP="000518DC">
      <w:pPr>
        <w:rPr>
          <w:b/>
          <w:bCs/>
        </w:rPr>
      </w:pPr>
      <w:r w:rsidRPr="000518DC">
        <w:rPr>
          <w:b/>
          <w:bCs/>
        </w:rPr>
        <w:t>Мир, разделён Богом, на «До» и «После»!</w:t>
      </w:r>
    </w:p>
    <w:p w14:paraId="32FE7287" w14:textId="77777777" w:rsidR="000518DC" w:rsidRPr="000518DC" w:rsidRDefault="000518DC" w:rsidP="000518DC">
      <w:pPr>
        <w:rPr>
          <w:b/>
          <w:bCs/>
        </w:rPr>
      </w:pPr>
      <w:r w:rsidRPr="000518DC">
        <w:rPr>
          <w:b/>
          <w:bCs/>
        </w:rPr>
        <w:t>Это, не выбор, а, повторяю, черта!</w:t>
      </w:r>
    </w:p>
    <w:p w14:paraId="667C7584" w14:textId="77777777" w:rsidR="000518DC" w:rsidRPr="000518DC" w:rsidRDefault="000518DC" w:rsidP="000518DC">
      <w:pPr>
        <w:rPr>
          <w:b/>
          <w:bCs/>
        </w:rPr>
      </w:pPr>
      <w:r w:rsidRPr="000518DC">
        <w:rPr>
          <w:b/>
          <w:bCs/>
        </w:rPr>
        <w:t>Вы, с Создателем или возле?</w:t>
      </w:r>
    </w:p>
    <w:p w14:paraId="4FB525F0" w14:textId="77777777" w:rsidR="000518DC" w:rsidRPr="000518DC" w:rsidRDefault="000518DC" w:rsidP="000518DC">
      <w:pPr>
        <w:rPr>
          <w:b/>
          <w:bCs/>
        </w:rPr>
      </w:pPr>
      <w:r w:rsidRPr="000518DC">
        <w:rPr>
          <w:b/>
          <w:bCs/>
        </w:rPr>
        <w:t>Перед, Вами дно или Высота!?</w:t>
      </w:r>
    </w:p>
    <w:p w14:paraId="737D51FC" w14:textId="77777777" w:rsidR="000518DC" w:rsidRDefault="000518DC" w:rsidP="000518DC"/>
    <w:p w14:paraId="29BF1CAC" w14:textId="77777777" w:rsidR="000518DC" w:rsidRDefault="000518DC" w:rsidP="000518DC">
      <w:r>
        <w:t>Такого, не было, для людей никогда!</w:t>
      </w:r>
    </w:p>
    <w:p w14:paraId="23BBAA28" w14:textId="77777777" w:rsidR="000518DC" w:rsidRDefault="000518DC" w:rsidP="000518DC">
      <w:r>
        <w:t>Вы, собрали, сегодня, для этого Вече!</w:t>
      </w:r>
    </w:p>
    <w:p w14:paraId="717B98CB" w14:textId="77777777" w:rsidR="000518DC" w:rsidRDefault="000518DC" w:rsidP="000518DC">
      <w:r>
        <w:t>Перед Вами Выбор один и НАВСЕГДА!</w:t>
      </w:r>
    </w:p>
    <w:p w14:paraId="2DA1A2E7" w14:textId="77777777" w:rsidR="000518DC" w:rsidRDefault="000518DC" w:rsidP="000518DC">
      <w:r>
        <w:t>Но, это, как в песне, ещё не вечер!</w:t>
      </w:r>
    </w:p>
    <w:p w14:paraId="2CF334D6" w14:textId="77777777" w:rsidR="000518DC" w:rsidRDefault="000518DC" w:rsidP="000518DC"/>
    <w:p w14:paraId="093EC312" w14:textId="77777777" w:rsidR="000518DC" w:rsidRDefault="000518DC" w:rsidP="000518DC">
      <w:r>
        <w:t>Шагнуть в бездну, можно всегда!</w:t>
      </w:r>
    </w:p>
    <w:p w14:paraId="47CE4E66" w14:textId="77777777" w:rsidR="000518DC" w:rsidRDefault="000518DC" w:rsidP="000518DC">
      <w:r>
        <w:t>Но, для этого не нужна Идея!</w:t>
      </w:r>
    </w:p>
    <w:p w14:paraId="50A2761F" w14:textId="77777777" w:rsidR="000518DC" w:rsidRDefault="000518DC" w:rsidP="000518DC">
      <w:proofErr w:type="gramStart"/>
      <w:r>
        <w:t>У каждого человека,</w:t>
      </w:r>
      <w:proofErr w:type="gramEnd"/>
      <w:r>
        <w:t xml:space="preserve"> есть Мечта!</w:t>
      </w:r>
    </w:p>
    <w:p w14:paraId="039A5FA7" w14:textId="77777777" w:rsidR="000518DC" w:rsidRDefault="000518DC" w:rsidP="000518DC">
      <w:proofErr w:type="gramStart"/>
      <w:r>
        <w:t>В Мире,</w:t>
      </w:r>
      <w:proofErr w:type="gramEnd"/>
      <w:r>
        <w:t xml:space="preserve"> нет, теперь, ничего от Помпеи!</w:t>
      </w:r>
    </w:p>
    <w:p w14:paraId="54543BB8" w14:textId="77777777" w:rsidR="000518DC" w:rsidRDefault="000518DC" w:rsidP="000518DC"/>
    <w:p w14:paraId="3E83E892" w14:textId="77777777" w:rsidR="000518DC" w:rsidRDefault="000518DC" w:rsidP="000518DC">
      <w:r>
        <w:t>На таком Вече, все слова</w:t>
      </w:r>
      <w:proofErr w:type="gramStart"/>
      <w:r>
        <w:t>, словно,</w:t>
      </w:r>
      <w:proofErr w:type="gramEnd"/>
      <w:r>
        <w:t xml:space="preserve"> в бреду!</w:t>
      </w:r>
    </w:p>
    <w:p w14:paraId="657E0400" w14:textId="77777777" w:rsidR="000518DC" w:rsidRDefault="000518DC" w:rsidP="000518DC">
      <w:r>
        <w:t>Крайность, не всегда, приносит успех!</w:t>
      </w:r>
    </w:p>
    <w:p w14:paraId="2E6C6179" w14:textId="77777777" w:rsidR="000518DC" w:rsidRDefault="000518DC" w:rsidP="000518DC">
      <w:r>
        <w:lastRenderedPageBreak/>
        <w:t>Помните, Я с Вами, всегда буду!</w:t>
      </w:r>
    </w:p>
    <w:p w14:paraId="0EE420E6" w14:textId="77777777" w:rsidR="000518DC" w:rsidRDefault="000518DC" w:rsidP="000518DC">
      <w:r>
        <w:t>Тьма, готовит для Вас, только, помехи!</w:t>
      </w:r>
    </w:p>
    <w:p w14:paraId="60CEC509" w14:textId="77777777" w:rsidR="000518DC" w:rsidRDefault="000518DC" w:rsidP="000518DC"/>
    <w:p w14:paraId="7769CDEC" w14:textId="77777777" w:rsidR="000518DC" w:rsidRDefault="000518DC" w:rsidP="000518DC">
      <w:r>
        <w:t>Если, Ты от Бога рождён, то верь Ему!</w:t>
      </w:r>
    </w:p>
    <w:p w14:paraId="310DC6E7" w14:textId="77777777" w:rsidR="000518DC" w:rsidRDefault="000518DC" w:rsidP="000518DC">
      <w:r>
        <w:t>Теперь, люди, в отчаянии, пришли к тебе!</w:t>
      </w:r>
    </w:p>
    <w:p w14:paraId="7894629B" w14:textId="77777777" w:rsidR="000518DC" w:rsidRDefault="000518DC" w:rsidP="000518DC">
      <w:r>
        <w:t>Всё, вокруг, подчинено, только, Разуму!</w:t>
      </w:r>
    </w:p>
    <w:p w14:paraId="6F97DA94" w14:textId="77777777" w:rsidR="000518DC" w:rsidRDefault="000518DC" w:rsidP="000518DC">
      <w:r>
        <w:t>Расскажите, через Мессию, это Мне!</w:t>
      </w:r>
    </w:p>
    <w:p w14:paraId="2FA94CCA" w14:textId="77777777" w:rsidR="000518DC" w:rsidRDefault="000518DC" w:rsidP="000518DC"/>
    <w:p w14:paraId="0CF39FF4" w14:textId="77777777" w:rsidR="000518DC" w:rsidRPr="000518DC" w:rsidRDefault="000518DC" w:rsidP="000518DC">
      <w:pPr>
        <w:rPr>
          <w:b/>
          <w:bCs/>
        </w:rPr>
      </w:pPr>
      <w:proofErr w:type="gramStart"/>
      <w:r w:rsidRPr="000518DC">
        <w:rPr>
          <w:b/>
          <w:bCs/>
        </w:rPr>
        <w:t>В этом Мире,</w:t>
      </w:r>
      <w:proofErr w:type="gramEnd"/>
      <w:r w:rsidRPr="000518DC">
        <w:rPr>
          <w:b/>
          <w:bCs/>
        </w:rPr>
        <w:t xml:space="preserve"> есть невидимая грань!</w:t>
      </w:r>
    </w:p>
    <w:p w14:paraId="794BFA73" w14:textId="77777777" w:rsidR="000518DC" w:rsidRPr="000518DC" w:rsidRDefault="000518DC" w:rsidP="000518DC">
      <w:pPr>
        <w:rPr>
          <w:b/>
          <w:bCs/>
        </w:rPr>
      </w:pPr>
      <w:r w:rsidRPr="000518DC">
        <w:rPr>
          <w:b/>
          <w:bCs/>
        </w:rPr>
        <w:t>В ней скрывается ложь и неуважение!</w:t>
      </w:r>
    </w:p>
    <w:p w14:paraId="72D4116C" w14:textId="77777777" w:rsidR="000518DC" w:rsidRPr="000518DC" w:rsidRDefault="000518DC" w:rsidP="000518DC">
      <w:pPr>
        <w:rPr>
          <w:b/>
          <w:bCs/>
        </w:rPr>
      </w:pPr>
      <w:r w:rsidRPr="000518DC">
        <w:rPr>
          <w:b/>
          <w:bCs/>
        </w:rPr>
        <w:t>Жизнь, для Вас, есть очень тонкая ткань!</w:t>
      </w:r>
    </w:p>
    <w:p w14:paraId="4CAD61FB" w14:textId="77777777" w:rsidR="000518DC" w:rsidRPr="000518DC" w:rsidRDefault="000518DC" w:rsidP="000518DC">
      <w:pPr>
        <w:rPr>
          <w:b/>
          <w:bCs/>
        </w:rPr>
      </w:pPr>
      <w:r w:rsidRPr="000518DC">
        <w:rPr>
          <w:b/>
          <w:bCs/>
        </w:rPr>
        <w:t>Жизнь – это Истины постижение!</w:t>
      </w:r>
    </w:p>
    <w:p w14:paraId="3294BCDE" w14:textId="77777777" w:rsidR="000518DC" w:rsidRDefault="000518DC" w:rsidP="000518DC"/>
    <w:p w14:paraId="0F1E4C98" w14:textId="77777777" w:rsidR="000518DC" w:rsidRDefault="000518DC" w:rsidP="000518DC">
      <w:r>
        <w:t>Жизнь, есть промысел и старание!</w:t>
      </w:r>
    </w:p>
    <w:p w14:paraId="186D22B0" w14:textId="77777777" w:rsidR="000518DC" w:rsidRDefault="000518DC" w:rsidP="000518DC">
      <w:r>
        <w:t>Постижение Истины – это условие!</w:t>
      </w:r>
    </w:p>
    <w:p w14:paraId="2DD867A5" w14:textId="77777777" w:rsidR="000518DC" w:rsidRDefault="000518DC" w:rsidP="000518DC">
      <w:r>
        <w:t>Жизнь без промысла – это, только, название!</w:t>
      </w:r>
    </w:p>
    <w:p w14:paraId="620CF723" w14:textId="77777777" w:rsidR="000518DC" w:rsidRDefault="000518DC" w:rsidP="000518DC">
      <w:r>
        <w:t>Управляют, всем внутренние сословия!</w:t>
      </w:r>
    </w:p>
    <w:p w14:paraId="2671DD85" w14:textId="77777777" w:rsidR="000518DC" w:rsidRDefault="000518DC" w:rsidP="000518DC"/>
    <w:p w14:paraId="794C0F0E" w14:textId="77777777" w:rsidR="000518DC" w:rsidRDefault="000518DC" w:rsidP="000518DC">
      <w:r>
        <w:t>Вече – это попытка, с Богом договориться!</w:t>
      </w:r>
    </w:p>
    <w:p w14:paraId="75EA80D2" w14:textId="77777777" w:rsidR="000518DC" w:rsidRDefault="000518DC" w:rsidP="000518DC">
      <w:r>
        <w:t>Есть, возможность, для человека, найти Истину!</w:t>
      </w:r>
    </w:p>
    <w:p w14:paraId="405CF87E" w14:textId="77777777" w:rsidR="000518DC" w:rsidRDefault="000518DC" w:rsidP="000518DC">
      <w:r>
        <w:t>Есть, возможность в Духе перестроиться!</w:t>
      </w:r>
    </w:p>
    <w:p w14:paraId="49B5CB85" w14:textId="77777777" w:rsidR="000518DC" w:rsidRDefault="000518DC" w:rsidP="000518DC">
      <w:r>
        <w:t>Главное, не оступиться, человеку, в Тину!</w:t>
      </w:r>
    </w:p>
    <w:p w14:paraId="5E4D8DAC" w14:textId="77777777" w:rsidR="000518DC" w:rsidRDefault="000518DC" w:rsidP="000518DC"/>
    <w:p w14:paraId="6040EFF3" w14:textId="77777777" w:rsidR="000518DC" w:rsidRDefault="000518DC" w:rsidP="000518DC">
      <w:r>
        <w:t>Не, должно быть, на Вече дискуссии!</w:t>
      </w:r>
    </w:p>
    <w:p w14:paraId="36422FC5" w14:textId="77777777" w:rsidR="000518DC" w:rsidRDefault="000518DC" w:rsidP="000518DC">
      <w:r>
        <w:t>Должно, быть желание доказать Своё!</w:t>
      </w:r>
    </w:p>
    <w:p w14:paraId="242F6106" w14:textId="77777777" w:rsidR="000518DC" w:rsidRDefault="000518DC" w:rsidP="000518DC">
      <w:r>
        <w:t>Жизнь – это промысел и искусство!</w:t>
      </w:r>
    </w:p>
    <w:p w14:paraId="48A9EF75" w14:textId="77777777" w:rsidR="000518DC" w:rsidRDefault="000518DC" w:rsidP="000518DC">
      <w:r>
        <w:t>Надо, перенаправить людей на Моё!</w:t>
      </w:r>
    </w:p>
    <w:p w14:paraId="3A5431E6" w14:textId="77777777" w:rsidR="000518DC" w:rsidRDefault="000518DC" w:rsidP="000518DC"/>
    <w:p w14:paraId="4B0B0897" w14:textId="77777777" w:rsidR="000518DC" w:rsidRDefault="000518DC" w:rsidP="000518DC">
      <w:r>
        <w:t>Нужно, терпеливо готовить Вече!</w:t>
      </w:r>
    </w:p>
    <w:p w14:paraId="01556000" w14:textId="77777777" w:rsidR="000518DC" w:rsidRDefault="000518DC" w:rsidP="000518DC">
      <w:r>
        <w:t>Это, сложный промысел и действие!</w:t>
      </w:r>
    </w:p>
    <w:p w14:paraId="43509CFE" w14:textId="77777777" w:rsidR="000518DC" w:rsidRDefault="000518DC" w:rsidP="000518DC">
      <w:r>
        <w:t>На Сцене и у людей, должны гореть свечи!</w:t>
      </w:r>
    </w:p>
    <w:p w14:paraId="06A39093" w14:textId="77777777" w:rsidR="000518DC" w:rsidRDefault="000518DC" w:rsidP="000518DC">
      <w:r>
        <w:t>Я Вам, всегда, окажу содействие!</w:t>
      </w:r>
    </w:p>
    <w:p w14:paraId="4BEDFD3E" w14:textId="77777777" w:rsidR="000518DC" w:rsidRDefault="000518DC" w:rsidP="000518DC"/>
    <w:p w14:paraId="041902F4" w14:textId="77777777" w:rsidR="000518DC" w:rsidRDefault="000518DC" w:rsidP="000518DC">
      <w:r>
        <w:t>Да будет Свет Истины!</w:t>
      </w:r>
    </w:p>
    <w:p w14:paraId="7F28D14B" w14:textId="4E92EC6F" w:rsidR="000958CB" w:rsidRDefault="000518DC" w:rsidP="000518DC">
      <w:r>
        <w:t>Отец Абсолют или Высший Космический Разум!</w:t>
      </w:r>
    </w:p>
    <w:p w14:paraId="05F3B269" w14:textId="77777777" w:rsidR="000518DC" w:rsidRDefault="000518DC" w:rsidP="000518DC"/>
    <w:p w14:paraId="1473FAC0" w14:textId="77777777" w:rsidR="000518DC" w:rsidRDefault="000518DC" w:rsidP="000518DC"/>
    <w:p w14:paraId="0E09D237" w14:textId="77777777" w:rsidR="000518DC" w:rsidRPr="000518DC" w:rsidRDefault="000518DC" w:rsidP="000518DC">
      <w:pPr>
        <w:rPr>
          <w:b/>
          <w:bCs/>
        </w:rPr>
      </w:pPr>
      <w:r w:rsidRPr="000518DC">
        <w:rPr>
          <w:b/>
          <w:bCs/>
        </w:rPr>
        <w:t>Откровения или реакция Создателя на современность</w:t>
      </w:r>
    </w:p>
    <w:p w14:paraId="29D23038" w14:textId="77777777" w:rsidR="000518DC" w:rsidRDefault="000518DC" w:rsidP="000518DC"/>
    <w:p w14:paraId="7F909C92" w14:textId="77777777" w:rsidR="000518DC" w:rsidRDefault="000518DC" w:rsidP="000518DC">
      <w:r>
        <w:t>27.02.26</w:t>
      </w:r>
    </w:p>
    <w:p w14:paraId="69D39123" w14:textId="77777777" w:rsidR="000518DC" w:rsidRDefault="000518DC" w:rsidP="000518DC"/>
    <w:p w14:paraId="7473CE8B" w14:textId="77777777" w:rsidR="000518DC" w:rsidRDefault="000518DC" w:rsidP="000518DC">
      <w:r>
        <w:t>Люди создают себя!</w:t>
      </w:r>
    </w:p>
    <w:p w14:paraId="19C79ABE" w14:textId="77777777" w:rsidR="000518DC" w:rsidRDefault="000518DC" w:rsidP="000518DC">
      <w:r>
        <w:t>Кто – вверх, а кто – вниз!</w:t>
      </w:r>
    </w:p>
    <w:p w14:paraId="19882266" w14:textId="77777777" w:rsidR="000518DC" w:rsidRDefault="000518DC" w:rsidP="000518DC">
      <w:r>
        <w:t>Жизнь – это для всех стезя!</w:t>
      </w:r>
    </w:p>
    <w:p w14:paraId="169C5F73" w14:textId="77777777" w:rsidR="000518DC" w:rsidRDefault="000518DC" w:rsidP="000518DC">
      <w:r>
        <w:t>Жизнь, одновременно, карниз!</w:t>
      </w:r>
    </w:p>
    <w:p w14:paraId="080681B1" w14:textId="77777777" w:rsidR="000518DC" w:rsidRDefault="000518DC" w:rsidP="000518DC"/>
    <w:p w14:paraId="7CAA1EA4" w14:textId="77777777" w:rsidR="000518DC" w:rsidRDefault="000518DC" w:rsidP="000518DC">
      <w:r>
        <w:t>Вам надо идти вперёд!</w:t>
      </w:r>
    </w:p>
    <w:p w14:paraId="25667463" w14:textId="77777777" w:rsidR="000518DC" w:rsidRDefault="000518DC" w:rsidP="000518DC">
      <w:r>
        <w:t>Жизнь – это сражение!</w:t>
      </w:r>
    </w:p>
    <w:p w14:paraId="668BC8B6" w14:textId="77777777" w:rsidR="000518DC" w:rsidRDefault="000518DC" w:rsidP="000518DC">
      <w:r>
        <w:t>Впереди, трудный ход,</w:t>
      </w:r>
    </w:p>
    <w:p w14:paraId="1B9FEAA7" w14:textId="77777777" w:rsidR="000518DC" w:rsidRDefault="000518DC" w:rsidP="000518DC">
      <w:r>
        <w:t>Ради, Победы, достижения!</w:t>
      </w:r>
    </w:p>
    <w:p w14:paraId="60F9B7CC" w14:textId="77777777" w:rsidR="000518DC" w:rsidRDefault="000518DC" w:rsidP="000518DC"/>
    <w:p w14:paraId="670CF09D" w14:textId="77777777" w:rsidR="000518DC" w:rsidRDefault="000518DC" w:rsidP="000518DC">
      <w:r>
        <w:t>В этой войне, нужен ход!</w:t>
      </w:r>
    </w:p>
    <w:p w14:paraId="76779943" w14:textId="77777777" w:rsidR="000518DC" w:rsidRDefault="000518DC" w:rsidP="000518DC">
      <w:r>
        <w:t xml:space="preserve">Ход, между До </w:t>
      </w:r>
      <w:proofErr w:type="gramStart"/>
      <w:r>
        <w:t>и После</w:t>
      </w:r>
      <w:proofErr w:type="gramEnd"/>
      <w:r>
        <w:t>!</w:t>
      </w:r>
    </w:p>
    <w:p w14:paraId="653FA48F" w14:textId="77777777" w:rsidR="000518DC" w:rsidRDefault="000518DC" w:rsidP="000518DC">
      <w:r>
        <w:t>Скоро, последний ход!</w:t>
      </w:r>
    </w:p>
    <w:p w14:paraId="559900A7" w14:textId="77777777" w:rsidR="000518DC" w:rsidRDefault="000518DC" w:rsidP="000518DC">
      <w:r>
        <w:t>Ты должен быть, возле!</w:t>
      </w:r>
    </w:p>
    <w:p w14:paraId="69BAE66D" w14:textId="77777777" w:rsidR="000518DC" w:rsidRDefault="000518DC" w:rsidP="000518DC"/>
    <w:p w14:paraId="599A9541" w14:textId="4226C2AF" w:rsidR="000518DC" w:rsidRDefault="000518DC" w:rsidP="000518DC">
      <w:r>
        <w:t>Создатель!</w:t>
      </w:r>
    </w:p>
    <w:sectPr w:rsidR="000518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4B9"/>
    <w:rsid w:val="000430B4"/>
    <w:rsid w:val="000518DC"/>
    <w:rsid w:val="000958CB"/>
    <w:rsid w:val="006E4EEB"/>
    <w:rsid w:val="00F17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53517"/>
  <w15:chartTrackingRefBased/>
  <w15:docId w15:val="{E961BD73-4390-4B3E-ADE9-38B1E6247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7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7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7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7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7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7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7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7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7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7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7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7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74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74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74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74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74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74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7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7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7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7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7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74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74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74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7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74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7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2026-03-01T09:19:00Z</dcterms:created>
  <dcterms:modified xsi:type="dcterms:W3CDTF">2026-03-01T09:20:00Z</dcterms:modified>
</cp:coreProperties>
</file>