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9EAE8" w14:textId="77777777" w:rsidR="00F11834" w:rsidRPr="00F11834" w:rsidRDefault="00F11834" w:rsidP="00F11834">
      <w:pPr>
        <w:rPr>
          <w:b/>
          <w:bCs/>
          <w:sz w:val="22"/>
          <w:szCs w:val="22"/>
        </w:rPr>
      </w:pPr>
      <w:r w:rsidRPr="00F11834">
        <w:rPr>
          <w:b/>
          <w:bCs/>
          <w:sz w:val="22"/>
          <w:szCs w:val="22"/>
        </w:rPr>
        <w:t>04.04.24 Катрен №95 (2878) «Поверьте, наступает Эпоха Нового человека!»</w:t>
      </w:r>
    </w:p>
    <w:p w14:paraId="62858EF6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 </w:t>
      </w:r>
    </w:p>
    <w:p w14:paraId="38CA548D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Война только обостряется, Европа переходит в активную фазу!</w:t>
      </w:r>
    </w:p>
    <w:p w14:paraId="451A6F40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Как Европе ненавистна, эта любимая Богом страна!</w:t>
      </w:r>
    </w:p>
    <w:p w14:paraId="222AD5C6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Какие силы и возможности Европе пригодятся сразу?</w:t>
      </w:r>
    </w:p>
    <w:p w14:paraId="6057D981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Чтобы отступила под давлением Тьмы, Святая Славянская сторона!</w:t>
      </w:r>
    </w:p>
    <w:p w14:paraId="25401C22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 </w:t>
      </w:r>
    </w:p>
    <w:p w14:paraId="2783F7E7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Повторяю, для тех Славян, которые ничего не хотят помнить!</w:t>
      </w:r>
    </w:p>
    <w:p w14:paraId="0CCA3190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Что любая страна – это, прежде всего, сами люди!</w:t>
      </w:r>
    </w:p>
    <w:p w14:paraId="43DC1038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Воюющим – это нельзя забывать и надо всегда понимать!</w:t>
      </w:r>
    </w:p>
    <w:p w14:paraId="6C6702F1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 xml:space="preserve">Эта война, напоминаю, сегодня, Нового Мира прелюдия! </w:t>
      </w:r>
    </w:p>
    <w:p w14:paraId="46E8C625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 </w:t>
      </w:r>
    </w:p>
    <w:p w14:paraId="6B06572D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Россия подписала Договор навечно с Богом!</w:t>
      </w:r>
    </w:p>
    <w:p w14:paraId="6D4B3C1A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Теперь Россия воюет с Америкой и Европой от лица Создателя!</w:t>
      </w:r>
    </w:p>
    <w:p w14:paraId="7A4D9ADE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Война России с Украиной будет удивительным Итогом!</w:t>
      </w:r>
    </w:p>
    <w:p w14:paraId="0E3B265F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Новая будет расстановка сил между Свободой и угнетателями!</w:t>
      </w:r>
    </w:p>
    <w:p w14:paraId="0E3BB766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 </w:t>
      </w:r>
    </w:p>
    <w:p w14:paraId="23F76FF7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Россия, уже была Великим Союзом против Мировой Тьмы!</w:t>
      </w:r>
    </w:p>
    <w:p w14:paraId="668F1B23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Создатель предложил подумать, собравшимся для этого!</w:t>
      </w:r>
    </w:p>
    <w:p w14:paraId="1B1107B3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Россия должна восстановить Равенство и Любовь, против кутерьмы,</w:t>
      </w:r>
    </w:p>
    <w:p w14:paraId="77612CC6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Поэтому Россия кладёт свои головы сегодня за это!</w:t>
      </w:r>
    </w:p>
    <w:p w14:paraId="65FFA475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 </w:t>
      </w:r>
    </w:p>
    <w:p w14:paraId="1B551883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Сегодня России трудно воевать против всей Европы!</w:t>
      </w:r>
    </w:p>
    <w:p w14:paraId="2A9A24AB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Поверьте, Европа ещё недавно знакомые всё лица!</w:t>
      </w:r>
    </w:p>
    <w:p w14:paraId="767D8E1B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Не верится, что очень скоро Европу перережут окопы!</w:t>
      </w:r>
    </w:p>
    <w:p w14:paraId="49C1A7C8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Вместо Европы может остаться только околица!</w:t>
      </w:r>
    </w:p>
    <w:p w14:paraId="254E74CE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 </w:t>
      </w:r>
    </w:p>
    <w:p w14:paraId="4DE3D1CF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Так не должно случиться, в интересах Тьмы!</w:t>
      </w:r>
    </w:p>
    <w:p w14:paraId="37F4DD46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Тьма мечтает сохранить только Золотой миллиард!</w:t>
      </w:r>
    </w:p>
    <w:p w14:paraId="47D98F8F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В Начале Новой Эпохи не должно быть войны,</w:t>
      </w:r>
    </w:p>
    <w:p w14:paraId="00654595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Россия ради Победы соберёт в Духе, свой Авангард!</w:t>
      </w:r>
    </w:p>
    <w:p w14:paraId="482B166E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lastRenderedPageBreak/>
        <w:t> </w:t>
      </w:r>
    </w:p>
    <w:p w14:paraId="380867BC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Сегодня никто на Руси о Завтра не думает!</w:t>
      </w:r>
    </w:p>
    <w:p w14:paraId="35805D22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Все обсуждают, кто будет Новым Царём скоро?</w:t>
      </w:r>
    </w:p>
    <w:p w14:paraId="18819FEB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Большинство старого Лидера вновь ожидает!</w:t>
      </w:r>
    </w:p>
    <w:p w14:paraId="3FE0C78C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В Надежде, что на Руси не будет послевоенного мора!</w:t>
      </w:r>
    </w:p>
    <w:p w14:paraId="2D542326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 </w:t>
      </w:r>
    </w:p>
    <w:p w14:paraId="0FD521C1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Но, всё зависит в стране, уже не от Лидера!</w:t>
      </w:r>
    </w:p>
    <w:p w14:paraId="7E7C9E62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Ибо он отыграл свою роль в Вечности!</w:t>
      </w:r>
    </w:p>
    <w:p w14:paraId="0DD51B6D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Создателем подготовлена, событий для Руси, череда,</w:t>
      </w:r>
    </w:p>
    <w:p w14:paraId="4389E7F5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Нового Лидера и страну с Ним, не коснутся сложности!</w:t>
      </w:r>
    </w:p>
    <w:p w14:paraId="1C948729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 </w:t>
      </w:r>
    </w:p>
    <w:p w14:paraId="0911EB9E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Россия должна понять свою Роль в Завтра!</w:t>
      </w:r>
    </w:p>
    <w:p w14:paraId="0F88B6F6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В Новую Эпоху нельзя заезжать на старом коне!</w:t>
      </w:r>
    </w:p>
    <w:p w14:paraId="0ADFB571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Новый Лидер откроет от Бога всю Правду!</w:t>
      </w:r>
    </w:p>
    <w:p w14:paraId="43405AC3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Старый Лидер должен сознаться в своём грехе!</w:t>
      </w:r>
    </w:p>
    <w:p w14:paraId="16E6B2D9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 </w:t>
      </w:r>
    </w:p>
    <w:p w14:paraId="2B67F7AA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Российскому Народу надо было поменять Руководство!</w:t>
      </w:r>
    </w:p>
    <w:p w14:paraId="4E94FD83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Не меняя курс развития, Россия потеряет себя!</w:t>
      </w:r>
    </w:p>
    <w:p w14:paraId="44CE72BD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Страна без Идеологии – это политическое уродство!</w:t>
      </w:r>
    </w:p>
    <w:p w14:paraId="3F14A8EF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У России больше не будет без Создателя  стезя!</w:t>
      </w:r>
    </w:p>
    <w:p w14:paraId="16A19E5C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 </w:t>
      </w:r>
    </w:p>
    <w:p w14:paraId="5144F87A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Россия скоро изменит Национальный Союз,</w:t>
      </w:r>
    </w:p>
    <w:p w14:paraId="5DFD3DFB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В Союз Советский или Вечевой!</w:t>
      </w:r>
    </w:p>
    <w:p w14:paraId="573FA1F8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Нужно восстановить экономику и остановить юз,</w:t>
      </w:r>
    </w:p>
    <w:p w14:paraId="3F35947D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Россия, теперь, отвечает перед Богом за Мир головой!</w:t>
      </w:r>
    </w:p>
    <w:p w14:paraId="058E60BF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 </w:t>
      </w:r>
    </w:p>
    <w:p w14:paraId="422230FD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 xml:space="preserve">Россия должна отмести все свои сомнения! </w:t>
      </w:r>
    </w:p>
    <w:p w14:paraId="34BE3D31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Выбор для России, сегодня, только один!</w:t>
      </w:r>
    </w:p>
    <w:p w14:paraId="013E4E22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Создатель уберёт из Сознания все смятения!</w:t>
      </w:r>
    </w:p>
    <w:p w14:paraId="4E480CD9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Создатель на битву против Тьмы, Русь отрядит!</w:t>
      </w:r>
    </w:p>
    <w:p w14:paraId="3D21B7E6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 </w:t>
      </w:r>
    </w:p>
    <w:p w14:paraId="5198DA68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lastRenderedPageBreak/>
        <w:t>Теперь всё решит в пользу Руси, Сам Создатель!</w:t>
      </w:r>
    </w:p>
    <w:p w14:paraId="6FFF982D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Бог дал Клятву защитить Святую Россию!</w:t>
      </w:r>
    </w:p>
    <w:p w14:paraId="3B7DF2BB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Создатель пересмотрит Сознание всех обывателей!</w:t>
      </w:r>
    </w:p>
    <w:p w14:paraId="69D5B77D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Они первыми пройдут Школу Богов у Мессии!</w:t>
      </w:r>
    </w:p>
    <w:p w14:paraId="46ED2228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 </w:t>
      </w:r>
    </w:p>
    <w:p w14:paraId="12443A04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Поверьте, наступает Эпоха Нового человека!</w:t>
      </w:r>
    </w:p>
    <w:p w14:paraId="5E726AFE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Надо раскрыть в человеке Бога способности!</w:t>
      </w:r>
    </w:p>
    <w:p w14:paraId="667F6D4F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Наступает период  Нового в Духе века!</w:t>
      </w:r>
    </w:p>
    <w:p w14:paraId="41916423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Человек ещё не знает сам, свои возможности!</w:t>
      </w:r>
    </w:p>
    <w:p w14:paraId="01BB76E6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 </w:t>
      </w:r>
    </w:p>
    <w:p w14:paraId="0FCD036A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Человек в прошлом веке закрыл себя техникой!</w:t>
      </w:r>
    </w:p>
    <w:p w14:paraId="4708B348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Человек не понял, на что он сам способен!</w:t>
      </w:r>
    </w:p>
    <w:p w14:paraId="33D29D5C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Нужна была ему не техника, а познания тактика!</w:t>
      </w:r>
    </w:p>
    <w:p w14:paraId="31EBA1D9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Не надо было думать, что этот Мир ему не удобен!</w:t>
      </w:r>
    </w:p>
    <w:p w14:paraId="37ACC9FD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 </w:t>
      </w:r>
    </w:p>
    <w:p w14:paraId="7ACDC5AD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Человек ещё неизвестен самим людям!</w:t>
      </w:r>
    </w:p>
    <w:p w14:paraId="432564B9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Медицина не открыла человека возможности!</w:t>
      </w:r>
    </w:p>
    <w:p w14:paraId="0C95F62F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Новый Мир – это открытия человека прелюдия,</w:t>
      </w:r>
    </w:p>
    <w:p w14:paraId="70122EE8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Во Вселенной для человека не будет сложностей!</w:t>
      </w:r>
    </w:p>
    <w:p w14:paraId="049E5F37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 </w:t>
      </w:r>
    </w:p>
    <w:p w14:paraId="4AB767DE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В таком виде, как сейчас, человек не нужен Богу!</w:t>
      </w:r>
    </w:p>
    <w:p w14:paraId="791893E6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Это Сущность, живущая, ради бытия!</w:t>
      </w:r>
    </w:p>
    <w:p w14:paraId="3EEEE01B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Надо ставить перед человеком другие уже Итоги!</w:t>
      </w:r>
    </w:p>
    <w:p w14:paraId="6D1847E5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 xml:space="preserve">Загорится тогда над человеком не свеча, а Звезда! </w:t>
      </w:r>
    </w:p>
    <w:p w14:paraId="0A6932EF" w14:textId="251EF66D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 </w:t>
      </w:r>
    </w:p>
    <w:p w14:paraId="00D3ADEE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Да будет Свет!</w:t>
      </w:r>
    </w:p>
    <w:p w14:paraId="59FEB169" w14:textId="53C4324A" w:rsidR="00C27172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Отец Абсолют или Высший Космический Разум!</w:t>
      </w:r>
    </w:p>
    <w:p w14:paraId="71E0E866" w14:textId="77777777" w:rsidR="00F11834" w:rsidRDefault="00F11834" w:rsidP="00F11834">
      <w:pPr>
        <w:rPr>
          <w:sz w:val="22"/>
          <w:szCs w:val="22"/>
        </w:rPr>
      </w:pPr>
    </w:p>
    <w:p w14:paraId="32931400" w14:textId="77777777" w:rsidR="00F11834" w:rsidRDefault="00F11834" w:rsidP="00F11834">
      <w:pPr>
        <w:rPr>
          <w:sz w:val="22"/>
          <w:szCs w:val="22"/>
        </w:rPr>
      </w:pPr>
    </w:p>
    <w:p w14:paraId="41B41E7B" w14:textId="77777777" w:rsidR="00F11834" w:rsidRPr="00F11834" w:rsidRDefault="00F11834" w:rsidP="00F11834">
      <w:pPr>
        <w:rPr>
          <w:b/>
          <w:bCs/>
          <w:sz w:val="22"/>
          <w:szCs w:val="22"/>
        </w:rPr>
      </w:pPr>
      <w:r w:rsidRPr="00F1183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6021918" w14:textId="77777777" w:rsidR="00F11834" w:rsidRPr="00F11834" w:rsidRDefault="00F11834" w:rsidP="00F11834">
      <w:pPr>
        <w:rPr>
          <w:sz w:val="22"/>
          <w:szCs w:val="22"/>
        </w:rPr>
      </w:pPr>
    </w:p>
    <w:p w14:paraId="09898158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lastRenderedPageBreak/>
        <w:t>04.04.24.</w:t>
      </w:r>
    </w:p>
    <w:p w14:paraId="7B33B55A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 </w:t>
      </w:r>
    </w:p>
    <w:p w14:paraId="09C13A3B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Шаг за шагом в Новое!</w:t>
      </w:r>
    </w:p>
    <w:p w14:paraId="54E398B6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Человек не знает куда?</w:t>
      </w:r>
    </w:p>
    <w:p w14:paraId="3A666F8F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Много мнений по этому поводу!</w:t>
      </w:r>
    </w:p>
    <w:p w14:paraId="06D29AF1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Впереди Начала Начал Звезда!</w:t>
      </w:r>
    </w:p>
    <w:p w14:paraId="588EC8CB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 </w:t>
      </w:r>
    </w:p>
    <w:p w14:paraId="78BA0B41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Человек остался ещё человеком!</w:t>
      </w:r>
    </w:p>
    <w:p w14:paraId="144EB1F4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Мир уходит от него вперёд!</w:t>
      </w:r>
    </w:p>
    <w:p w14:paraId="2A0DA280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Вам надо успеть за веком!</w:t>
      </w:r>
    </w:p>
    <w:p w14:paraId="681FDF91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Надо творить Новый Род!</w:t>
      </w:r>
    </w:p>
    <w:p w14:paraId="29D09A10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 </w:t>
      </w:r>
    </w:p>
    <w:p w14:paraId="42B3303A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В Новое нужен иной человек!</w:t>
      </w:r>
    </w:p>
    <w:p w14:paraId="6F4E07CB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Перед ним Тонкий план!</w:t>
      </w:r>
    </w:p>
    <w:p w14:paraId="1F8DF813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Вы должны пройти перешеек!</w:t>
      </w:r>
    </w:p>
    <w:p w14:paraId="2472B829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Вы для Бога – Космический Клан!</w:t>
      </w:r>
    </w:p>
    <w:p w14:paraId="600FCCC4" w14:textId="77777777" w:rsidR="00F11834" w:rsidRP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 </w:t>
      </w:r>
    </w:p>
    <w:p w14:paraId="0C38CAB5" w14:textId="592F6D2B" w:rsidR="00F11834" w:rsidRDefault="00F11834" w:rsidP="00F11834">
      <w:pPr>
        <w:rPr>
          <w:sz w:val="22"/>
          <w:szCs w:val="22"/>
        </w:rPr>
      </w:pPr>
      <w:r w:rsidRPr="00F11834">
        <w:rPr>
          <w:sz w:val="22"/>
          <w:szCs w:val="22"/>
        </w:rPr>
        <w:t>Создатель!</w:t>
      </w:r>
    </w:p>
    <w:p w14:paraId="00FA2DEF" w14:textId="77777777" w:rsidR="00F11834" w:rsidRPr="00764168" w:rsidRDefault="00F11834" w:rsidP="00F11834">
      <w:pPr>
        <w:rPr>
          <w:sz w:val="22"/>
          <w:szCs w:val="22"/>
        </w:rPr>
      </w:pPr>
    </w:p>
    <w:sectPr w:rsidR="00F11834" w:rsidRPr="007641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01"/>
    <w:rsid w:val="000F5ECD"/>
    <w:rsid w:val="003A0084"/>
    <w:rsid w:val="00764168"/>
    <w:rsid w:val="009474A0"/>
    <w:rsid w:val="00AC2D15"/>
    <w:rsid w:val="00C27172"/>
    <w:rsid w:val="00E87601"/>
    <w:rsid w:val="00F1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A2EE1"/>
  <w15:chartTrackingRefBased/>
  <w15:docId w15:val="{77416F4B-1C94-4F1E-92DC-EF9EFFCC4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7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7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7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7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7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7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7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7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7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7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76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76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76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76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76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76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7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7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7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7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7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76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76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76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7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76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7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562</Words>
  <Characters>3207</Characters>
  <Application>Microsoft Office Word</Application>
  <DocSecurity>0</DocSecurity>
  <Lines>26</Lines>
  <Paragraphs>7</Paragraphs>
  <ScaleCrop>false</ScaleCrop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Александр Свечин</cp:lastModifiedBy>
  <cp:revision>5</cp:revision>
  <dcterms:created xsi:type="dcterms:W3CDTF">2026-01-22T17:00:00Z</dcterms:created>
  <dcterms:modified xsi:type="dcterms:W3CDTF">2026-01-22T22:15:00Z</dcterms:modified>
</cp:coreProperties>
</file>