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861C" w14:textId="77777777" w:rsidR="005D2FC1" w:rsidRPr="005D2FC1" w:rsidRDefault="005D2FC1" w:rsidP="005D2FC1">
      <w:pPr>
        <w:rPr>
          <w:b/>
          <w:bCs/>
          <w:sz w:val="22"/>
          <w:szCs w:val="22"/>
        </w:rPr>
      </w:pPr>
      <w:r w:rsidRPr="005D2FC1">
        <w:rPr>
          <w:b/>
          <w:bCs/>
          <w:sz w:val="22"/>
          <w:szCs w:val="22"/>
        </w:rPr>
        <w:t>09.04.24 Катрен №100 (2883) «Есть дальние Планы и их люди должны знать!»</w:t>
      </w:r>
    </w:p>
    <w:p w14:paraId="76999E0F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 </w:t>
      </w:r>
    </w:p>
    <w:p w14:paraId="7E51A6FF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Мир изменится под давлением Природных обстоятельств!</w:t>
      </w:r>
    </w:p>
    <w:p w14:paraId="1D808717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Создатель предупреждал, что вибрации будут выше!</w:t>
      </w:r>
    </w:p>
    <w:p w14:paraId="66CB39F8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Скоро прекратится людей, пустое скитание без обязательств!</w:t>
      </w:r>
    </w:p>
    <w:p w14:paraId="1D7BDD47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Гром Нового тысячелетия внутри людей уже хорошо слышен!</w:t>
      </w:r>
    </w:p>
    <w:p w14:paraId="33E49BC6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 </w:t>
      </w:r>
    </w:p>
    <w:p w14:paraId="6438D07F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Люди пока не понимают, что в этой ускоренной Эволюции, есть и их вина!</w:t>
      </w:r>
    </w:p>
    <w:p w14:paraId="72A3829B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Природные изменения часто людьми бывают спровоцированы!</w:t>
      </w:r>
    </w:p>
    <w:p w14:paraId="05D678C9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Влияние человеческого безумия на Планете очень хорошо видно!</w:t>
      </w:r>
    </w:p>
    <w:p w14:paraId="0FE46FE5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Ядерные испытания, каждый раз сдвиг континентальных плит провоцировали!</w:t>
      </w:r>
    </w:p>
    <w:p w14:paraId="49A5527F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 </w:t>
      </w:r>
    </w:p>
    <w:p w14:paraId="665AB5B7" w14:textId="77777777" w:rsidR="005D2FC1" w:rsidRPr="003824ED" w:rsidRDefault="005D2FC1" w:rsidP="005D2FC1">
      <w:pPr>
        <w:rPr>
          <w:b/>
          <w:bCs/>
          <w:sz w:val="22"/>
          <w:szCs w:val="22"/>
        </w:rPr>
      </w:pPr>
      <w:r w:rsidRPr="003824ED">
        <w:rPr>
          <w:b/>
          <w:bCs/>
          <w:sz w:val="22"/>
          <w:szCs w:val="22"/>
        </w:rPr>
        <w:t>Планета, прежде всего, это живая Сущность, люди связаны с ней пуповиной!</w:t>
      </w:r>
    </w:p>
    <w:p w14:paraId="40FA16AE" w14:textId="77777777" w:rsidR="005D2FC1" w:rsidRPr="003824ED" w:rsidRDefault="005D2FC1" w:rsidP="005D2FC1">
      <w:pPr>
        <w:rPr>
          <w:b/>
          <w:bCs/>
          <w:sz w:val="22"/>
          <w:szCs w:val="22"/>
        </w:rPr>
      </w:pPr>
      <w:r w:rsidRPr="003824ED">
        <w:rPr>
          <w:b/>
          <w:bCs/>
          <w:sz w:val="22"/>
          <w:szCs w:val="22"/>
        </w:rPr>
        <w:t xml:space="preserve">Если начинаются потопы или сильные землетрясения, </w:t>
      </w:r>
    </w:p>
    <w:p w14:paraId="5544EBF3" w14:textId="77777777" w:rsidR="005D2FC1" w:rsidRPr="003824ED" w:rsidRDefault="005D2FC1" w:rsidP="005D2FC1">
      <w:pPr>
        <w:rPr>
          <w:b/>
          <w:bCs/>
          <w:sz w:val="22"/>
          <w:szCs w:val="22"/>
        </w:rPr>
      </w:pPr>
      <w:r w:rsidRPr="003824ED">
        <w:rPr>
          <w:b/>
          <w:bCs/>
          <w:sz w:val="22"/>
          <w:szCs w:val="22"/>
        </w:rPr>
        <w:t>Поверьте, Создателю, что в этом случае, только сами люди повинны!</w:t>
      </w:r>
    </w:p>
    <w:p w14:paraId="501CA1D8" w14:textId="77777777" w:rsidR="005D2FC1" w:rsidRPr="003824ED" w:rsidRDefault="005D2FC1" w:rsidP="005D2FC1">
      <w:pPr>
        <w:rPr>
          <w:b/>
          <w:bCs/>
          <w:sz w:val="22"/>
          <w:szCs w:val="22"/>
        </w:rPr>
      </w:pPr>
      <w:r w:rsidRPr="003824ED">
        <w:rPr>
          <w:b/>
          <w:bCs/>
          <w:sz w:val="22"/>
          <w:szCs w:val="22"/>
        </w:rPr>
        <w:t>Люди вызывают на Планете революции и военные столкновения!</w:t>
      </w:r>
    </w:p>
    <w:p w14:paraId="7579A9C4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 </w:t>
      </w:r>
    </w:p>
    <w:p w14:paraId="5772BD49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Теперь, накануне Шестой Эпохи, всё на Планете сошлось в один блок:</w:t>
      </w:r>
    </w:p>
    <w:p w14:paraId="67D487BD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Война между Славянами и участие в этой войне НАТО!</w:t>
      </w:r>
    </w:p>
    <w:p w14:paraId="5F683EEA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Россия теперь для Планеты есть всего Мирового негатива сток,</w:t>
      </w:r>
    </w:p>
    <w:p w14:paraId="3D428E5E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Дальнейшему развалу России препятствует только Бог, ибо так надо!</w:t>
      </w:r>
    </w:p>
    <w:p w14:paraId="3D5C938D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 </w:t>
      </w:r>
    </w:p>
    <w:p w14:paraId="2395552D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Россия при нынешней Идеологии рынка, не выдержит нападения!</w:t>
      </w:r>
    </w:p>
    <w:p w14:paraId="32F167BB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Нельзя нарушать Правила, по Богу, Мирового сообщества!</w:t>
      </w:r>
    </w:p>
    <w:p w14:paraId="7225363D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России грозит, в такой обстановке, полное исчезновение!</w:t>
      </w:r>
    </w:p>
    <w:p w14:paraId="189EC30A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Россия должна в пику НАТО создать, срочно, в Духе Союзное Общество!</w:t>
      </w:r>
    </w:p>
    <w:p w14:paraId="1DAD1A4C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 </w:t>
      </w:r>
    </w:p>
    <w:p w14:paraId="14D689EA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Сегодня, такой резкий, поворот в стране просто невозможен!</w:t>
      </w:r>
    </w:p>
    <w:p w14:paraId="0575813F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Власть, поддержанная голосами, не позволит для страны этого!</w:t>
      </w:r>
    </w:p>
    <w:p w14:paraId="07EBF9F3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Только Создатель, своей Волей, преобразить страну сможет!</w:t>
      </w:r>
    </w:p>
    <w:p w14:paraId="02E08B44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Создатель на войну между Славянами скоро наложит Вето!</w:t>
      </w:r>
    </w:p>
    <w:p w14:paraId="7B4B54B7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lastRenderedPageBreak/>
        <w:t> </w:t>
      </w:r>
    </w:p>
    <w:p w14:paraId="13FDE659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Однако, необходимо Согласие людей на такую от Бога акцию!</w:t>
      </w:r>
    </w:p>
    <w:p w14:paraId="0E7AA419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Помните, каждый человек имеет Право Свободной Воли!</w:t>
      </w:r>
    </w:p>
    <w:p w14:paraId="11F61CAA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Пятая Эпоха – это была, развития человека, последняя станция!</w:t>
      </w:r>
    </w:p>
    <w:p w14:paraId="29B66779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Шестая Эпоха – это другая для людей-Богов будет Доля!</w:t>
      </w:r>
    </w:p>
    <w:p w14:paraId="55AC4BE5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 </w:t>
      </w:r>
    </w:p>
    <w:p w14:paraId="4DE88035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Прообразом Космизма, был для Мира сего, Советский Союз!</w:t>
      </w:r>
    </w:p>
    <w:p w14:paraId="6B8B604C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Считалось, что Новое поколение будет жить  при Коммунизме,</w:t>
      </w:r>
    </w:p>
    <w:p w14:paraId="5CFA24CA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Эти слова Лжи, привели к тому, что юзом пошёл в бездну Союз!</w:t>
      </w:r>
    </w:p>
    <w:p w14:paraId="036249DB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Приходится России, теперь, с кровью возвращаться в этот «Изм»!</w:t>
      </w:r>
    </w:p>
    <w:p w14:paraId="6CB7FC52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 </w:t>
      </w:r>
    </w:p>
    <w:p w14:paraId="6957C49B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Единство, сейчас, происходит труднее, ибо Новое поколение, не те!</w:t>
      </w:r>
    </w:p>
    <w:p w14:paraId="671E6106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Раньше идеал Равенства был в крови у каждого!</w:t>
      </w:r>
    </w:p>
    <w:p w14:paraId="137D008B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Люди Нового поколения уже не так верят Красной Звезде!</w:t>
      </w:r>
    </w:p>
    <w:p w14:paraId="3D8A9469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Придётся воспитывать людей с раннего детства – это важно!</w:t>
      </w:r>
    </w:p>
    <w:p w14:paraId="086C57AA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 </w:t>
      </w:r>
    </w:p>
    <w:p w14:paraId="3F6BCE3A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Теперь израненное Сознание старших людей, ничего не может!</w:t>
      </w:r>
    </w:p>
    <w:p w14:paraId="25D36D20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Вам надо, срочно создавать Школу людей-Богов!</w:t>
      </w:r>
    </w:p>
    <w:p w14:paraId="3B0E273D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Народ, конечно, Старые и Новые ростки сложит!</w:t>
      </w:r>
    </w:p>
    <w:p w14:paraId="290414FF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Вы увидите, скоро, в Школу Неба огромный людей поток!</w:t>
      </w:r>
    </w:p>
    <w:p w14:paraId="1CA63934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 </w:t>
      </w:r>
    </w:p>
    <w:p w14:paraId="2FED4D11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Вам надо поднять всего Народа Сознание, людям надо видеть Завтра!</w:t>
      </w:r>
    </w:p>
    <w:p w14:paraId="3DB26276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Советский Союз звал людей в Дальнюю Даль!</w:t>
      </w:r>
    </w:p>
    <w:p w14:paraId="7F78282C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Все теоретические слова в Союзе были в Идеале Правдой!</w:t>
      </w:r>
    </w:p>
    <w:p w14:paraId="3FAA21FC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Никто не строил сразу, в Небеса, для людей магистраль!</w:t>
      </w:r>
    </w:p>
    <w:p w14:paraId="7CE6A014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 </w:t>
      </w:r>
    </w:p>
    <w:p w14:paraId="36980FCF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Теперь есть Знания, в 30 книг, и, ежедневные, есть Послания!</w:t>
      </w:r>
    </w:p>
    <w:p w14:paraId="02A34B73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Люди привыкли уже к соучастию с Небом!</w:t>
      </w:r>
    </w:p>
    <w:p w14:paraId="4D9226AF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Люди должны прекратить все пустые скитания!</w:t>
      </w:r>
    </w:p>
    <w:p w14:paraId="7AE2F259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Жизнь человека-Бога станет реальностью или Былью!</w:t>
      </w:r>
    </w:p>
    <w:p w14:paraId="6F782AF4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 </w:t>
      </w:r>
    </w:p>
    <w:p w14:paraId="7014BEC2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lastRenderedPageBreak/>
        <w:t>Этому Миру нужна, срочно, альтернатива во всём!</w:t>
      </w:r>
    </w:p>
    <w:p w14:paraId="66E71CDF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Нейтральность – это Покой Вечного в Пространстве движения!</w:t>
      </w:r>
    </w:p>
    <w:p w14:paraId="4B4B95B7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Теперь Создатель вместе с Мессией для Вас будут вдвоём,</w:t>
      </w:r>
    </w:p>
    <w:p w14:paraId="2DBB6D3E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Взвешенные, для совершенствования человека, давать Распоряжения!</w:t>
      </w:r>
    </w:p>
    <w:p w14:paraId="0A5A9C3F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 </w:t>
      </w:r>
    </w:p>
    <w:p w14:paraId="5128E39E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Народ России должен поддержать эту Небес Миссию!</w:t>
      </w:r>
    </w:p>
    <w:p w14:paraId="28B11039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Человек вечен, как и вечна Вселенная!</w:t>
      </w:r>
    </w:p>
    <w:p w14:paraId="2BC81CCC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Ничего нельзя позволить для себя, касается и Мессии!</w:t>
      </w:r>
    </w:p>
    <w:p w14:paraId="37057987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 xml:space="preserve">Поверьте, человеческая жизнь Вечна и в Духе нетленна! </w:t>
      </w:r>
    </w:p>
    <w:p w14:paraId="68140B74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 </w:t>
      </w:r>
    </w:p>
    <w:p w14:paraId="6408520E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Создатель решил продлить людям срок долголетия!</w:t>
      </w:r>
    </w:p>
    <w:p w14:paraId="2E40D906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Материя подчиняется всегда Небесам!</w:t>
      </w:r>
    </w:p>
    <w:p w14:paraId="08D29147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Откроются скоро людей возможности, значительно!</w:t>
      </w:r>
    </w:p>
    <w:p w14:paraId="111BF8F5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Человек в Космосе будет решать всё сам!</w:t>
      </w:r>
    </w:p>
    <w:p w14:paraId="792A9043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 </w:t>
      </w:r>
    </w:p>
    <w:p w14:paraId="70ED628F" w14:textId="77777777" w:rsidR="005D2FC1" w:rsidRPr="00884DE0" w:rsidRDefault="005D2FC1" w:rsidP="005D2FC1">
      <w:pPr>
        <w:rPr>
          <w:b/>
          <w:bCs/>
          <w:sz w:val="22"/>
          <w:szCs w:val="22"/>
        </w:rPr>
      </w:pPr>
      <w:r w:rsidRPr="00884DE0">
        <w:rPr>
          <w:b/>
          <w:bCs/>
          <w:sz w:val="22"/>
          <w:szCs w:val="22"/>
        </w:rPr>
        <w:t>Нужно сказать, что законы физики, очень, постарели!</w:t>
      </w:r>
    </w:p>
    <w:p w14:paraId="5DEAEA7A" w14:textId="77777777" w:rsidR="005D2FC1" w:rsidRPr="00884DE0" w:rsidRDefault="005D2FC1" w:rsidP="005D2FC1">
      <w:pPr>
        <w:rPr>
          <w:b/>
          <w:bCs/>
          <w:sz w:val="22"/>
          <w:szCs w:val="22"/>
        </w:rPr>
      </w:pPr>
      <w:r w:rsidRPr="00884DE0">
        <w:rPr>
          <w:b/>
          <w:bCs/>
          <w:sz w:val="22"/>
          <w:szCs w:val="22"/>
        </w:rPr>
        <w:t>Религии не допускали людей в Небо!</w:t>
      </w:r>
    </w:p>
    <w:p w14:paraId="18324521" w14:textId="77777777" w:rsidR="005D2FC1" w:rsidRPr="00884DE0" w:rsidRDefault="005D2FC1" w:rsidP="005D2FC1">
      <w:pPr>
        <w:rPr>
          <w:b/>
          <w:bCs/>
          <w:sz w:val="22"/>
          <w:szCs w:val="22"/>
        </w:rPr>
      </w:pPr>
      <w:r w:rsidRPr="00884DE0">
        <w:rPr>
          <w:b/>
          <w:bCs/>
          <w:sz w:val="22"/>
          <w:szCs w:val="22"/>
        </w:rPr>
        <w:t>Но люди к Началу Шестой Эпохи, значительно поумнели,</w:t>
      </w:r>
    </w:p>
    <w:p w14:paraId="5B92D1A9" w14:textId="77777777" w:rsidR="005D2FC1" w:rsidRPr="00884DE0" w:rsidRDefault="005D2FC1" w:rsidP="005D2FC1">
      <w:pPr>
        <w:rPr>
          <w:b/>
          <w:bCs/>
          <w:sz w:val="22"/>
          <w:szCs w:val="22"/>
        </w:rPr>
      </w:pPr>
      <w:r w:rsidRPr="00884DE0">
        <w:rPr>
          <w:b/>
          <w:bCs/>
          <w:sz w:val="22"/>
          <w:szCs w:val="22"/>
        </w:rPr>
        <w:t>Многие Мечты физиков станут реальной Былью!</w:t>
      </w:r>
    </w:p>
    <w:p w14:paraId="2A8235F5" w14:textId="77777777" w:rsidR="005D2FC1" w:rsidRPr="00884DE0" w:rsidRDefault="005D2FC1" w:rsidP="005D2FC1">
      <w:pPr>
        <w:rPr>
          <w:b/>
          <w:bCs/>
          <w:sz w:val="22"/>
          <w:szCs w:val="22"/>
        </w:rPr>
      </w:pPr>
      <w:r w:rsidRPr="00884DE0">
        <w:rPr>
          <w:b/>
          <w:bCs/>
          <w:sz w:val="22"/>
          <w:szCs w:val="22"/>
        </w:rPr>
        <w:t> </w:t>
      </w:r>
    </w:p>
    <w:p w14:paraId="605CD19E" w14:textId="77777777" w:rsidR="005D2FC1" w:rsidRPr="00884DE0" w:rsidRDefault="005D2FC1" w:rsidP="005D2FC1">
      <w:pPr>
        <w:rPr>
          <w:b/>
          <w:bCs/>
          <w:sz w:val="22"/>
          <w:szCs w:val="22"/>
        </w:rPr>
      </w:pPr>
      <w:r w:rsidRPr="00884DE0">
        <w:rPr>
          <w:b/>
          <w:bCs/>
          <w:sz w:val="22"/>
          <w:szCs w:val="22"/>
        </w:rPr>
        <w:t>Пока люди стоят у Причала, ещё от прошлого!</w:t>
      </w:r>
    </w:p>
    <w:p w14:paraId="63E27D87" w14:textId="77777777" w:rsidR="005D2FC1" w:rsidRPr="00884DE0" w:rsidRDefault="005D2FC1" w:rsidP="005D2FC1">
      <w:pPr>
        <w:rPr>
          <w:b/>
          <w:bCs/>
          <w:sz w:val="22"/>
          <w:szCs w:val="22"/>
        </w:rPr>
      </w:pPr>
      <w:r w:rsidRPr="00884DE0">
        <w:rPr>
          <w:b/>
          <w:bCs/>
          <w:sz w:val="22"/>
          <w:szCs w:val="22"/>
        </w:rPr>
        <w:t>Прошлое – это только Материальная часть!</w:t>
      </w:r>
    </w:p>
    <w:p w14:paraId="02F689CD" w14:textId="77777777" w:rsidR="005D2FC1" w:rsidRPr="00884DE0" w:rsidRDefault="005D2FC1" w:rsidP="005D2FC1">
      <w:pPr>
        <w:rPr>
          <w:b/>
          <w:bCs/>
          <w:sz w:val="22"/>
          <w:szCs w:val="22"/>
        </w:rPr>
      </w:pPr>
      <w:r w:rsidRPr="00884DE0">
        <w:rPr>
          <w:b/>
          <w:bCs/>
          <w:sz w:val="22"/>
          <w:szCs w:val="22"/>
        </w:rPr>
        <w:t>Высокие вибрации откроют людей возможности!</w:t>
      </w:r>
    </w:p>
    <w:p w14:paraId="47112436" w14:textId="77777777" w:rsidR="005D2FC1" w:rsidRPr="00884DE0" w:rsidRDefault="005D2FC1" w:rsidP="005D2FC1">
      <w:pPr>
        <w:rPr>
          <w:b/>
          <w:bCs/>
          <w:sz w:val="22"/>
          <w:szCs w:val="22"/>
        </w:rPr>
      </w:pPr>
      <w:r w:rsidRPr="00884DE0">
        <w:rPr>
          <w:b/>
          <w:bCs/>
          <w:sz w:val="22"/>
          <w:szCs w:val="22"/>
        </w:rPr>
        <w:t>Подтвердится способность человека рядом с Создателем стать!</w:t>
      </w:r>
    </w:p>
    <w:p w14:paraId="36CF3E53" w14:textId="77777777" w:rsidR="005D2FC1" w:rsidRPr="00884DE0" w:rsidRDefault="005D2FC1" w:rsidP="005D2FC1">
      <w:pPr>
        <w:rPr>
          <w:b/>
          <w:bCs/>
          <w:sz w:val="22"/>
          <w:szCs w:val="22"/>
        </w:rPr>
      </w:pPr>
      <w:r w:rsidRPr="00884DE0">
        <w:rPr>
          <w:b/>
          <w:bCs/>
          <w:sz w:val="22"/>
          <w:szCs w:val="22"/>
        </w:rPr>
        <w:t> </w:t>
      </w:r>
    </w:p>
    <w:p w14:paraId="4796C188" w14:textId="77777777" w:rsidR="005D2FC1" w:rsidRPr="00884DE0" w:rsidRDefault="005D2FC1" w:rsidP="005D2FC1">
      <w:pPr>
        <w:rPr>
          <w:b/>
          <w:bCs/>
          <w:sz w:val="22"/>
          <w:szCs w:val="22"/>
        </w:rPr>
      </w:pPr>
      <w:r w:rsidRPr="00884DE0">
        <w:rPr>
          <w:b/>
          <w:bCs/>
          <w:sz w:val="22"/>
          <w:szCs w:val="22"/>
        </w:rPr>
        <w:t>Сначала на Планете надо выстроить Равновесие!</w:t>
      </w:r>
    </w:p>
    <w:p w14:paraId="7D8B4DE7" w14:textId="77777777" w:rsidR="005D2FC1" w:rsidRPr="00884DE0" w:rsidRDefault="005D2FC1" w:rsidP="005D2FC1">
      <w:pPr>
        <w:rPr>
          <w:b/>
          <w:bCs/>
          <w:sz w:val="22"/>
          <w:szCs w:val="22"/>
        </w:rPr>
      </w:pPr>
      <w:r w:rsidRPr="00884DE0">
        <w:rPr>
          <w:b/>
          <w:bCs/>
          <w:sz w:val="22"/>
          <w:szCs w:val="22"/>
        </w:rPr>
        <w:t>Свет и Тьма должны на Планете договориться!</w:t>
      </w:r>
    </w:p>
    <w:p w14:paraId="64388C67" w14:textId="77777777" w:rsidR="005D2FC1" w:rsidRPr="00884DE0" w:rsidRDefault="005D2FC1" w:rsidP="005D2FC1">
      <w:pPr>
        <w:rPr>
          <w:b/>
          <w:bCs/>
          <w:sz w:val="22"/>
          <w:szCs w:val="22"/>
        </w:rPr>
      </w:pPr>
      <w:r w:rsidRPr="00884DE0">
        <w:rPr>
          <w:b/>
          <w:bCs/>
          <w:sz w:val="22"/>
          <w:szCs w:val="22"/>
        </w:rPr>
        <w:t>Из Плюсов и Минусов состоит Галактическое Созвездие!</w:t>
      </w:r>
    </w:p>
    <w:p w14:paraId="686F446D" w14:textId="77777777" w:rsidR="005D2FC1" w:rsidRPr="00884DE0" w:rsidRDefault="005D2FC1" w:rsidP="005D2FC1">
      <w:pPr>
        <w:rPr>
          <w:b/>
          <w:bCs/>
          <w:sz w:val="22"/>
          <w:szCs w:val="22"/>
        </w:rPr>
      </w:pPr>
      <w:r w:rsidRPr="00884DE0">
        <w:rPr>
          <w:b/>
          <w:bCs/>
          <w:sz w:val="22"/>
          <w:szCs w:val="22"/>
        </w:rPr>
        <w:t>Человек, как часть Бога, в Космосе не растворится!</w:t>
      </w:r>
    </w:p>
    <w:p w14:paraId="0FA0F0DA" w14:textId="77777777" w:rsidR="005D2FC1" w:rsidRPr="00884DE0" w:rsidRDefault="005D2FC1" w:rsidP="005D2FC1">
      <w:pPr>
        <w:rPr>
          <w:b/>
          <w:bCs/>
          <w:sz w:val="22"/>
          <w:szCs w:val="22"/>
        </w:rPr>
      </w:pPr>
      <w:r w:rsidRPr="00884DE0">
        <w:rPr>
          <w:b/>
          <w:bCs/>
          <w:sz w:val="22"/>
          <w:szCs w:val="22"/>
        </w:rPr>
        <w:t> </w:t>
      </w:r>
    </w:p>
    <w:p w14:paraId="2C449A36" w14:textId="77777777" w:rsidR="005D2FC1" w:rsidRPr="00884DE0" w:rsidRDefault="005D2FC1" w:rsidP="005D2FC1">
      <w:pPr>
        <w:rPr>
          <w:b/>
          <w:bCs/>
          <w:sz w:val="22"/>
          <w:szCs w:val="22"/>
        </w:rPr>
      </w:pPr>
      <w:r w:rsidRPr="00884DE0">
        <w:rPr>
          <w:b/>
          <w:bCs/>
          <w:sz w:val="22"/>
          <w:szCs w:val="22"/>
        </w:rPr>
        <w:t>Это далёкие Планы и их люди должны знать!</w:t>
      </w:r>
    </w:p>
    <w:p w14:paraId="5EDCDA3D" w14:textId="77777777" w:rsidR="005D2FC1" w:rsidRPr="00884DE0" w:rsidRDefault="005D2FC1" w:rsidP="005D2FC1">
      <w:pPr>
        <w:rPr>
          <w:b/>
          <w:bCs/>
          <w:sz w:val="22"/>
          <w:szCs w:val="22"/>
        </w:rPr>
      </w:pPr>
      <w:r w:rsidRPr="00884DE0">
        <w:rPr>
          <w:b/>
          <w:bCs/>
          <w:sz w:val="22"/>
          <w:szCs w:val="22"/>
        </w:rPr>
        <w:lastRenderedPageBreak/>
        <w:t>Чтобы можно было приблизить далёкое Завтра!</w:t>
      </w:r>
    </w:p>
    <w:p w14:paraId="59AD4115" w14:textId="77777777" w:rsidR="005D2FC1" w:rsidRPr="00884DE0" w:rsidRDefault="005D2FC1" w:rsidP="005D2FC1">
      <w:pPr>
        <w:rPr>
          <w:b/>
          <w:bCs/>
          <w:sz w:val="22"/>
          <w:szCs w:val="22"/>
        </w:rPr>
      </w:pPr>
      <w:r w:rsidRPr="00884DE0">
        <w:rPr>
          <w:b/>
          <w:bCs/>
          <w:sz w:val="22"/>
          <w:szCs w:val="22"/>
        </w:rPr>
        <w:t>Перед этой Идеологией ничего не стоит: богатство и знать!</w:t>
      </w:r>
    </w:p>
    <w:p w14:paraId="66A6A42F" w14:textId="77777777" w:rsidR="005D2FC1" w:rsidRPr="00884DE0" w:rsidRDefault="005D2FC1" w:rsidP="005D2FC1">
      <w:pPr>
        <w:rPr>
          <w:b/>
          <w:bCs/>
          <w:sz w:val="22"/>
          <w:szCs w:val="22"/>
        </w:rPr>
      </w:pPr>
      <w:r w:rsidRPr="00884DE0">
        <w:rPr>
          <w:b/>
          <w:bCs/>
          <w:sz w:val="22"/>
          <w:szCs w:val="22"/>
        </w:rPr>
        <w:t>Человек-Бог – это Счастье и это – Правда!</w:t>
      </w:r>
    </w:p>
    <w:p w14:paraId="640699D4" w14:textId="69DF7DF2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  </w:t>
      </w:r>
    </w:p>
    <w:p w14:paraId="6C484ED4" w14:textId="77777777" w:rsidR="005D2FC1" w:rsidRPr="005D2FC1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Да будет Свет!</w:t>
      </w:r>
    </w:p>
    <w:p w14:paraId="0E65FC0A" w14:textId="2D04FBAD" w:rsidR="00C27172" w:rsidRDefault="005D2FC1" w:rsidP="005D2FC1">
      <w:pPr>
        <w:rPr>
          <w:sz w:val="22"/>
          <w:szCs w:val="22"/>
        </w:rPr>
      </w:pPr>
      <w:r w:rsidRPr="005D2FC1">
        <w:rPr>
          <w:sz w:val="22"/>
          <w:szCs w:val="22"/>
        </w:rPr>
        <w:t>Отец Абсолют или Высший Космический Разум!</w:t>
      </w:r>
    </w:p>
    <w:p w14:paraId="1AC5E28E" w14:textId="77777777" w:rsidR="00356064" w:rsidRDefault="00356064" w:rsidP="005D2FC1">
      <w:pPr>
        <w:rPr>
          <w:sz w:val="22"/>
          <w:szCs w:val="22"/>
        </w:rPr>
      </w:pPr>
    </w:p>
    <w:p w14:paraId="3E65E707" w14:textId="77777777" w:rsidR="00356064" w:rsidRDefault="00356064" w:rsidP="005D2FC1">
      <w:pPr>
        <w:rPr>
          <w:sz w:val="22"/>
          <w:szCs w:val="22"/>
        </w:rPr>
      </w:pPr>
    </w:p>
    <w:p w14:paraId="7F868056" w14:textId="77777777" w:rsidR="00356064" w:rsidRPr="00356064" w:rsidRDefault="00356064" w:rsidP="00356064">
      <w:pPr>
        <w:rPr>
          <w:b/>
          <w:bCs/>
          <w:sz w:val="22"/>
          <w:szCs w:val="22"/>
        </w:rPr>
      </w:pPr>
      <w:r w:rsidRPr="0035606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5F66E62" w14:textId="77777777" w:rsidR="00356064" w:rsidRPr="00356064" w:rsidRDefault="00356064" w:rsidP="00356064">
      <w:pPr>
        <w:rPr>
          <w:sz w:val="22"/>
          <w:szCs w:val="22"/>
        </w:rPr>
      </w:pPr>
    </w:p>
    <w:p w14:paraId="39F58B48" w14:textId="77777777" w:rsidR="00356064" w:rsidRPr="00356064" w:rsidRDefault="00356064" w:rsidP="00356064">
      <w:pPr>
        <w:rPr>
          <w:sz w:val="22"/>
          <w:szCs w:val="22"/>
        </w:rPr>
      </w:pPr>
      <w:r w:rsidRPr="00356064">
        <w:rPr>
          <w:sz w:val="22"/>
          <w:szCs w:val="22"/>
        </w:rPr>
        <w:t>09.04.24.</w:t>
      </w:r>
    </w:p>
    <w:p w14:paraId="1BED0F4B" w14:textId="77777777" w:rsidR="00356064" w:rsidRPr="00356064" w:rsidRDefault="00356064" w:rsidP="00356064">
      <w:pPr>
        <w:rPr>
          <w:sz w:val="22"/>
          <w:szCs w:val="22"/>
        </w:rPr>
      </w:pPr>
      <w:r w:rsidRPr="00356064">
        <w:rPr>
          <w:sz w:val="22"/>
          <w:szCs w:val="22"/>
        </w:rPr>
        <w:t> </w:t>
      </w:r>
    </w:p>
    <w:p w14:paraId="70706452" w14:textId="77777777" w:rsidR="00356064" w:rsidRPr="00356064" w:rsidRDefault="00356064" w:rsidP="00356064">
      <w:pPr>
        <w:rPr>
          <w:sz w:val="22"/>
          <w:szCs w:val="22"/>
        </w:rPr>
      </w:pPr>
      <w:r w:rsidRPr="00356064">
        <w:rPr>
          <w:sz w:val="22"/>
          <w:szCs w:val="22"/>
        </w:rPr>
        <w:t>Есть Дальние Планы!</w:t>
      </w:r>
    </w:p>
    <w:p w14:paraId="22C580D9" w14:textId="77777777" w:rsidR="00356064" w:rsidRPr="00356064" w:rsidRDefault="00356064" w:rsidP="00356064">
      <w:pPr>
        <w:rPr>
          <w:sz w:val="22"/>
          <w:szCs w:val="22"/>
        </w:rPr>
      </w:pPr>
      <w:r w:rsidRPr="00356064">
        <w:rPr>
          <w:sz w:val="22"/>
          <w:szCs w:val="22"/>
        </w:rPr>
        <w:t>А есть и Реальность!</w:t>
      </w:r>
    </w:p>
    <w:p w14:paraId="0DECBD68" w14:textId="77777777" w:rsidR="00356064" w:rsidRPr="00356064" w:rsidRDefault="00356064" w:rsidP="00356064">
      <w:pPr>
        <w:rPr>
          <w:sz w:val="22"/>
          <w:szCs w:val="22"/>
        </w:rPr>
      </w:pPr>
      <w:r w:rsidRPr="00356064">
        <w:rPr>
          <w:sz w:val="22"/>
          <w:szCs w:val="22"/>
        </w:rPr>
        <w:t>Время покажет Планы,</w:t>
      </w:r>
    </w:p>
    <w:p w14:paraId="4E2AF794" w14:textId="77777777" w:rsidR="00356064" w:rsidRPr="00356064" w:rsidRDefault="00356064" w:rsidP="00356064">
      <w:pPr>
        <w:rPr>
          <w:sz w:val="22"/>
          <w:szCs w:val="22"/>
        </w:rPr>
      </w:pPr>
      <w:r w:rsidRPr="00356064">
        <w:rPr>
          <w:sz w:val="22"/>
          <w:szCs w:val="22"/>
        </w:rPr>
        <w:t>Переходящие в актуальность!</w:t>
      </w:r>
    </w:p>
    <w:p w14:paraId="6168B677" w14:textId="77777777" w:rsidR="00356064" w:rsidRPr="00356064" w:rsidRDefault="00356064" w:rsidP="00356064">
      <w:pPr>
        <w:rPr>
          <w:sz w:val="22"/>
          <w:szCs w:val="22"/>
        </w:rPr>
      </w:pPr>
      <w:r w:rsidRPr="00356064">
        <w:rPr>
          <w:sz w:val="22"/>
          <w:szCs w:val="22"/>
        </w:rPr>
        <w:t> </w:t>
      </w:r>
    </w:p>
    <w:p w14:paraId="092CDAEF" w14:textId="77777777" w:rsidR="00356064" w:rsidRPr="00356064" w:rsidRDefault="00356064" w:rsidP="00356064">
      <w:pPr>
        <w:rPr>
          <w:sz w:val="22"/>
          <w:szCs w:val="22"/>
        </w:rPr>
      </w:pPr>
      <w:r w:rsidRPr="00356064">
        <w:rPr>
          <w:sz w:val="22"/>
          <w:szCs w:val="22"/>
        </w:rPr>
        <w:t>Люди должны знать Планы!</w:t>
      </w:r>
    </w:p>
    <w:p w14:paraId="18D7C54A" w14:textId="77777777" w:rsidR="00356064" w:rsidRPr="00356064" w:rsidRDefault="00356064" w:rsidP="00356064">
      <w:pPr>
        <w:rPr>
          <w:sz w:val="22"/>
          <w:szCs w:val="22"/>
        </w:rPr>
      </w:pPr>
      <w:r w:rsidRPr="00356064">
        <w:rPr>
          <w:sz w:val="22"/>
          <w:szCs w:val="22"/>
        </w:rPr>
        <w:t>Это Единый – ориентир!</w:t>
      </w:r>
    </w:p>
    <w:p w14:paraId="28B85FC8" w14:textId="77777777" w:rsidR="00356064" w:rsidRPr="00356064" w:rsidRDefault="00356064" w:rsidP="00356064">
      <w:pPr>
        <w:rPr>
          <w:sz w:val="22"/>
          <w:szCs w:val="22"/>
        </w:rPr>
      </w:pPr>
      <w:r w:rsidRPr="00356064">
        <w:rPr>
          <w:sz w:val="22"/>
          <w:szCs w:val="22"/>
        </w:rPr>
        <w:t>Нельзя допускать развала!</w:t>
      </w:r>
    </w:p>
    <w:p w14:paraId="443F4277" w14:textId="77777777" w:rsidR="00356064" w:rsidRPr="00356064" w:rsidRDefault="00356064" w:rsidP="00356064">
      <w:pPr>
        <w:rPr>
          <w:sz w:val="22"/>
          <w:szCs w:val="22"/>
        </w:rPr>
      </w:pPr>
      <w:r w:rsidRPr="00356064">
        <w:rPr>
          <w:sz w:val="22"/>
          <w:szCs w:val="22"/>
        </w:rPr>
        <w:t>Вы сами есть Новый Мир!</w:t>
      </w:r>
    </w:p>
    <w:p w14:paraId="49E59BA8" w14:textId="77777777" w:rsidR="00356064" w:rsidRPr="00356064" w:rsidRDefault="00356064" w:rsidP="00356064">
      <w:pPr>
        <w:rPr>
          <w:sz w:val="22"/>
          <w:szCs w:val="22"/>
        </w:rPr>
      </w:pPr>
      <w:r w:rsidRPr="00356064">
        <w:rPr>
          <w:sz w:val="22"/>
          <w:szCs w:val="22"/>
        </w:rPr>
        <w:t> </w:t>
      </w:r>
    </w:p>
    <w:p w14:paraId="0891605D" w14:textId="77777777" w:rsidR="00356064" w:rsidRPr="00356064" w:rsidRDefault="00356064" w:rsidP="00356064">
      <w:pPr>
        <w:rPr>
          <w:sz w:val="22"/>
          <w:szCs w:val="22"/>
        </w:rPr>
      </w:pPr>
      <w:r w:rsidRPr="00356064">
        <w:rPr>
          <w:sz w:val="22"/>
          <w:szCs w:val="22"/>
        </w:rPr>
        <w:t>Стройте Союз, как аванс!</w:t>
      </w:r>
    </w:p>
    <w:p w14:paraId="4C2A8B94" w14:textId="77777777" w:rsidR="00356064" w:rsidRPr="00356064" w:rsidRDefault="00356064" w:rsidP="00356064">
      <w:pPr>
        <w:rPr>
          <w:sz w:val="22"/>
          <w:szCs w:val="22"/>
        </w:rPr>
      </w:pPr>
      <w:r w:rsidRPr="00356064">
        <w:rPr>
          <w:sz w:val="22"/>
          <w:szCs w:val="22"/>
        </w:rPr>
        <w:t>Главное в Мире – Равновесие!</w:t>
      </w:r>
    </w:p>
    <w:p w14:paraId="173984A9" w14:textId="77777777" w:rsidR="00356064" w:rsidRPr="00356064" w:rsidRDefault="00356064" w:rsidP="00356064">
      <w:pPr>
        <w:rPr>
          <w:sz w:val="22"/>
          <w:szCs w:val="22"/>
        </w:rPr>
      </w:pPr>
      <w:r w:rsidRPr="00356064">
        <w:rPr>
          <w:sz w:val="22"/>
          <w:szCs w:val="22"/>
        </w:rPr>
        <w:t>Это счастливый шанс,</w:t>
      </w:r>
    </w:p>
    <w:p w14:paraId="14A2FD59" w14:textId="77777777" w:rsidR="00356064" w:rsidRPr="00356064" w:rsidRDefault="00356064" w:rsidP="00356064">
      <w:pPr>
        <w:rPr>
          <w:sz w:val="22"/>
          <w:szCs w:val="22"/>
        </w:rPr>
      </w:pPr>
      <w:r w:rsidRPr="00356064">
        <w:rPr>
          <w:sz w:val="22"/>
          <w:szCs w:val="22"/>
        </w:rPr>
        <w:t>Главное, для Мира Известие!</w:t>
      </w:r>
    </w:p>
    <w:p w14:paraId="4BDDEA6A" w14:textId="77777777" w:rsidR="00356064" w:rsidRPr="00356064" w:rsidRDefault="00356064" w:rsidP="00356064">
      <w:pPr>
        <w:rPr>
          <w:sz w:val="22"/>
          <w:szCs w:val="22"/>
        </w:rPr>
      </w:pPr>
      <w:r w:rsidRPr="00356064">
        <w:rPr>
          <w:sz w:val="22"/>
          <w:szCs w:val="22"/>
        </w:rPr>
        <w:t> </w:t>
      </w:r>
    </w:p>
    <w:p w14:paraId="0EE5704A" w14:textId="1B76CF5C" w:rsidR="00356064" w:rsidRPr="00793AE7" w:rsidRDefault="00356064" w:rsidP="00356064">
      <w:pPr>
        <w:rPr>
          <w:sz w:val="22"/>
          <w:szCs w:val="22"/>
        </w:rPr>
      </w:pPr>
      <w:r w:rsidRPr="00356064">
        <w:rPr>
          <w:sz w:val="22"/>
          <w:szCs w:val="22"/>
        </w:rPr>
        <w:t>Создатель!</w:t>
      </w:r>
    </w:p>
    <w:sectPr w:rsidR="00356064" w:rsidRPr="00793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43"/>
    <w:rsid w:val="00356064"/>
    <w:rsid w:val="003824ED"/>
    <w:rsid w:val="0054589A"/>
    <w:rsid w:val="005D2FC1"/>
    <w:rsid w:val="00725FB1"/>
    <w:rsid w:val="00793AE7"/>
    <w:rsid w:val="00812943"/>
    <w:rsid w:val="00884DE0"/>
    <w:rsid w:val="009474A0"/>
    <w:rsid w:val="00AA37E7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7DB9D"/>
  <w15:chartTrackingRefBased/>
  <w15:docId w15:val="{3BAB836B-D559-46A5-A50D-C5042937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2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2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2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2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29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29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29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29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29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29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2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2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2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29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29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29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2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29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2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Александр Свечин</cp:lastModifiedBy>
  <cp:revision>9</cp:revision>
  <dcterms:created xsi:type="dcterms:W3CDTF">2026-01-22T16:43:00Z</dcterms:created>
  <dcterms:modified xsi:type="dcterms:W3CDTF">2026-01-22T23:26:00Z</dcterms:modified>
</cp:coreProperties>
</file>