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1A0F" w14:textId="77777777" w:rsidR="009C2FD2" w:rsidRPr="009C2FD2" w:rsidRDefault="009C2FD2" w:rsidP="009C2FD2">
      <w:pPr>
        <w:rPr>
          <w:b/>
          <w:bCs/>
          <w:sz w:val="22"/>
          <w:szCs w:val="22"/>
        </w:rPr>
      </w:pPr>
      <w:r w:rsidRPr="009C2FD2">
        <w:rPr>
          <w:b/>
          <w:bCs/>
          <w:sz w:val="22"/>
          <w:szCs w:val="22"/>
        </w:rPr>
        <w:t>10.04.2024 Катрен № 101 (2884) «Вы начинаете и ход в этой Партии за Вами!»</w:t>
      </w:r>
    </w:p>
    <w:p w14:paraId="03C69F1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75D14569" w14:textId="77777777" w:rsidR="009C2FD2" w:rsidRDefault="009C2FD2" w:rsidP="009C2FD2">
      <w:pPr>
        <w:rPr>
          <w:b/>
          <w:bCs/>
          <w:sz w:val="22"/>
          <w:szCs w:val="22"/>
        </w:rPr>
      </w:pPr>
      <w:r w:rsidRPr="00CF59CA">
        <w:rPr>
          <w:b/>
          <w:bCs/>
          <w:sz w:val="22"/>
          <w:szCs w:val="22"/>
        </w:rPr>
        <w:t>Предисловие:</w:t>
      </w:r>
    </w:p>
    <w:p w14:paraId="78F3086C" w14:textId="77777777" w:rsidR="00CF59CA" w:rsidRPr="00CF59CA" w:rsidRDefault="00CF59CA" w:rsidP="009C2FD2">
      <w:pPr>
        <w:rPr>
          <w:b/>
          <w:bCs/>
          <w:sz w:val="22"/>
          <w:szCs w:val="22"/>
        </w:rPr>
      </w:pPr>
    </w:p>
    <w:p w14:paraId="7860BF1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Великая Русь, может быть, всё же проснёшься?</w:t>
      </w:r>
    </w:p>
    <w:p w14:paraId="329079A7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Есть адрес Мессии и у Вас есть бумага!</w:t>
      </w:r>
    </w:p>
    <w:p w14:paraId="6B97C57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Может быть, на Слова Создателя отзовёшься!</w:t>
      </w:r>
    </w:p>
    <w:p w14:paraId="387F899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Ради Родины и без всякого страха?</w:t>
      </w:r>
    </w:p>
    <w:p w14:paraId="0FCDA55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5F4CEBBF" w14:textId="77777777" w:rsidR="009C2FD2" w:rsidRDefault="009C2FD2" w:rsidP="009C2FD2">
      <w:pPr>
        <w:rPr>
          <w:b/>
          <w:bCs/>
          <w:sz w:val="22"/>
          <w:szCs w:val="22"/>
        </w:rPr>
      </w:pPr>
      <w:r w:rsidRPr="00CF59CA">
        <w:rPr>
          <w:b/>
          <w:bCs/>
          <w:sz w:val="22"/>
          <w:szCs w:val="22"/>
        </w:rPr>
        <w:t>Катрен:</w:t>
      </w:r>
    </w:p>
    <w:p w14:paraId="227F9710" w14:textId="77777777" w:rsidR="00CF59CA" w:rsidRPr="00CF59CA" w:rsidRDefault="00CF59CA" w:rsidP="009C2FD2">
      <w:pPr>
        <w:rPr>
          <w:b/>
          <w:bCs/>
          <w:sz w:val="22"/>
          <w:szCs w:val="22"/>
        </w:rPr>
      </w:pPr>
    </w:p>
    <w:p w14:paraId="24FCE2D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Есть Канон Кармы и он касается сразу всех!</w:t>
      </w:r>
    </w:p>
    <w:p w14:paraId="1498286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Это навечно, неважно Народ или личность!</w:t>
      </w:r>
    </w:p>
    <w:p w14:paraId="2C51E0E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Жизнь состоит из Побед и из помех!</w:t>
      </w:r>
    </w:p>
    <w:p w14:paraId="5C2D418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Каждый должен знать, где-плохо, а где – отлично!</w:t>
      </w:r>
    </w:p>
    <w:p w14:paraId="4F37A272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245FD76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Важнее всего, что это касается и всей Нации!</w:t>
      </w:r>
    </w:p>
    <w:p w14:paraId="0BD7DBD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И не важно, что Нация состоит из людей!</w:t>
      </w:r>
    </w:p>
    <w:p w14:paraId="7319BB3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Карма – это Небесная на всё акция:</w:t>
      </w:r>
    </w:p>
    <w:p w14:paraId="3D31283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 простой Народ и на вождей!</w:t>
      </w:r>
    </w:p>
    <w:p w14:paraId="21DFC49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2085475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 этой жизни за всё отвечать надо!</w:t>
      </w:r>
    </w:p>
    <w:p w14:paraId="340FC6A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Каждый поступок имеет последствие!</w:t>
      </w:r>
    </w:p>
    <w:p w14:paraId="5C45B96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У каждого действия, всегда есть преграда!</w:t>
      </w:r>
    </w:p>
    <w:p w14:paraId="79E6AD7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И у каждой преграды есть противодействие!</w:t>
      </w:r>
    </w:p>
    <w:p w14:paraId="21996A2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158AFFD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 xml:space="preserve">Не важно, что нет ответа, </w:t>
      </w:r>
      <w:proofErr w:type="spellStart"/>
      <w:r w:rsidRPr="009C2FD2">
        <w:rPr>
          <w:sz w:val="22"/>
          <w:szCs w:val="22"/>
        </w:rPr>
        <w:t>немедлено</w:t>
      </w:r>
      <w:proofErr w:type="spellEnd"/>
      <w:r w:rsidRPr="009C2FD2">
        <w:rPr>
          <w:sz w:val="22"/>
          <w:szCs w:val="22"/>
        </w:rPr>
        <w:t>!</w:t>
      </w:r>
    </w:p>
    <w:p w14:paraId="1084A2A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 xml:space="preserve">В этом случае, время не имеет значения! </w:t>
      </w:r>
    </w:p>
    <w:p w14:paraId="4B5FF30C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Опасно, когда действие замедленно,</w:t>
      </w:r>
    </w:p>
    <w:p w14:paraId="3AFBF72A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Когда забылись все впечатления!</w:t>
      </w:r>
    </w:p>
    <w:p w14:paraId="6F45DDF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6662745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lastRenderedPageBreak/>
        <w:t>Революция привела Русь к Равенству!</w:t>
      </w:r>
    </w:p>
    <w:p w14:paraId="6A1760B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Сколько крови было для подтверждения!</w:t>
      </w:r>
    </w:p>
    <w:p w14:paraId="1DE61E2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Никто не говорил о Духовном Единстве,</w:t>
      </w:r>
    </w:p>
    <w:p w14:paraId="201F978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Карма запустила процесс разрушения!</w:t>
      </w:r>
    </w:p>
    <w:p w14:paraId="7706172C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3FB3E51A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Карма запустила Мировую войну,</w:t>
      </w:r>
    </w:p>
    <w:p w14:paraId="7368E27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Миллионы напрасных жертв,</w:t>
      </w:r>
    </w:p>
    <w:p w14:paraId="19C609F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Была оправдана России вина,</w:t>
      </w:r>
    </w:p>
    <w:p w14:paraId="5D79FF7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Кармический долг был мёртв!</w:t>
      </w:r>
    </w:p>
    <w:p w14:paraId="2C4A0F7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303FE12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не смогла без Равновесия!</w:t>
      </w:r>
    </w:p>
    <w:p w14:paraId="1DAE8E3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Началось структурное разложение!</w:t>
      </w:r>
    </w:p>
    <w:p w14:paraId="4C9261B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Об этом пошло по Миру известие!</w:t>
      </w:r>
    </w:p>
    <w:p w14:paraId="26BAA65C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Было отрицание, а, не сложение!</w:t>
      </w:r>
    </w:p>
    <w:p w14:paraId="618CCFD7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720E62B0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Страна рухнула – это Карма!</w:t>
      </w:r>
    </w:p>
    <w:p w14:paraId="2CECF63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Нарушены были Каноны Вечности!</w:t>
      </w:r>
    </w:p>
    <w:p w14:paraId="19AF8F8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Нужно было вернуться к норме!</w:t>
      </w:r>
    </w:p>
    <w:p w14:paraId="7F22E4B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Нельзя существовать беспечно!</w:t>
      </w:r>
    </w:p>
    <w:p w14:paraId="78AC5DA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0791932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Сейчас другие Задачи перед Россией!</w:t>
      </w:r>
    </w:p>
    <w:p w14:paraId="76C81882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Ей надо Первой шагнуть в Завтра!</w:t>
      </w:r>
    </w:p>
    <w:p w14:paraId="75613A6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Впереди стоит от Бога Мессия!</w:t>
      </w:r>
    </w:p>
    <w:p w14:paraId="2E0A289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Он несёт людям от Бога Правду!</w:t>
      </w:r>
    </w:p>
    <w:p w14:paraId="56C49C2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4FA72F7A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Нельзя долго наступать на грабли!</w:t>
      </w:r>
    </w:p>
    <w:p w14:paraId="5BD534B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Пора переступить Новый рубеж!</w:t>
      </w:r>
    </w:p>
    <w:p w14:paraId="1D53F85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Создатель предложил Новые Дали,</w:t>
      </w:r>
    </w:p>
    <w:p w14:paraId="396B13B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подписала другую межу!</w:t>
      </w:r>
    </w:p>
    <w:p w14:paraId="5BE06C2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4BA327F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Есть Договор с Богом и есть Мессия!</w:t>
      </w:r>
    </w:p>
    <w:p w14:paraId="4D40B68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lastRenderedPageBreak/>
        <w:t>Надо пересмотреть свои Горизонты!</w:t>
      </w:r>
    </w:p>
    <w:p w14:paraId="46A7085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Идёт Экзаменационная Сессия!</w:t>
      </w:r>
    </w:p>
    <w:p w14:paraId="10F7233C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Новый Мир – не Кармические зонты!</w:t>
      </w:r>
    </w:p>
    <w:p w14:paraId="740F686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0E25D6D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предложить План действий!</w:t>
      </w:r>
    </w:p>
    <w:p w14:paraId="5CAFED9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Параллельно надо менять Мир!</w:t>
      </w:r>
    </w:p>
    <w:p w14:paraId="643B955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должна оказать воздействие!</w:t>
      </w:r>
    </w:p>
    <w:p w14:paraId="5CDE489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Создатель, для Мира сего – ориентир!</w:t>
      </w:r>
    </w:p>
    <w:p w14:paraId="56936B9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7094976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За каждое действие надо отвечать!</w:t>
      </w:r>
    </w:p>
    <w:p w14:paraId="0F80AEF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изменить свои представления!</w:t>
      </w:r>
    </w:p>
    <w:p w14:paraId="56C6343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своё положение в Мире знать!</w:t>
      </w:r>
    </w:p>
    <w:p w14:paraId="0CCD278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 Миру измените своё отношение!</w:t>
      </w:r>
    </w:p>
    <w:p w14:paraId="3573075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18ED7A8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Нельзя забывать о Карме и о себе!</w:t>
      </w:r>
    </w:p>
    <w:p w14:paraId="6981A84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Задачи России поставил Создатель!</w:t>
      </w:r>
    </w:p>
    <w:p w14:paraId="2E2106C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соответствовать Судьбе!</w:t>
      </w:r>
    </w:p>
    <w:p w14:paraId="440DE47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Мира сего – Спаситель!</w:t>
      </w:r>
    </w:p>
    <w:p w14:paraId="6402CA2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5A13007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Есть Договор с Богом и его постулаты!</w:t>
      </w:r>
    </w:p>
    <w:p w14:paraId="26064A3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Это – прямая дорога вперёд!</w:t>
      </w:r>
    </w:p>
    <w:p w14:paraId="5A5B2B60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остановит войну автоматом!</w:t>
      </w:r>
    </w:p>
    <w:p w14:paraId="769BEF9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начинает Квантовый переход!</w:t>
      </w:r>
    </w:p>
    <w:p w14:paraId="57428AE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2ED6C7A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согласилась принять Управление!</w:t>
      </w:r>
    </w:p>
    <w:p w14:paraId="00B663C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Это, значит, надо иметь Планы Мира!</w:t>
      </w:r>
    </w:p>
    <w:p w14:paraId="701EAAC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к Богу перенаправить движение!</w:t>
      </w:r>
    </w:p>
    <w:p w14:paraId="638A53D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Создатель, в качестве ориентира!</w:t>
      </w:r>
    </w:p>
    <w:p w14:paraId="4CBEF8F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55619C07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Каждое действие имеет отклик!</w:t>
      </w:r>
    </w:p>
    <w:p w14:paraId="1CABAE42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Нужно взвешивать результат!</w:t>
      </w:r>
    </w:p>
    <w:p w14:paraId="0148DB2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lastRenderedPageBreak/>
        <w:t>Для Бога Ваша жизнь – это Миг!</w:t>
      </w:r>
    </w:p>
    <w:p w14:paraId="630CB52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Школа Богов – это лишь Аттестат!</w:t>
      </w:r>
    </w:p>
    <w:p w14:paraId="798E32F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5F453F6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Россия должна остановить войну!</w:t>
      </w:r>
    </w:p>
    <w:p w14:paraId="7E9F772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Война не имеет смысла!</w:t>
      </w:r>
    </w:p>
    <w:p w14:paraId="46AA768C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Вам против Тьмы держать оборону!</w:t>
      </w:r>
    </w:p>
    <w:p w14:paraId="1492A404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Справедливый Мир – Ваш Замысел!</w:t>
      </w:r>
    </w:p>
    <w:p w14:paraId="58AAE80C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2F94EFD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При принятии решения, надо думать!</w:t>
      </w:r>
    </w:p>
    <w:p w14:paraId="7FC2295A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Нельзя пускать всё на поток!</w:t>
      </w:r>
    </w:p>
    <w:p w14:paraId="56B9538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ответственность принимать!</w:t>
      </w:r>
    </w:p>
    <w:p w14:paraId="1EC59F22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Каждому действию – свой потолок!</w:t>
      </w:r>
    </w:p>
    <w:p w14:paraId="1E76AD5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49E4180D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Пока, для Вас всё понятно!</w:t>
      </w:r>
    </w:p>
    <w:p w14:paraId="4E7B8ED4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обсуждать собираетесь Планы!</w:t>
      </w:r>
    </w:p>
    <w:p w14:paraId="75232844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Каждый Замысел должен быть понятен,</w:t>
      </w:r>
    </w:p>
    <w:p w14:paraId="60CC9CF5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Надо убирать против Вас кланы!</w:t>
      </w:r>
    </w:p>
    <w:p w14:paraId="24AE3E5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4B9A798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Карма действий касается всех!</w:t>
      </w:r>
    </w:p>
    <w:p w14:paraId="0036104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Тьма много наделала шума!</w:t>
      </w:r>
    </w:p>
    <w:p w14:paraId="351B6FE0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уже поставили ей помехи!</w:t>
      </w:r>
    </w:p>
    <w:p w14:paraId="789FB66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заставили Тьму думать!</w:t>
      </w:r>
    </w:p>
    <w:p w14:paraId="2226317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2E4563C0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начинаете и ход в этой Партии за Вами!</w:t>
      </w:r>
    </w:p>
    <w:p w14:paraId="3710805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Подумайте о результате!</w:t>
      </w:r>
    </w:p>
    <w:p w14:paraId="0F1836F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отвечаете за всё в этом Мире сами!</w:t>
      </w:r>
    </w:p>
    <w:p w14:paraId="2F006AE8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действуете, теперь, в Новом формате!</w:t>
      </w:r>
    </w:p>
    <w:p w14:paraId="573C2462" w14:textId="0F4AB39A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 </w:t>
      </w:r>
    </w:p>
    <w:p w14:paraId="394CA39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Да будет Свет!</w:t>
      </w:r>
    </w:p>
    <w:p w14:paraId="7A94862F" w14:textId="4C2C7F1E" w:rsidR="00C2717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Отец Абсолют или Высший Космический Разум!</w:t>
      </w:r>
    </w:p>
    <w:p w14:paraId="595E4B35" w14:textId="77777777" w:rsidR="009C2FD2" w:rsidRDefault="009C2FD2" w:rsidP="009C2FD2">
      <w:pPr>
        <w:rPr>
          <w:sz w:val="22"/>
          <w:szCs w:val="22"/>
        </w:rPr>
      </w:pPr>
    </w:p>
    <w:p w14:paraId="4897A4D1" w14:textId="77777777" w:rsidR="009C2FD2" w:rsidRDefault="009C2FD2" w:rsidP="009C2FD2">
      <w:pPr>
        <w:rPr>
          <w:sz w:val="22"/>
          <w:szCs w:val="22"/>
        </w:rPr>
      </w:pPr>
    </w:p>
    <w:p w14:paraId="410FDC4C" w14:textId="77777777" w:rsidR="009C2FD2" w:rsidRPr="009C2FD2" w:rsidRDefault="009C2FD2" w:rsidP="009C2FD2">
      <w:pPr>
        <w:rPr>
          <w:b/>
          <w:bCs/>
          <w:sz w:val="22"/>
          <w:szCs w:val="22"/>
        </w:rPr>
      </w:pPr>
      <w:r w:rsidRPr="009C2FD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8832B8D" w14:textId="77777777" w:rsidR="009C2FD2" w:rsidRPr="009C2FD2" w:rsidRDefault="009C2FD2" w:rsidP="009C2FD2">
      <w:pPr>
        <w:rPr>
          <w:sz w:val="22"/>
          <w:szCs w:val="22"/>
        </w:rPr>
      </w:pPr>
    </w:p>
    <w:p w14:paraId="7B2A6ED3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10.04.24.</w:t>
      </w:r>
    </w:p>
    <w:p w14:paraId="25EA941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3340A89A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Есть Каноны Вечности!</w:t>
      </w:r>
    </w:p>
    <w:p w14:paraId="5290D8C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Важен Канон Кармы!</w:t>
      </w:r>
    </w:p>
    <w:p w14:paraId="19D983B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Не относитесь беспечно!</w:t>
      </w:r>
    </w:p>
    <w:p w14:paraId="489FD901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Это не проходит даром!</w:t>
      </w:r>
    </w:p>
    <w:p w14:paraId="3754D20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4C0B42FE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начинаете, надо думать!</w:t>
      </w:r>
    </w:p>
    <w:p w14:paraId="6715F74B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Тьма не собирается отступать!</w:t>
      </w:r>
    </w:p>
    <w:p w14:paraId="50BCDD19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Карму Тьмы надо знать!</w:t>
      </w:r>
    </w:p>
    <w:p w14:paraId="787AF4A6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Чтобы вперёд наступать!</w:t>
      </w:r>
    </w:p>
    <w:p w14:paraId="20088C14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02F293D7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Стройте Планы вперёд!</w:t>
      </w:r>
    </w:p>
    <w:p w14:paraId="2F1E57E7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За Вами приоритет!</w:t>
      </w:r>
    </w:p>
    <w:p w14:paraId="3A1F069F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Вы начинаете Переход!</w:t>
      </w:r>
    </w:p>
    <w:p w14:paraId="534DDA1A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Бог подарил Вам Билет!</w:t>
      </w:r>
    </w:p>
    <w:p w14:paraId="6CB4F734" w14:textId="77777777" w:rsidR="009C2FD2" w:rsidRPr="009C2FD2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 </w:t>
      </w:r>
    </w:p>
    <w:p w14:paraId="58680C1D" w14:textId="757C64F9" w:rsidR="009C2FD2" w:rsidRPr="00826620" w:rsidRDefault="009C2FD2" w:rsidP="009C2FD2">
      <w:pPr>
        <w:rPr>
          <w:sz w:val="22"/>
          <w:szCs w:val="22"/>
        </w:rPr>
      </w:pPr>
      <w:r w:rsidRPr="009C2FD2">
        <w:rPr>
          <w:sz w:val="22"/>
          <w:szCs w:val="22"/>
        </w:rPr>
        <w:t>Создатель!</w:t>
      </w:r>
    </w:p>
    <w:sectPr w:rsidR="009C2FD2" w:rsidRPr="00826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72"/>
    <w:rsid w:val="000C7A3F"/>
    <w:rsid w:val="004A0529"/>
    <w:rsid w:val="00826620"/>
    <w:rsid w:val="0088782B"/>
    <w:rsid w:val="009474A0"/>
    <w:rsid w:val="009C2FD2"/>
    <w:rsid w:val="00C27172"/>
    <w:rsid w:val="00CF59CA"/>
    <w:rsid w:val="00EC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82A1"/>
  <w15:chartTrackingRefBased/>
  <w15:docId w15:val="{5B353899-D159-4CDB-93C9-2E4C67D8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9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9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9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9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9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9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9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9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9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9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6</cp:revision>
  <dcterms:created xsi:type="dcterms:W3CDTF">2026-01-22T16:40:00Z</dcterms:created>
  <dcterms:modified xsi:type="dcterms:W3CDTF">2026-01-22T23:40:00Z</dcterms:modified>
</cp:coreProperties>
</file>