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1FF34" w14:textId="77777777" w:rsidR="00001ECC" w:rsidRDefault="00001ECC" w:rsidP="00001ECC">
      <w:pPr>
        <w:rPr>
          <w:b/>
          <w:bCs/>
          <w:sz w:val="22"/>
          <w:szCs w:val="22"/>
        </w:rPr>
      </w:pPr>
      <w:r w:rsidRPr="00001ECC">
        <w:rPr>
          <w:b/>
          <w:bCs/>
          <w:sz w:val="22"/>
          <w:szCs w:val="22"/>
        </w:rPr>
        <w:t>16.04.2024 Катрен №107 (2890) “Создатель сделал людям Своё Предложение!”</w:t>
      </w:r>
    </w:p>
    <w:p w14:paraId="40B267B7" w14:textId="77777777" w:rsidR="00001ECC" w:rsidRPr="00001ECC" w:rsidRDefault="00001ECC" w:rsidP="00001ECC">
      <w:pPr>
        <w:rPr>
          <w:b/>
          <w:bCs/>
          <w:sz w:val="22"/>
          <w:szCs w:val="22"/>
        </w:rPr>
      </w:pPr>
    </w:p>
    <w:p w14:paraId="6888518B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Люди продолжают обсуждать свой быт или мелочи жизни!</w:t>
      </w:r>
    </w:p>
    <w:p w14:paraId="50AD31AA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Но жизнь человека зависит от состояния его страны!</w:t>
      </w:r>
    </w:p>
    <w:p w14:paraId="1F571D61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Нужно, чтобы для человека была видна его жизнь!</w:t>
      </w:r>
    </w:p>
    <w:p w14:paraId="6C0EC4D0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Обязательно его жизнь и жизнь, конечно, его стороны!</w:t>
      </w:r>
    </w:p>
    <w:p w14:paraId="0DA150B5" w14:textId="77777777" w:rsidR="00001ECC" w:rsidRPr="00001ECC" w:rsidRDefault="00001ECC" w:rsidP="00001ECC">
      <w:pPr>
        <w:rPr>
          <w:sz w:val="22"/>
          <w:szCs w:val="22"/>
        </w:rPr>
      </w:pPr>
    </w:p>
    <w:p w14:paraId="00A1EE06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Люди не хотят понять, что им не уйти от Родины!</w:t>
      </w:r>
    </w:p>
    <w:p w14:paraId="5F350D7B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Людям суждено прожить жизнь на своей территории!</w:t>
      </w:r>
    </w:p>
    <w:p w14:paraId="11531575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Надо помнить, что жизнь человека – это разного рода Годины!</w:t>
      </w:r>
    </w:p>
    <w:p w14:paraId="3B6AEC6A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Поэтому и формируются люди в жизни разной категории!</w:t>
      </w:r>
    </w:p>
    <w:p w14:paraId="0FFC8038" w14:textId="77777777" w:rsidR="00001ECC" w:rsidRPr="00001ECC" w:rsidRDefault="00001ECC" w:rsidP="00001ECC">
      <w:pPr>
        <w:rPr>
          <w:sz w:val="22"/>
          <w:szCs w:val="22"/>
        </w:rPr>
      </w:pPr>
    </w:p>
    <w:p w14:paraId="64CF926C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Каждый человек в жизни не видит дальше своего носа!</w:t>
      </w:r>
    </w:p>
    <w:p w14:paraId="0A312E47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В Пространстве для человека всё непонятно!</w:t>
      </w:r>
    </w:p>
    <w:p w14:paraId="1BC902A2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У каждой страны есть Пространственная заноза!</w:t>
      </w:r>
    </w:p>
    <w:p w14:paraId="0976B41B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Человек хочет, чтобы всё для него было внятно!</w:t>
      </w:r>
    </w:p>
    <w:p w14:paraId="29E82C94" w14:textId="77777777" w:rsidR="00001ECC" w:rsidRPr="00001ECC" w:rsidRDefault="00001ECC" w:rsidP="00001ECC">
      <w:pPr>
        <w:rPr>
          <w:sz w:val="22"/>
          <w:szCs w:val="22"/>
        </w:rPr>
      </w:pPr>
    </w:p>
    <w:p w14:paraId="4B02E928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Люди любят обсуждать далёкие Мировые проблемы!</w:t>
      </w:r>
    </w:p>
    <w:p w14:paraId="49B770A2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Главное, для людей, чтобы всё это их не касалось!</w:t>
      </w:r>
    </w:p>
    <w:p w14:paraId="1D68CD2C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Действительно, у каждой страны есть свои дилеммы,</w:t>
      </w:r>
    </w:p>
    <w:p w14:paraId="5893CE0D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Люди согласны на всё, чтобы на Судьбе не сказалось!</w:t>
      </w:r>
    </w:p>
    <w:p w14:paraId="3954A3FC" w14:textId="77777777" w:rsidR="00001ECC" w:rsidRPr="00001ECC" w:rsidRDefault="00001ECC" w:rsidP="00001ECC">
      <w:pPr>
        <w:rPr>
          <w:sz w:val="22"/>
          <w:szCs w:val="22"/>
        </w:rPr>
      </w:pPr>
    </w:p>
    <w:p w14:paraId="7F23DD86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Поэтому все противостояния между странами,</w:t>
      </w:r>
    </w:p>
    <w:p w14:paraId="1DF65BDD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Властям кажутся Мировыми проблемами!</w:t>
      </w:r>
    </w:p>
    <w:p w14:paraId="0F2EDC45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А для людей, это оборачивается в Духе ранами!</w:t>
      </w:r>
    </w:p>
    <w:p w14:paraId="13C4F246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Люди не понимают в чём сложности такой схемы!</w:t>
      </w:r>
    </w:p>
    <w:p w14:paraId="058F2B8B" w14:textId="77777777" w:rsidR="00001ECC" w:rsidRPr="00001ECC" w:rsidRDefault="00001ECC" w:rsidP="00001ECC">
      <w:pPr>
        <w:rPr>
          <w:sz w:val="22"/>
          <w:szCs w:val="22"/>
        </w:rPr>
      </w:pPr>
    </w:p>
    <w:p w14:paraId="60862B3E" w14:textId="77777777" w:rsidR="00001ECC" w:rsidRPr="00493F74" w:rsidRDefault="00001ECC" w:rsidP="00001ECC">
      <w:pPr>
        <w:rPr>
          <w:b/>
          <w:bCs/>
          <w:sz w:val="22"/>
          <w:szCs w:val="22"/>
        </w:rPr>
      </w:pPr>
      <w:r w:rsidRPr="00493F74">
        <w:rPr>
          <w:b/>
          <w:bCs/>
          <w:sz w:val="22"/>
          <w:szCs w:val="22"/>
        </w:rPr>
        <w:t>Исторически сложилось, что у каждой страны есть место!</w:t>
      </w:r>
    </w:p>
    <w:p w14:paraId="1635C8C3" w14:textId="77777777" w:rsidR="00001ECC" w:rsidRPr="00493F74" w:rsidRDefault="00001ECC" w:rsidP="00001ECC">
      <w:pPr>
        <w:rPr>
          <w:b/>
          <w:bCs/>
          <w:sz w:val="22"/>
          <w:szCs w:val="22"/>
        </w:rPr>
      </w:pPr>
      <w:r w:rsidRPr="00493F74">
        <w:rPr>
          <w:b/>
          <w:bCs/>
          <w:sz w:val="22"/>
          <w:szCs w:val="22"/>
        </w:rPr>
        <w:t>Мировой бизнес решил всё снова пересмотреть!</w:t>
      </w:r>
    </w:p>
    <w:p w14:paraId="28638F26" w14:textId="77777777" w:rsidR="00001ECC" w:rsidRPr="00493F74" w:rsidRDefault="00001ECC" w:rsidP="00001ECC">
      <w:pPr>
        <w:rPr>
          <w:b/>
          <w:bCs/>
          <w:sz w:val="22"/>
          <w:szCs w:val="22"/>
        </w:rPr>
      </w:pPr>
      <w:r w:rsidRPr="00493F74">
        <w:rPr>
          <w:b/>
          <w:bCs/>
          <w:sz w:val="22"/>
          <w:szCs w:val="22"/>
        </w:rPr>
        <w:t>Новое поколение властей считает, что им так тесно!</w:t>
      </w:r>
    </w:p>
    <w:p w14:paraId="0E776206" w14:textId="77777777" w:rsidR="00001ECC" w:rsidRPr="00493F74" w:rsidRDefault="00001ECC" w:rsidP="00001ECC">
      <w:pPr>
        <w:rPr>
          <w:b/>
          <w:bCs/>
          <w:sz w:val="22"/>
          <w:szCs w:val="22"/>
        </w:rPr>
      </w:pPr>
      <w:r w:rsidRPr="00493F74">
        <w:rPr>
          <w:b/>
          <w:bCs/>
          <w:sz w:val="22"/>
          <w:szCs w:val="22"/>
        </w:rPr>
        <w:t>Предлагается за передел карты Планеты людям потерпеть!</w:t>
      </w:r>
    </w:p>
    <w:p w14:paraId="14F84305" w14:textId="77777777" w:rsidR="00001ECC" w:rsidRPr="00001ECC" w:rsidRDefault="00001ECC" w:rsidP="00001ECC">
      <w:pPr>
        <w:rPr>
          <w:sz w:val="22"/>
          <w:szCs w:val="22"/>
        </w:rPr>
      </w:pPr>
    </w:p>
    <w:p w14:paraId="132FCB32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Капитал переживает, что у России богатств больше всего!</w:t>
      </w:r>
    </w:p>
    <w:p w14:paraId="2B92EF5E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Когда был Советский Союз, тогда все молчали!</w:t>
      </w:r>
    </w:p>
    <w:p w14:paraId="3EF5B773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Теперь, сегодня, Россия, как страна, для них уже никто!</w:t>
      </w:r>
    </w:p>
    <w:p w14:paraId="738B897F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Поэтому думать о свободной территории стали!</w:t>
      </w:r>
    </w:p>
    <w:p w14:paraId="4B26BB5B" w14:textId="77777777" w:rsidR="00001ECC" w:rsidRPr="00001ECC" w:rsidRDefault="00001ECC" w:rsidP="00001ECC">
      <w:pPr>
        <w:rPr>
          <w:sz w:val="22"/>
          <w:szCs w:val="22"/>
        </w:rPr>
      </w:pPr>
    </w:p>
    <w:p w14:paraId="27EE7364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Советского Союза уже нет, но остались республики!</w:t>
      </w:r>
    </w:p>
    <w:p w14:paraId="01CD9B4C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Мировое правительство вспомнило: «разделяй и властвуй»!</w:t>
      </w:r>
    </w:p>
    <w:p w14:paraId="47CB6F87" w14:textId="77777777" w:rsidR="00001ECC" w:rsidRPr="00001ECC" w:rsidRDefault="00001ECC" w:rsidP="00001ECC">
      <w:pPr>
        <w:rPr>
          <w:sz w:val="22"/>
          <w:szCs w:val="22"/>
        </w:rPr>
      </w:pPr>
      <w:proofErr w:type="gramStart"/>
      <w:r w:rsidRPr="00001ECC">
        <w:rPr>
          <w:sz w:val="22"/>
          <w:szCs w:val="22"/>
        </w:rPr>
        <w:t>Республики это</w:t>
      </w:r>
      <w:proofErr w:type="gramEnd"/>
      <w:r w:rsidRPr="00001ECC">
        <w:rPr>
          <w:sz w:val="22"/>
          <w:szCs w:val="22"/>
        </w:rPr>
        <w:t xml:space="preserve"> несамостоятельные «кубики»,</w:t>
      </w:r>
    </w:p>
    <w:p w14:paraId="62825B5F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Которые, годятся на капиталистический сабантуй!</w:t>
      </w:r>
    </w:p>
    <w:p w14:paraId="3DF82760" w14:textId="77777777" w:rsidR="00001ECC" w:rsidRPr="00001ECC" w:rsidRDefault="00001ECC" w:rsidP="00001ECC">
      <w:pPr>
        <w:rPr>
          <w:sz w:val="22"/>
          <w:szCs w:val="22"/>
        </w:rPr>
      </w:pPr>
    </w:p>
    <w:p w14:paraId="740B5BDF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Мировое правительство видит наживу!</w:t>
      </w:r>
    </w:p>
    <w:p w14:paraId="72D07D95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Можно было без войны оторвать Украину!</w:t>
      </w:r>
    </w:p>
    <w:p w14:paraId="436EBBD5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Россия, как страна, сама еле жива!</w:t>
      </w:r>
    </w:p>
    <w:p w14:paraId="0A28BA37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Россия превращена мировым правительством в окраину!</w:t>
      </w:r>
    </w:p>
    <w:p w14:paraId="577C8FAB" w14:textId="77777777" w:rsidR="00001ECC" w:rsidRPr="00001ECC" w:rsidRDefault="00001ECC" w:rsidP="00001ECC">
      <w:pPr>
        <w:rPr>
          <w:sz w:val="22"/>
          <w:szCs w:val="22"/>
        </w:rPr>
      </w:pPr>
    </w:p>
    <w:p w14:paraId="60A07C18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Внутри России тоже уже бунтуют республики!</w:t>
      </w:r>
    </w:p>
    <w:p w14:paraId="07C590EB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Все они спят и видят удрать от России!</w:t>
      </w:r>
    </w:p>
    <w:p w14:paraId="415545F0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Они забыли, что в этом Мире малый Народ – это публика,</w:t>
      </w:r>
    </w:p>
    <w:p w14:paraId="7F68D55C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Которой нет в списках не только бизнеса, но и Мессии!</w:t>
      </w:r>
    </w:p>
    <w:p w14:paraId="73CE2E11" w14:textId="77777777" w:rsidR="00001ECC" w:rsidRPr="00001ECC" w:rsidRDefault="00001ECC" w:rsidP="00001ECC">
      <w:pPr>
        <w:rPr>
          <w:sz w:val="22"/>
          <w:szCs w:val="22"/>
        </w:rPr>
      </w:pPr>
    </w:p>
    <w:p w14:paraId="47CA47EC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В этом Мире выживает Народ, имеющий силу!</w:t>
      </w:r>
    </w:p>
    <w:p w14:paraId="36360B6A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В качестве примера можно выбрать Америку!</w:t>
      </w:r>
    </w:p>
    <w:p w14:paraId="5260C3D0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Сила Советского Союза всех бесила!</w:t>
      </w:r>
    </w:p>
    <w:p w14:paraId="6544E863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Теперь Европу к войне подталкивает Америка!</w:t>
      </w:r>
    </w:p>
    <w:p w14:paraId="1F941866" w14:textId="77777777" w:rsidR="00001ECC" w:rsidRPr="00001ECC" w:rsidRDefault="00001ECC" w:rsidP="00001ECC">
      <w:pPr>
        <w:rPr>
          <w:sz w:val="22"/>
          <w:szCs w:val="22"/>
        </w:rPr>
      </w:pPr>
    </w:p>
    <w:p w14:paraId="0F78D341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Пока Россия – это не Советский Союз!</w:t>
      </w:r>
    </w:p>
    <w:p w14:paraId="294D220E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Россия, сегодня, это остатки прошлой Империи!</w:t>
      </w:r>
    </w:p>
    <w:p w14:paraId="0F204AD5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Все республики поползли юзом,</w:t>
      </w:r>
    </w:p>
    <w:p w14:paraId="64E37564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Разрушение России – это Божественная комедия!</w:t>
      </w:r>
    </w:p>
    <w:p w14:paraId="051B5705" w14:textId="77777777" w:rsidR="00001ECC" w:rsidRPr="00001ECC" w:rsidRDefault="00001ECC" w:rsidP="00001ECC">
      <w:pPr>
        <w:rPr>
          <w:sz w:val="22"/>
          <w:szCs w:val="22"/>
        </w:rPr>
      </w:pPr>
    </w:p>
    <w:p w14:paraId="04E61E8E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lastRenderedPageBreak/>
        <w:t>Создатель предложил России поддержку!</w:t>
      </w:r>
    </w:p>
    <w:p w14:paraId="0B2EE8DC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Но, не все хотят вернуться в Союз!</w:t>
      </w:r>
    </w:p>
    <w:p w14:paraId="21A7E709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Люди считают, что в Новом Союзе будут издержки!</w:t>
      </w:r>
    </w:p>
    <w:p w14:paraId="41571711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Не устоять России в войне против властных муз!</w:t>
      </w:r>
    </w:p>
    <w:p w14:paraId="451CB600" w14:textId="77777777" w:rsidR="00001ECC" w:rsidRPr="00001ECC" w:rsidRDefault="00001ECC" w:rsidP="00001ECC">
      <w:pPr>
        <w:rPr>
          <w:sz w:val="22"/>
          <w:szCs w:val="22"/>
        </w:rPr>
      </w:pPr>
    </w:p>
    <w:p w14:paraId="797EFB22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Передел Мира начало Мировое правительство!</w:t>
      </w:r>
    </w:p>
    <w:p w14:paraId="17753F17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Это тайная организация богатых людей!</w:t>
      </w:r>
    </w:p>
    <w:p w14:paraId="08021306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В этом Клане у России есть представительство!</w:t>
      </w:r>
    </w:p>
    <w:p w14:paraId="52A09376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По-старому, это группа предателей!</w:t>
      </w:r>
    </w:p>
    <w:p w14:paraId="7545FE3D" w14:textId="77777777" w:rsidR="00001ECC" w:rsidRPr="00001ECC" w:rsidRDefault="00001ECC" w:rsidP="00001ECC">
      <w:pPr>
        <w:rPr>
          <w:sz w:val="22"/>
          <w:szCs w:val="22"/>
        </w:rPr>
      </w:pPr>
    </w:p>
    <w:p w14:paraId="19376B57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Служить надо своей Родине, а не врагам!</w:t>
      </w:r>
    </w:p>
    <w:p w14:paraId="7E1DA1C6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Фамилии есть тех, кто продался Западу!</w:t>
      </w:r>
    </w:p>
    <w:p w14:paraId="51D41979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Они должны быть биты прилюдно батогами,</w:t>
      </w:r>
    </w:p>
    <w:p w14:paraId="50E20A34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Их надо бить до упада!</w:t>
      </w:r>
    </w:p>
    <w:p w14:paraId="0AAE3F2A" w14:textId="77777777" w:rsidR="00001ECC" w:rsidRPr="00001ECC" w:rsidRDefault="00001ECC" w:rsidP="00001ECC">
      <w:pPr>
        <w:rPr>
          <w:sz w:val="22"/>
          <w:szCs w:val="22"/>
        </w:rPr>
      </w:pPr>
    </w:p>
    <w:p w14:paraId="59B9F2AB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Эти люди у власти, сейчас, в России!</w:t>
      </w:r>
    </w:p>
    <w:p w14:paraId="4D9F5DBE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Как только их терпит эта Планета!</w:t>
      </w:r>
    </w:p>
    <w:p w14:paraId="75DC10C5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Поэтому они против Создателя и Мессии!</w:t>
      </w:r>
    </w:p>
    <w:p w14:paraId="167C521A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У них в головах власть и золотые монеты!</w:t>
      </w:r>
    </w:p>
    <w:p w14:paraId="3A665EBA" w14:textId="77777777" w:rsidR="00001ECC" w:rsidRPr="00001ECC" w:rsidRDefault="00001ECC" w:rsidP="00001ECC">
      <w:pPr>
        <w:rPr>
          <w:sz w:val="22"/>
          <w:szCs w:val="22"/>
        </w:rPr>
      </w:pPr>
    </w:p>
    <w:p w14:paraId="044CD0A7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Создатель уже сказал, что нет места им на Планете!</w:t>
      </w:r>
    </w:p>
    <w:p w14:paraId="11ED4A4C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У них нет продолжения в Тонких Мирах!</w:t>
      </w:r>
    </w:p>
    <w:p w14:paraId="5747FEDA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Напрасно они продались и поклялись монете!</w:t>
      </w:r>
    </w:p>
    <w:p w14:paraId="0008E8B6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Их проявление заканчивается в веках!</w:t>
      </w:r>
    </w:p>
    <w:p w14:paraId="70D436BA" w14:textId="77777777" w:rsidR="00001ECC" w:rsidRPr="00001ECC" w:rsidRDefault="00001ECC" w:rsidP="00001ECC">
      <w:pPr>
        <w:rPr>
          <w:sz w:val="22"/>
          <w:szCs w:val="22"/>
        </w:rPr>
      </w:pPr>
    </w:p>
    <w:p w14:paraId="184468A6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Начинается Эпоха только людей-Богов!</w:t>
      </w:r>
    </w:p>
    <w:p w14:paraId="136F58C9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Религии не имеют теперь никакого Права!</w:t>
      </w:r>
    </w:p>
    <w:p w14:paraId="31ADDE81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Религии тоже подошли к своим Итогам!</w:t>
      </w:r>
    </w:p>
    <w:p w14:paraId="763DB947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Создатель уже сказал о религиях Правду!</w:t>
      </w:r>
    </w:p>
    <w:p w14:paraId="38F9BE66" w14:textId="77777777" w:rsidR="00001ECC" w:rsidRPr="00001ECC" w:rsidRDefault="00001ECC" w:rsidP="00001ECC">
      <w:pPr>
        <w:rPr>
          <w:sz w:val="22"/>
          <w:szCs w:val="22"/>
        </w:rPr>
      </w:pPr>
    </w:p>
    <w:p w14:paraId="600A0E38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Перед Шестой Эпохой будет страшный Суд!</w:t>
      </w:r>
    </w:p>
    <w:p w14:paraId="7CD058E6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lastRenderedPageBreak/>
        <w:t>Война перерастёт в побоище!</w:t>
      </w:r>
    </w:p>
    <w:p w14:paraId="5FEF7899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Многие люди за свои грехи уйдут в омут!</w:t>
      </w:r>
    </w:p>
    <w:p w14:paraId="00F267F8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Слишком много породы на одно сокровище!</w:t>
      </w:r>
    </w:p>
    <w:p w14:paraId="6E8B3529" w14:textId="77777777" w:rsidR="00001ECC" w:rsidRPr="00001ECC" w:rsidRDefault="00001ECC" w:rsidP="00001ECC">
      <w:pPr>
        <w:rPr>
          <w:sz w:val="22"/>
          <w:szCs w:val="22"/>
        </w:rPr>
      </w:pPr>
    </w:p>
    <w:p w14:paraId="6D835C34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Создатель сделал людям Своё Предложение!</w:t>
      </w:r>
    </w:p>
    <w:p w14:paraId="63753B70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Надо восстановить Союз на уровне Духа!</w:t>
      </w:r>
    </w:p>
    <w:p w14:paraId="23761DF7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Нет ещё всенародного к Богу движения!</w:t>
      </w:r>
    </w:p>
    <w:p w14:paraId="05686440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Сопротивление Создателю есть на слуху!</w:t>
      </w:r>
    </w:p>
    <w:p w14:paraId="10DAA4B9" w14:textId="77777777" w:rsidR="00001ECC" w:rsidRPr="00001ECC" w:rsidRDefault="00001ECC" w:rsidP="00001ECC">
      <w:pPr>
        <w:rPr>
          <w:sz w:val="22"/>
          <w:szCs w:val="22"/>
        </w:rPr>
      </w:pPr>
    </w:p>
    <w:p w14:paraId="2EEE0CE6" w14:textId="77777777" w:rsidR="00001ECC" w:rsidRPr="00001ECC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Да будет Свет!</w:t>
      </w:r>
    </w:p>
    <w:p w14:paraId="433F9ADF" w14:textId="7D71962A" w:rsidR="00C27172" w:rsidRDefault="00001ECC" w:rsidP="00001ECC">
      <w:pPr>
        <w:rPr>
          <w:sz w:val="22"/>
          <w:szCs w:val="22"/>
        </w:rPr>
      </w:pPr>
      <w:r w:rsidRPr="00001ECC">
        <w:rPr>
          <w:sz w:val="22"/>
          <w:szCs w:val="22"/>
        </w:rPr>
        <w:t>Отец Абсолют или Высший Космический Разум!</w:t>
      </w:r>
    </w:p>
    <w:p w14:paraId="4E853E09" w14:textId="77777777" w:rsidR="002D4845" w:rsidRDefault="002D4845" w:rsidP="00001ECC">
      <w:pPr>
        <w:rPr>
          <w:sz w:val="22"/>
          <w:szCs w:val="22"/>
        </w:rPr>
      </w:pPr>
    </w:p>
    <w:p w14:paraId="53CD2638" w14:textId="77777777" w:rsidR="002D4845" w:rsidRDefault="002D4845" w:rsidP="00001ECC">
      <w:pPr>
        <w:rPr>
          <w:sz w:val="22"/>
          <w:szCs w:val="22"/>
        </w:rPr>
      </w:pPr>
    </w:p>
    <w:p w14:paraId="1D7E7F8B" w14:textId="77777777" w:rsidR="002D4845" w:rsidRPr="002D4845" w:rsidRDefault="002D4845" w:rsidP="002D4845">
      <w:pPr>
        <w:rPr>
          <w:b/>
          <w:bCs/>
          <w:sz w:val="22"/>
          <w:szCs w:val="22"/>
        </w:rPr>
      </w:pPr>
      <w:r w:rsidRPr="002D484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8EFBD7B" w14:textId="77777777" w:rsidR="002D4845" w:rsidRPr="002D4845" w:rsidRDefault="002D4845" w:rsidP="002D4845">
      <w:pPr>
        <w:rPr>
          <w:sz w:val="22"/>
          <w:szCs w:val="22"/>
        </w:rPr>
      </w:pPr>
    </w:p>
    <w:p w14:paraId="4044E430" w14:textId="77777777" w:rsidR="002D4845" w:rsidRPr="002D4845" w:rsidRDefault="002D4845" w:rsidP="002D4845">
      <w:pPr>
        <w:rPr>
          <w:sz w:val="22"/>
          <w:szCs w:val="22"/>
        </w:rPr>
      </w:pPr>
      <w:r w:rsidRPr="002D4845">
        <w:rPr>
          <w:sz w:val="22"/>
          <w:szCs w:val="22"/>
        </w:rPr>
        <w:t>16.04.24.</w:t>
      </w:r>
    </w:p>
    <w:p w14:paraId="2DF2CA5F" w14:textId="77777777" w:rsidR="002D4845" w:rsidRPr="002D4845" w:rsidRDefault="002D4845" w:rsidP="002D4845">
      <w:pPr>
        <w:rPr>
          <w:sz w:val="22"/>
          <w:szCs w:val="22"/>
        </w:rPr>
      </w:pPr>
      <w:r w:rsidRPr="002D4845">
        <w:rPr>
          <w:sz w:val="22"/>
          <w:szCs w:val="22"/>
        </w:rPr>
        <w:t> </w:t>
      </w:r>
    </w:p>
    <w:p w14:paraId="564A7C8C" w14:textId="77777777" w:rsidR="002D4845" w:rsidRPr="002D4845" w:rsidRDefault="002D4845" w:rsidP="002D4845">
      <w:pPr>
        <w:rPr>
          <w:sz w:val="22"/>
          <w:szCs w:val="22"/>
        </w:rPr>
      </w:pPr>
      <w:r w:rsidRPr="002D4845">
        <w:rPr>
          <w:sz w:val="22"/>
          <w:szCs w:val="22"/>
        </w:rPr>
        <w:t>У каждого человека свой Путь!</w:t>
      </w:r>
    </w:p>
    <w:p w14:paraId="0298DF21" w14:textId="77777777" w:rsidR="002D4845" w:rsidRPr="002D4845" w:rsidRDefault="002D4845" w:rsidP="002D4845">
      <w:pPr>
        <w:rPr>
          <w:sz w:val="22"/>
          <w:szCs w:val="22"/>
        </w:rPr>
      </w:pPr>
      <w:r w:rsidRPr="002D4845">
        <w:rPr>
          <w:sz w:val="22"/>
          <w:szCs w:val="22"/>
        </w:rPr>
        <w:t>И человек за всё в ответе!</w:t>
      </w:r>
    </w:p>
    <w:p w14:paraId="3DB4A76A" w14:textId="77777777" w:rsidR="002D4845" w:rsidRPr="002D4845" w:rsidRDefault="002D4845" w:rsidP="002D4845">
      <w:pPr>
        <w:rPr>
          <w:sz w:val="22"/>
          <w:szCs w:val="22"/>
        </w:rPr>
      </w:pPr>
      <w:r w:rsidRPr="002D4845">
        <w:rPr>
          <w:sz w:val="22"/>
          <w:szCs w:val="22"/>
        </w:rPr>
        <w:t>Человек – подобие Богу Суть!</w:t>
      </w:r>
    </w:p>
    <w:p w14:paraId="568770B7" w14:textId="77777777" w:rsidR="002D4845" w:rsidRPr="002D4845" w:rsidRDefault="002D4845" w:rsidP="002D4845">
      <w:pPr>
        <w:rPr>
          <w:sz w:val="22"/>
          <w:szCs w:val="22"/>
        </w:rPr>
      </w:pPr>
      <w:r w:rsidRPr="002D4845">
        <w:rPr>
          <w:sz w:val="22"/>
          <w:szCs w:val="22"/>
        </w:rPr>
        <w:t>Человек – это Бог на Свете!</w:t>
      </w:r>
    </w:p>
    <w:p w14:paraId="24FBF9D8" w14:textId="77777777" w:rsidR="002D4845" w:rsidRPr="002D4845" w:rsidRDefault="002D4845" w:rsidP="002D4845">
      <w:pPr>
        <w:rPr>
          <w:sz w:val="22"/>
          <w:szCs w:val="22"/>
        </w:rPr>
      </w:pPr>
      <w:r w:rsidRPr="002D4845">
        <w:rPr>
          <w:sz w:val="22"/>
          <w:szCs w:val="22"/>
        </w:rPr>
        <w:t> </w:t>
      </w:r>
    </w:p>
    <w:p w14:paraId="71AC9361" w14:textId="77777777" w:rsidR="002D4845" w:rsidRPr="002D4845" w:rsidRDefault="002D4845" w:rsidP="002D4845">
      <w:pPr>
        <w:rPr>
          <w:sz w:val="22"/>
          <w:szCs w:val="22"/>
        </w:rPr>
      </w:pPr>
      <w:r w:rsidRPr="002D4845">
        <w:rPr>
          <w:sz w:val="22"/>
          <w:szCs w:val="22"/>
        </w:rPr>
        <w:t>Каждый за себя – так было!</w:t>
      </w:r>
    </w:p>
    <w:p w14:paraId="049EEE1F" w14:textId="77777777" w:rsidR="002D4845" w:rsidRPr="002D4845" w:rsidRDefault="002D4845" w:rsidP="002D4845">
      <w:pPr>
        <w:rPr>
          <w:sz w:val="22"/>
          <w:szCs w:val="22"/>
        </w:rPr>
      </w:pPr>
      <w:r w:rsidRPr="002D4845">
        <w:rPr>
          <w:sz w:val="22"/>
          <w:szCs w:val="22"/>
        </w:rPr>
        <w:t>Создатель сказал: вместе!</w:t>
      </w:r>
    </w:p>
    <w:p w14:paraId="6021D4BB" w14:textId="77777777" w:rsidR="002D4845" w:rsidRPr="002D4845" w:rsidRDefault="002D4845" w:rsidP="002D4845">
      <w:pPr>
        <w:rPr>
          <w:sz w:val="22"/>
          <w:szCs w:val="22"/>
        </w:rPr>
      </w:pPr>
      <w:r w:rsidRPr="002D4845">
        <w:rPr>
          <w:sz w:val="22"/>
          <w:szCs w:val="22"/>
        </w:rPr>
        <w:t>Жизнью это условие смыло!</w:t>
      </w:r>
    </w:p>
    <w:p w14:paraId="0CEAEFFD" w14:textId="77777777" w:rsidR="002D4845" w:rsidRPr="002D4845" w:rsidRDefault="002D4845" w:rsidP="002D4845">
      <w:pPr>
        <w:rPr>
          <w:sz w:val="22"/>
          <w:szCs w:val="22"/>
        </w:rPr>
      </w:pPr>
      <w:r w:rsidRPr="002D4845">
        <w:rPr>
          <w:sz w:val="22"/>
          <w:szCs w:val="22"/>
        </w:rPr>
        <w:t>Россия осталась на месте!</w:t>
      </w:r>
    </w:p>
    <w:p w14:paraId="2C057F86" w14:textId="77777777" w:rsidR="002D4845" w:rsidRPr="002D4845" w:rsidRDefault="002D4845" w:rsidP="002D4845">
      <w:pPr>
        <w:rPr>
          <w:sz w:val="22"/>
          <w:szCs w:val="22"/>
        </w:rPr>
      </w:pPr>
      <w:r w:rsidRPr="002D4845">
        <w:rPr>
          <w:sz w:val="22"/>
          <w:szCs w:val="22"/>
        </w:rPr>
        <w:t> </w:t>
      </w:r>
    </w:p>
    <w:p w14:paraId="69F9FD83" w14:textId="77777777" w:rsidR="002D4845" w:rsidRPr="002D4845" w:rsidRDefault="002D4845" w:rsidP="002D4845">
      <w:pPr>
        <w:rPr>
          <w:sz w:val="22"/>
          <w:szCs w:val="22"/>
        </w:rPr>
      </w:pPr>
      <w:r w:rsidRPr="002D4845">
        <w:rPr>
          <w:sz w:val="22"/>
          <w:szCs w:val="22"/>
        </w:rPr>
        <w:t>Бог предложил Помощь!</w:t>
      </w:r>
    </w:p>
    <w:p w14:paraId="367F6F85" w14:textId="77777777" w:rsidR="002D4845" w:rsidRPr="002D4845" w:rsidRDefault="002D4845" w:rsidP="002D4845">
      <w:pPr>
        <w:rPr>
          <w:sz w:val="22"/>
          <w:szCs w:val="22"/>
        </w:rPr>
      </w:pPr>
      <w:r w:rsidRPr="002D4845">
        <w:rPr>
          <w:sz w:val="22"/>
          <w:szCs w:val="22"/>
        </w:rPr>
        <w:t>Не все дали согласие!</w:t>
      </w:r>
    </w:p>
    <w:p w14:paraId="51E60E7E" w14:textId="77777777" w:rsidR="002D4845" w:rsidRPr="002D4845" w:rsidRDefault="002D4845" w:rsidP="002D4845">
      <w:pPr>
        <w:rPr>
          <w:sz w:val="22"/>
          <w:szCs w:val="22"/>
        </w:rPr>
      </w:pPr>
      <w:r w:rsidRPr="002D4845">
        <w:rPr>
          <w:sz w:val="22"/>
          <w:szCs w:val="22"/>
        </w:rPr>
        <w:t>Одна Россия – это не есть Мощь!</w:t>
      </w:r>
    </w:p>
    <w:p w14:paraId="01C6D510" w14:textId="77777777" w:rsidR="002D4845" w:rsidRPr="002D4845" w:rsidRDefault="002D4845" w:rsidP="002D4845">
      <w:pPr>
        <w:rPr>
          <w:sz w:val="22"/>
          <w:szCs w:val="22"/>
        </w:rPr>
      </w:pPr>
      <w:r w:rsidRPr="002D4845">
        <w:rPr>
          <w:sz w:val="22"/>
          <w:szCs w:val="22"/>
        </w:rPr>
        <w:t>Нужно в Духе прояснение!</w:t>
      </w:r>
    </w:p>
    <w:p w14:paraId="43E87FC2" w14:textId="77777777" w:rsidR="002D4845" w:rsidRPr="002D4845" w:rsidRDefault="002D4845" w:rsidP="002D4845">
      <w:pPr>
        <w:rPr>
          <w:sz w:val="22"/>
          <w:szCs w:val="22"/>
        </w:rPr>
      </w:pPr>
      <w:r w:rsidRPr="002D4845">
        <w:rPr>
          <w:sz w:val="22"/>
          <w:szCs w:val="22"/>
        </w:rPr>
        <w:lastRenderedPageBreak/>
        <w:t> </w:t>
      </w:r>
    </w:p>
    <w:p w14:paraId="371CD659" w14:textId="497A111E" w:rsidR="002D4845" w:rsidRPr="00794883" w:rsidRDefault="002D4845" w:rsidP="002D4845">
      <w:pPr>
        <w:rPr>
          <w:sz w:val="22"/>
          <w:szCs w:val="22"/>
        </w:rPr>
      </w:pPr>
      <w:r w:rsidRPr="002D4845">
        <w:rPr>
          <w:sz w:val="22"/>
          <w:szCs w:val="22"/>
        </w:rPr>
        <w:t>Создатель!</w:t>
      </w:r>
    </w:p>
    <w:sectPr w:rsidR="002D4845" w:rsidRPr="007948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11"/>
    <w:rsid w:val="00001ECC"/>
    <w:rsid w:val="00240211"/>
    <w:rsid w:val="002D4845"/>
    <w:rsid w:val="00493F74"/>
    <w:rsid w:val="00794883"/>
    <w:rsid w:val="009474A0"/>
    <w:rsid w:val="00AD5E59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AB575"/>
  <w15:chartTrackingRefBased/>
  <w15:docId w15:val="{BCDB0595-E25F-4CF5-B947-0B627EC2E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0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2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2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2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2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2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2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0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0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02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02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02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02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0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2026-01-22T16:27:00Z</dcterms:created>
  <dcterms:modified xsi:type="dcterms:W3CDTF">2026-01-22T16:29:00Z</dcterms:modified>
</cp:coreProperties>
</file>