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53F3D" w14:textId="77777777" w:rsidR="00FC70D8" w:rsidRDefault="00FC70D8" w:rsidP="00FC70D8">
      <w:pPr>
        <w:rPr>
          <w:b/>
          <w:bCs/>
          <w:sz w:val="22"/>
          <w:szCs w:val="22"/>
        </w:rPr>
      </w:pPr>
      <w:r w:rsidRPr="00040ED7">
        <w:rPr>
          <w:b/>
          <w:bCs/>
          <w:sz w:val="22"/>
          <w:szCs w:val="22"/>
        </w:rPr>
        <w:t>20.04.2024 Катрен №111 (2894) “Спасёт всех людей только Вера!”</w:t>
      </w:r>
    </w:p>
    <w:p w14:paraId="7641B163" w14:textId="77777777" w:rsidR="00040ED7" w:rsidRPr="00040ED7" w:rsidRDefault="00040ED7" w:rsidP="00FC70D8">
      <w:pPr>
        <w:rPr>
          <w:b/>
          <w:bCs/>
          <w:sz w:val="22"/>
          <w:szCs w:val="22"/>
        </w:rPr>
      </w:pPr>
    </w:p>
    <w:p w14:paraId="10A8057E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Ещё нет никакого решения, но уже понятен Путь!</w:t>
      </w:r>
    </w:p>
    <w:p w14:paraId="18E76FD8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Главное, что люди должны быть в Движении!</w:t>
      </w:r>
    </w:p>
    <w:p w14:paraId="01BA665F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 xml:space="preserve">Для России – это </w:t>
      </w:r>
      <w:proofErr w:type="gramStart"/>
      <w:r w:rsidRPr="00FC70D8">
        <w:rPr>
          <w:sz w:val="22"/>
          <w:szCs w:val="22"/>
        </w:rPr>
        <w:t>направление</w:t>
      </w:r>
      <w:proofErr w:type="gramEnd"/>
      <w:r w:rsidRPr="00FC70D8">
        <w:rPr>
          <w:sz w:val="22"/>
          <w:szCs w:val="22"/>
        </w:rPr>
        <w:t xml:space="preserve"> определяющее Её Суть!</w:t>
      </w:r>
    </w:p>
    <w:p w14:paraId="66F60720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Главное для страны, правильное перемещение!</w:t>
      </w:r>
    </w:p>
    <w:p w14:paraId="077C54CF" w14:textId="77777777" w:rsidR="00FC70D8" w:rsidRPr="00FC70D8" w:rsidRDefault="00FC70D8" w:rsidP="00FC70D8">
      <w:pPr>
        <w:rPr>
          <w:sz w:val="22"/>
          <w:szCs w:val="22"/>
        </w:rPr>
      </w:pPr>
    </w:p>
    <w:p w14:paraId="47CE4F2F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Люди, сами должны, определить направление!</w:t>
      </w:r>
    </w:p>
    <w:p w14:paraId="50C08A93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Нужно принять решение, определяющее, Суть!</w:t>
      </w:r>
    </w:p>
    <w:p w14:paraId="059114B4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В этом случае, прежде всего, это движение!</w:t>
      </w:r>
    </w:p>
    <w:p w14:paraId="29D3F510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Человек должен определить на Завтра свой путь!</w:t>
      </w:r>
    </w:p>
    <w:p w14:paraId="436D3F14" w14:textId="77777777" w:rsidR="00FC70D8" w:rsidRPr="00FC70D8" w:rsidRDefault="00FC70D8" w:rsidP="00FC70D8">
      <w:pPr>
        <w:rPr>
          <w:sz w:val="22"/>
          <w:szCs w:val="22"/>
        </w:rPr>
      </w:pPr>
    </w:p>
    <w:p w14:paraId="5119BB0E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Надо, чтобы Мессия встал над направлением!</w:t>
      </w:r>
    </w:p>
    <w:p w14:paraId="6329EB4A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Создатель предложил в Духе вернуть СССР!</w:t>
      </w:r>
    </w:p>
    <w:p w14:paraId="5A34629A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Сегодня, в стране есть разговоры, но нет движения!</w:t>
      </w:r>
    </w:p>
    <w:p w14:paraId="26B79D4A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Создатель хочет вернуть, для людей, хороший пример!</w:t>
      </w:r>
    </w:p>
    <w:p w14:paraId="6D19F693" w14:textId="77777777" w:rsidR="00FC70D8" w:rsidRPr="00FC70D8" w:rsidRDefault="00FC70D8" w:rsidP="00FC70D8">
      <w:pPr>
        <w:rPr>
          <w:sz w:val="22"/>
          <w:szCs w:val="22"/>
        </w:rPr>
      </w:pPr>
    </w:p>
    <w:p w14:paraId="18154550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Каждая страна выбирает себе Лидера!</w:t>
      </w:r>
    </w:p>
    <w:p w14:paraId="0310D4B9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Нужно держаться всем странам друг за друга!</w:t>
      </w:r>
    </w:p>
    <w:p w14:paraId="37BD7BB3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Создатель назначает Мирового Лидера!</w:t>
      </w:r>
    </w:p>
    <w:p w14:paraId="7B3F483C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Люди должны сплотиться вокруг Нового друга!</w:t>
      </w:r>
    </w:p>
    <w:p w14:paraId="45C31E35" w14:textId="77777777" w:rsidR="00FC70D8" w:rsidRPr="00FC70D8" w:rsidRDefault="00FC70D8" w:rsidP="00FC70D8">
      <w:pPr>
        <w:rPr>
          <w:sz w:val="22"/>
          <w:szCs w:val="22"/>
        </w:rPr>
      </w:pPr>
    </w:p>
    <w:p w14:paraId="696AAD32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Впереди, будет одно направление к Богу!</w:t>
      </w:r>
    </w:p>
    <w:p w14:paraId="3C833E1E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Нужно перепроверить этот Путь!</w:t>
      </w:r>
    </w:p>
    <w:p w14:paraId="11F2CE68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В начале, будет для всех людей – одна дорога!</w:t>
      </w:r>
    </w:p>
    <w:p w14:paraId="2AE52687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Спасение людей – это Главная Цель!</w:t>
      </w:r>
    </w:p>
    <w:p w14:paraId="3403CC1B" w14:textId="77777777" w:rsidR="00FC70D8" w:rsidRPr="00FC70D8" w:rsidRDefault="00FC70D8" w:rsidP="00FC70D8">
      <w:pPr>
        <w:rPr>
          <w:sz w:val="22"/>
          <w:szCs w:val="22"/>
        </w:rPr>
      </w:pPr>
    </w:p>
    <w:p w14:paraId="10B9F117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Соберутся все люди, из разных стран, вместе!</w:t>
      </w:r>
    </w:p>
    <w:p w14:paraId="4862CB8F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Теперь жизнь каждого будет в одних руках!</w:t>
      </w:r>
    </w:p>
    <w:p w14:paraId="1127FC60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Теперь Россия от Бога соберёт всех вместе!</w:t>
      </w:r>
    </w:p>
    <w:p w14:paraId="4609B708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Надо определить одно место, чтобы исключить крах!</w:t>
      </w:r>
    </w:p>
    <w:p w14:paraId="7DBF84AB" w14:textId="77777777" w:rsidR="00FC70D8" w:rsidRPr="00FC70D8" w:rsidRDefault="00FC70D8" w:rsidP="00FC70D8">
      <w:pPr>
        <w:rPr>
          <w:sz w:val="22"/>
          <w:szCs w:val="22"/>
        </w:rPr>
      </w:pPr>
    </w:p>
    <w:p w14:paraId="3751A15D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Россия есть одна, на все страны, вместе!</w:t>
      </w:r>
    </w:p>
    <w:p w14:paraId="51A82F65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Она – есть альтернатива для Мира сего!</w:t>
      </w:r>
    </w:p>
    <w:p w14:paraId="3C2F21E3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Россия – это одно на всех людей место,</w:t>
      </w:r>
    </w:p>
    <w:p w14:paraId="7733E664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Где есть Спаситель Мира, на все сто!</w:t>
      </w:r>
    </w:p>
    <w:p w14:paraId="1D1A7DDF" w14:textId="77777777" w:rsidR="00FC70D8" w:rsidRPr="00FC70D8" w:rsidRDefault="00FC70D8" w:rsidP="00FC70D8">
      <w:pPr>
        <w:rPr>
          <w:sz w:val="22"/>
          <w:szCs w:val="22"/>
        </w:rPr>
      </w:pPr>
    </w:p>
    <w:p w14:paraId="1C5B8B16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Теперь всё в руках Бога в Итоге!</w:t>
      </w:r>
    </w:p>
    <w:p w14:paraId="7EF391DF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Спасёт всех людей только Вера!</w:t>
      </w:r>
    </w:p>
    <w:p w14:paraId="613011C5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Нужно правильное выбирать направление в Потоке!</w:t>
      </w:r>
    </w:p>
    <w:p w14:paraId="0C2692DA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Вера Создателю – это проникновения мера!</w:t>
      </w:r>
    </w:p>
    <w:p w14:paraId="3EDC7855" w14:textId="77777777" w:rsidR="00FC70D8" w:rsidRPr="00FC70D8" w:rsidRDefault="00FC70D8" w:rsidP="00FC70D8">
      <w:pPr>
        <w:rPr>
          <w:sz w:val="22"/>
          <w:szCs w:val="22"/>
        </w:rPr>
      </w:pPr>
    </w:p>
    <w:p w14:paraId="2B012521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Это похоже на серьёзное кораблекрушение!</w:t>
      </w:r>
    </w:p>
    <w:p w14:paraId="65FA2B11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Спасутся те, кто принял Веру самостоятельно!</w:t>
      </w:r>
    </w:p>
    <w:p w14:paraId="49532156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Огромный Океан и нет острова для спасения!</w:t>
      </w:r>
    </w:p>
    <w:p w14:paraId="1532CB3E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Человек начинает понимать обстоятельства!</w:t>
      </w:r>
    </w:p>
    <w:p w14:paraId="58ABCBAF" w14:textId="77777777" w:rsidR="00FC70D8" w:rsidRPr="00FC70D8" w:rsidRDefault="00FC70D8" w:rsidP="00FC70D8">
      <w:pPr>
        <w:rPr>
          <w:sz w:val="22"/>
          <w:szCs w:val="22"/>
        </w:rPr>
      </w:pPr>
    </w:p>
    <w:p w14:paraId="51B1E153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Вот, когда надо собрать все внутри силы!</w:t>
      </w:r>
    </w:p>
    <w:p w14:paraId="301E0472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Нужно оценить направления Суть!</w:t>
      </w:r>
    </w:p>
    <w:p w14:paraId="0A9D5459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Прошлый опыт и впереди, привычные вилы!</w:t>
      </w:r>
    </w:p>
    <w:p w14:paraId="50B98005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Вам надо с Победой закончить Путь!</w:t>
      </w:r>
    </w:p>
    <w:p w14:paraId="777127AA" w14:textId="77777777" w:rsidR="00FC70D8" w:rsidRPr="00FC70D8" w:rsidRDefault="00FC70D8" w:rsidP="00FC70D8">
      <w:pPr>
        <w:rPr>
          <w:sz w:val="22"/>
          <w:szCs w:val="22"/>
        </w:rPr>
      </w:pPr>
    </w:p>
    <w:p w14:paraId="4B0B9B85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Есть у людей от Бога Идеология!</w:t>
      </w:r>
    </w:p>
    <w:p w14:paraId="175A1369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Надо встать на курс корабля!</w:t>
      </w:r>
    </w:p>
    <w:p w14:paraId="75A771AB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Не страшна, людям – привычная патология,</w:t>
      </w:r>
    </w:p>
    <w:p w14:paraId="33C094BF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Главное, что есть сорок футов до дна!</w:t>
      </w:r>
    </w:p>
    <w:p w14:paraId="7E174551" w14:textId="77777777" w:rsidR="00FC70D8" w:rsidRPr="00FC70D8" w:rsidRDefault="00FC70D8" w:rsidP="00FC70D8">
      <w:pPr>
        <w:rPr>
          <w:sz w:val="22"/>
          <w:szCs w:val="22"/>
        </w:rPr>
      </w:pPr>
    </w:p>
    <w:p w14:paraId="5DCB1DC6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Сегодня, Россия в Мире одно место,</w:t>
      </w:r>
    </w:p>
    <w:p w14:paraId="54421DC1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Где понятен маршрут и Бога действия!</w:t>
      </w:r>
    </w:p>
    <w:p w14:paraId="077C5360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Россия понятна как, набор действий!</w:t>
      </w:r>
    </w:p>
    <w:p w14:paraId="479750AF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Создатель может предложить иное следствие!</w:t>
      </w:r>
    </w:p>
    <w:p w14:paraId="12FF1601" w14:textId="77777777" w:rsidR="00FC70D8" w:rsidRPr="00FC70D8" w:rsidRDefault="00FC70D8" w:rsidP="00FC70D8">
      <w:pPr>
        <w:rPr>
          <w:sz w:val="22"/>
          <w:szCs w:val="22"/>
        </w:rPr>
      </w:pPr>
    </w:p>
    <w:p w14:paraId="5EFBE254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lastRenderedPageBreak/>
        <w:t>Теперь, понятно, что надо сказать Богу!</w:t>
      </w:r>
    </w:p>
    <w:p w14:paraId="002692AD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Спасение – это подарок Создателя!</w:t>
      </w:r>
    </w:p>
    <w:p w14:paraId="62D5A860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Просьба, довести Россию к Историческому Итогу!</w:t>
      </w:r>
    </w:p>
    <w:p w14:paraId="39A94730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Мы, обещаем, не быть наблюдателями!</w:t>
      </w:r>
    </w:p>
    <w:p w14:paraId="2E1CDC46" w14:textId="77777777" w:rsidR="00FC70D8" w:rsidRPr="00FC70D8" w:rsidRDefault="00FC70D8" w:rsidP="00FC70D8">
      <w:pPr>
        <w:rPr>
          <w:sz w:val="22"/>
          <w:szCs w:val="22"/>
        </w:rPr>
      </w:pPr>
    </w:p>
    <w:p w14:paraId="243B291F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Общий корабль – это Мечты полигон!</w:t>
      </w:r>
    </w:p>
    <w:p w14:paraId="0CA54CE0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Надо плыть к Создателю без страха!</w:t>
      </w:r>
    </w:p>
    <w:p w14:paraId="3C82F335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Виден из кораблекрушения выход,</w:t>
      </w:r>
    </w:p>
    <w:p w14:paraId="06B91D30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Бог убеждает, что для спасения хватит одного взмаха!</w:t>
      </w:r>
    </w:p>
    <w:p w14:paraId="06A16141" w14:textId="77777777" w:rsidR="00FC70D8" w:rsidRPr="00FC70D8" w:rsidRDefault="00FC70D8" w:rsidP="00FC70D8">
      <w:pPr>
        <w:rPr>
          <w:sz w:val="22"/>
          <w:szCs w:val="22"/>
        </w:rPr>
      </w:pPr>
    </w:p>
    <w:p w14:paraId="781CB188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Теперь, окончательно, Русь для людей – есть Спаситель!</w:t>
      </w:r>
    </w:p>
    <w:p w14:paraId="7FD3B413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Создатель предложил Своего капитана!</w:t>
      </w:r>
    </w:p>
    <w:p w14:paraId="77B03EE6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Надо Богу к Открытию начать движение!</w:t>
      </w:r>
    </w:p>
    <w:p w14:paraId="3F6A0374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Россия в Духе есть объединитель всех стран!</w:t>
      </w:r>
    </w:p>
    <w:p w14:paraId="61134365" w14:textId="77777777" w:rsidR="00FC70D8" w:rsidRPr="00FC70D8" w:rsidRDefault="00FC70D8" w:rsidP="00FC70D8">
      <w:pPr>
        <w:rPr>
          <w:sz w:val="22"/>
          <w:szCs w:val="22"/>
        </w:rPr>
      </w:pPr>
    </w:p>
    <w:p w14:paraId="3B0D53C1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Всё готово, есть команда «поднять Паруса»!</w:t>
      </w:r>
    </w:p>
    <w:p w14:paraId="0952F9B2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Направление плавания: к Создателю!</w:t>
      </w:r>
    </w:p>
    <w:p w14:paraId="4F41C854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Над Россией уже горит восьмиконечная Звезда!</w:t>
      </w:r>
    </w:p>
    <w:p w14:paraId="29AF0DDE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В жизни человек проявил Судьбы понимание!</w:t>
      </w:r>
    </w:p>
    <w:p w14:paraId="3BB3BED6" w14:textId="77777777" w:rsidR="00FC70D8" w:rsidRPr="00FC70D8" w:rsidRDefault="00FC70D8" w:rsidP="00FC70D8">
      <w:pPr>
        <w:rPr>
          <w:sz w:val="22"/>
          <w:szCs w:val="22"/>
        </w:rPr>
      </w:pPr>
    </w:p>
    <w:p w14:paraId="79ACF2A1" w14:textId="77777777" w:rsidR="00FC70D8" w:rsidRPr="00FC70D8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Да будет Свет!</w:t>
      </w:r>
    </w:p>
    <w:p w14:paraId="29B4FC06" w14:textId="7AE4F0FD" w:rsidR="00C27172" w:rsidRDefault="00FC70D8" w:rsidP="00FC70D8">
      <w:pPr>
        <w:rPr>
          <w:sz w:val="22"/>
          <w:szCs w:val="22"/>
        </w:rPr>
      </w:pPr>
      <w:r w:rsidRPr="00FC70D8">
        <w:rPr>
          <w:sz w:val="22"/>
          <w:szCs w:val="22"/>
        </w:rPr>
        <w:t>Отец Абсолют или Высший Космический Разум!</w:t>
      </w:r>
    </w:p>
    <w:p w14:paraId="3423BC49" w14:textId="77777777" w:rsidR="00307884" w:rsidRDefault="00307884" w:rsidP="00FC70D8">
      <w:pPr>
        <w:rPr>
          <w:sz w:val="22"/>
          <w:szCs w:val="22"/>
        </w:rPr>
      </w:pPr>
    </w:p>
    <w:p w14:paraId="0F9004DE" w14:textId="77777777" w:rsidR="00307884" w:rsidRDefault="00307884" w:rsidP="00FC70D8">
      <w:pPr>
        <w:rPr>
          <w:sz w:val="22"/>
          <w:szCs w:val="22"/>
        </w:rPr>
      </w:pPr>
    </w:p>
    <w:p w14:paraId="1B5E07A6" w14:textId="77777777" w:rsidR="00307884" w:rsidRPr="00307884" w:rsidRDefault="00307884" w:rsidP="00307884">
      <w:pPr>
        <w:rPr>
          <w:b/>
          <w:bCs/>
          <w:sz w:val="22"/>
          <w:szCs w:val="22"/>
        </w:rPr>
      </w:pPr>
      <w:r w:rsidRPr="0030788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15833C4" w14:textId="77777777" w:rsidR="00307884" w:rsidRPr="00307884" w:rsidRDefault="00307884" w:rsidP="00307884">
      <w:pPr>
        <w:rPr>
          <w:sz w:val="22"/>
          <w:szCs w:val="22"/>
        </w:rPr>
      </w:pPr>
    </w:p>
    <w:p w14:paraId="2FC68C1E" w14:textId="77777777" w:rsidR="00307884" w:rsidRPr="00307884" w:rsidRDefault="00307884" w:rsidP="00307884">
      <w:pPr>
        <w:rPr>
          <w:sz w:val="22"/>
          <w:szCs w:val="22"/>
        </w:rPr>
      </w:pPr>
      <w:r w:rsidRPr="00307884">
        <w:rPr>
          <w:sz w:val="22"/>
          <w:szCs w:val="22"/>
        </w:rPr>
        <w:t>20.04.24.</w:t>
      </w:r>
    </w:p>
    <w:p w14:paraId="6EFA314A" w14:textId="77777777" w:rsidR="00307884" w:rsidRPr="00307884" w:rsidRDefault="00307884" w:rsidP="00307884">
      <w:pPr>
        <w:rPr>
          <w:sz w:val="22"/>
          <w:szCs w:val="22"/>
        </w:rPr>
      </w:pPr>
      <w:r w:rsidRPr="00307884">
        <w:rPr>
          <w:sz w:val="22"/>
          <w:szCs w:val="22"/>
        </w:rPr>
        <w:t> </w:t>
      </w:r>
    </w:p>
    <w:p w14:paraId="0F41D9C9" w14:textId="77777777" w:rsidR="00307884" w:rsidRPr="00307884" w:rsidRDefault="00307884" w:rsidP="00307884">
      <w:pPr>
        <w:rPr>
          <w:sz w:val="22"/>
          <w:szCs w:val="22"/>
        </w:rPr>
      </w:pPr>
      <w:r w:rsidRPr="00307884">
        <w:rPr>
          <w:sz w:val="22"/>
          <w:szCs w:val="22"/>
        </w:rPr>
        <w:t>Надо самим выбрать Путь!</w:t>
      </w:r>
    </w:p>
    <w:p w14:paraId="6C4CB37B" w14:textId="77777777" w:rsidR="00307884" w:rsidRPr="00307884" w:rsidRDefault="00307884" w:rsidP="00307884">
      <w:pPr>
        <w:rPr>
          <w:sz w:val="22"/>
          <w:szCs w:val="22"/>
        </w:rPr>
      </w:pPr>
      <w:r w:rsidRPr="00307884">
        <w:rPr>
          <w:sz w:val="22"/>
          <w:szCs w:val="22"/>
        </w:rPr>
        <w:t>Хочется спросить у Мессии!</w:t>
      </w:r>
    </w:p>
    <w:p w14:paraId="558E701E" w14:textId="77777777" w:rsidR="00307884" w:rsidRPr="00307884" w:rsidRDefault="00307884" w:rsidP="00307884">
      <w:pPr>
        <w:rPr>
          <w:sz w:val="22"/>
          <w:szCs w:val="22"/>
        </w:rPr>
      </w:pPr>
      <w:r w:rsidRPr="00307884">
        <w:rPr>
          <w:sz w:val="22"/>
          <w:szCs w:val="22"/>
        </w:rPr>
        <w:t>Человек-Бог в этом Суть!</w:t>
      </w:r>
    </w:p>
    <w:p w14:paraId="5470013E" w14:textId="77777777" w:rsidR="00307884" w:rsidRPr="00307884" w:rsidRDefault="00307884" w:rsidP="00307884">
      <w:pPr>
        <w:rPr>
          <w:sz w:val="22"/>
          <w:szCs w:val="22"/>
        </w:rPr>
      </w:pPr>
      <w:r w:rsidRPr="00307884">
        <w:rPr>
          <w:sz w:val="22"/>
          <w:szCs w:val="22"/>
        </w:rPr>
        <w:lastRenderedPageBreak/>
        <w:t>Начинается особая сессия!</w:t>
      </w:r>
    </w:p>
    <w:p w14:paraId="67EC9943" w14:textId="77777777" w:rsidR="00307884" w:rsidRPr="00307884" w:rsidRDefault="00307884" w:rsidP="00307884">
      <w:pPr>
        <w:rPr>
          <w:sz w:val="22"/>
          <w:szCs w:val="22"/>
        </w:rPr>
      </w:pPr>
      <w:r w:rsidRPr="00307884">
        <w:rPr>
          <w:sz w:val="22"/>
          <w:szCs w:val="22"/>
        </w:rPr>
        <w:t> </w:t>
      </w:r>
    </w:p>
    <w:p w14:paraId="7AC09533" w14:textId="77777777" w:rsidR="00307884" w:rsidRPr="00307884" w:rsidRDefault="00307884" w:rsidP="00307884">
      <w:pPr>
        <w:rPr>
          <w:sz w:val="22"/>
          <w:szCs w:val="22"/>
        </w:rPr>
      </w:pPr>
      <w:r w:rsidRPr="00307884">
        <w:rPr>
          <w:sz w:val="22"/>
          <w:szCs w:val="22"/>
        </w:rPr>
        <w:t>Нужно определить силы!</w:t>
      </w:r>
    </w:p>
    <w:p w14:paraId="4928BB04" w14:textId="77777777" w:rsidR="00307884" w:rsidRPr="00307884" w:rsidRDefault="00307884" w:rsidP="00307884">
      <w:pPr>
        <w:rPr>
          <w:sz w:val="22"/>
          <w:szCs w:val="22"/>
        </w:rPr>
      </w:pPr>
      <w:r w:rsidRPr="00307884">
        <w:rPr>
          <w:sz w:val="22"/>
          <w:szCs w:val="22"/>
        </w:rPr>
        <w:t>Управление у Мессии!</w:t>
      </w:r>
    </w:p>
    <w:p w14:paraId="3A9B5B1A" w14:textId="77777777" w:rsidR="00307884" w:rsidRPr="00307884" w:rsidRDefault="00307884" w:rsidP="00307884">
      <w:pPr>
        <w:rPr>
          <w:sz w:val="22"/>
          <w:szCs w:val="22"/>
        </w:rPr>
      </w:pPr>
      <w:r w:rsidRPr="00307884">
        <w:rPr>
          <w:sz w:val="22"/>
          <w:szCs w:val="22"/>
        </w:rPr>
        <w:t>Не пригодятся прошлые Вилы!</w:t>
      </w:r>
    </w:p>
    <w:p w14:paraId="7502B555" w14:textId="77777777" w:rsidR="00307884" w:rsidRPr="00307884" w:rsidRDefault="00307884" w:rsidP="00307884">
      <w:pPr>
        <w:rPr>
          <w:sz w:val="22"/>
          <w:szCs w:val="22"/>
        </w:rPr>
      </w:pPr>
      <w:r w:rsidRPr="00307884">
        <w:rPr>
          <w:sz w:val="22"/>
          <w:szCs w:val="22"/>
        </w:rPr>
        <w:t>Управление – это Бога Миссия!</w:t>
      </w:r>
    </w:p>
    <w:p w14:paraId="03F36343" w14:textId="77777777" w:rsidR="00307884" w:rsidRPr="00307884" w:rsidRDefault="00307884" w:rsidP="00307884">
      <w:pPr>
        <w:rPr>
          <w:sz w:val="22"/>
          <w:szCs w:val="22"/>
        </w:rPr>
      </w:pPr>
      <w:r w:rsidRPr="00307884">
        <w:rPr>
          <w:sz w:val="22"/>
          <w:szCs w:val="22"/>
        </w:rPr>
        <w:t> </w:t>
      </w:r>
    </w:p>
    <w:p w14:paraId="2B33ABAD" w14:textId="77777777" w:rsidR="00307884" w:rsidRPr="00307884" w:rsidRDefault="00307884" w:rsidP="00307884">
      <w:pPr>
        <w:rPr>
          <w:sz w:val="22"/>
          <w:szCs w:val="22"/>
        </w:rPr>
      </w:pPr>
      <w:r w:rsidRPr="00307884">
        <w:rPr>
          <w:sz w:val="22"/>
          <w:szCs w:val="22"/>
        </w:rPr>
        <w:t>Теперь людям понятно,</w:t>
      </w:r>
    </w:p>
    <w:p w14:paraId="784DD75F" w14:textId="77777777" w:rsidR="00307884" w:rsidRPr="00307884" w:rsidRDefault="00307884" w:rsidP="00307884">
      <w:pPr>
        <w:rPr>
          <w:sz w:val="22"/>
          <w:szCs w:val="22"/>
        </w:rPr>
      </w:pPr>
      <w:r w:rsidRPr="00307884">
        <w:rPr>
          <w:sz w:val="22"/>
          <w:szCs w:val="22"/>
        </w:rPr>
        <w:t>Выбирая Путь к Богу!</w:t>
      </w:r>
    </w:p>
    <w:p w14:paraId="5D4C5B4F" w14:textId="77777777" w:rsidR="00307884" w:rsidRPr="00307884" w:rsidRDefault="00307884" w:rsidP="00307884">
      <w:pPr>
        <w:rPr>
          <w:sz w:val="22"/>
          <w:szCs w:val="22"/>
        </w:rPr>
      </w:pPr>
      <w:r w:rsidRPr="00307884">
        <w:rPr>
          <w:sz w:val="22"/>
          <w:szCs w:val="22"/>
        </w:rPr>
        <w:t>Создатель объяснил всё внятно!</w:t>
      </w:r>
    </w:p>
    <w:p w14:paraId="5557D305" w14:textId="77777777" w:rsidR="00307884" w:rsidRPr="00307884" w:rsidRDefault="00307884" w:rsidP="00307884">
      <w:pPr>
        <w:rPr>
          <w:sz w:val="22"/>
          <w:szCs w:val="22"/>
        </w:rPr>
      </w:pPr>
      <w:r w:rsidRPr="00307884">
        <w:rPr>
          <w:sz w:val="22"/>
          <w:szCs w:val="22"/>
        </w:rPr>
        <w:t>Первые можно подводить Итоги!</w:t>
      </w:r>
    </w:p>
    <w:p w14:paraId="2547412F" w14:textId="77777777" w:rsidR="00307884" w:rsidRPr="00307884" w:rsidRDefault="00307884" w:rsidP="00307884">
      <w:pPr>
        <w:rPr>
          <w:sz w:val="22"/>
          <w:szCs w:val="22"/>
        </w:rPr>
      </w:pPr>
      <w:r w:rsidRPr="00307884">
        <w:rPr>
          <w:sz w:val="22"/>
          <w:szCs w:val="22"/>
        </w:rPr>
        <w:t> </w:t>
      </w:r>
    </w:p>
    <w:p w14:paraId="534008F2" w14:textId="399C5DCC" w:rsidR="00307884" w:rsidRPr="008671E0" w:rsidRDefault="00307884" w:rsidP="00307884">
      <w:pPr>
        <w:rPr>
          <w:sz w:val="22"/>
          <w:szCs w:val="22"/>
        </w:rPr>
      </w:pPr>
      <w:r w:rsidRPr="00307884">
        <w:rPr>
          <w:sz w:val="22"/>
          <w:szCs w:val="22"/>
        </w:rPr>
        <w:t>Создатель</w:t>
      </w:r>
    </w:p>
    <w:sectPr w:rsidR="00307884" w:rsidRPr="00867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9CB"/>
    <w:rsid w:val="00040ED7"/>
    <w:rsid w:val="00307884"/>
    <w:rsid w:val="003559CB"/>
    <w:rsid w:val="007866B1"/>
    <w:rsid w:val="008671E0"/>
    <w:rsid w:val="009474A0"/>
    <w:rsid w:val="00C27172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945EB"/>
  <w15:chartTrackingRefBased/>
  <w15:docId w15:val="{93953549-0996-48B2-AF7E-183CD5902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5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5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5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5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59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59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59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59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59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59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5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5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5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5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59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59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59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5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59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5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2026-01-22T16:15:00Z</dcterms:created>
  <dcterms:modified xsi:type="dcterms:W3CDTF">2026-01-22T16:17:00Z</dcterms:modified>
</cp:coreProperties>
</file>